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3" w:rsidRPr="00783968" w:rsidRDefault="009A5623" w:rsidP="0031467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9A5623" w:rsidRPr="00783968" w:rsidTr="009A5623">
        <w:tc>
          <w:tcPr>
            <w:tcW w:w="5920" w:type="dxa"/>
          </w:tcPr>
          <w:p w:rsidR="009A5623" w:rsidRPr="00783968" w:rsidRDefault="009A5623" w:rsidP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86919" w:rsidRPr="00783968" w:rsidRDefault="00C86919" w:rsidP="00C8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86919" w:rsidRPr="00783968" w:rsidRDefault="00C86919" w:rsidP="00C8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школы:</w:t>
            </w:r>
          </w:p>
          <w:p w:rsidR="00C86919" w:rsidRPr="00783968" w:rsidRDefault="00C86919" w:rsidP="00C8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___________ /Т.С. Талызина/</w:t>
            </w:r>
          </w:p>
          <w:p w:rsidR="00C86919" w:rsidRPr="00783968" w:rsidRDefault="00C86919" w:rsidP="00C86919">
            <w:pPr>
              <w:tabs>
                <w:tab w:val="center" w:pos="228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Приказ № </w:t>
            </w:r>
            <w:r w:rsidR="003452B9"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от </w:t>
            </w:r>
            <w:r w:rsidR="003452B9"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F608DD"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3452B9"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F608DD"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09.</w:t>
            </w:r>
            <w:r w:rsidR="003452B9"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  <w:r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  <w:p w:rsidR="00C86919" w:rsidRPr="00783968" w:rsidRDefault="00C86919" w:rsidP="00C8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23" w:rsidRPr="00783968" w:rsidRDefault="009A5623" w:rsidP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5623" w:rsidRPr="00783968" w:rsidRDefault="009A5623" w:rsidP="009A5623">
      <w:pPr>
        <w:rPr>
          <w:rFonts w:ascii="Times New Roman" w:hAnsi="Times New Roman" w:cs="Times New Roman"/>
          <w:b/>
          <w:sz w:val="24"/>
          <w:szCs w:val="24"/>
        </w:rPr>
      </w:pPr>
    </w:p>
    <w:p w:rsidR="001867FA" w:rsidRPr="00783968" w:rsidRDefault="009A5623" w:rsidP="009A5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68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9A5623" w:rsidRPr="00783968" w:rsidRDefault="009A5623" w:rsidP="009A56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A5623" w:rsidRPr="00783968" w:rsidTr="009A5623">
        <w:tc>
          <w:tcPr>
            <w:tcW w:w="3190" w:type="dxa"/>
            <w:vMerge w:val="restart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23" w:rsidRPr="00783968" w:rsidRDefault="009A5623" w:rsidP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623" w:rsidRPr="00783968" w:rsidRDefault="00BC6490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26A9B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2,3,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  <w:r w:rsidR="009A5623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-9 классы</w:t>
            </w: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191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9.00 – 9.40</w:t>
            </w:r>
          </w:p>
        </w:tc>
      </w:tr>
      <w:tr w:rsidR="009A5623" w:rsidRPr="00783968" w:rsidTr="009A5623">
        <w:tc>
          <w:tcPr>
            <w:tcW w:w="3190" w:type="dxa"/>
            <w:vMerge/>
          </w:tcPr>
          <w:p w:rsidR="009A5623" w:rsidRPr="00783968" w:rsidRDefault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191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9.50 – 10.30</w:t>
            </w:r>
          </w:p>
        </w:tc>
      </w:tr>
      <w:tr w:rsidR="009A5623" w:rsidRPr="00783968" w:rsidTr="009A5623">
        <w:tc>
          <w:tcPr>
            <w:tcW w:w="3190" w:type="dxa"/>
            <w:vMerge/>
          </w:tcPr>
          <w:p w:rsidR="009A5623" w:rsidRPr="00783968" w:rsidRDefault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191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10.40 – 11.20</w:t>
            </w:r>
          </w:p>
        </w:tc>
      </w:tr>
      <w:tr w:rsidR="009A5623" w:rsidRPr="00783968" w:rsidTr="009A5623">
        <w:tc>
          <w:tcPr>
            <w:tcW w:w="3190" w:type="dxa"/>
            <w:vMerge/>
          </w:tcPr>
          <w:p w:rsidR="009A5623" w:rsidRPr="00783968" w:rsidRDefault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191" w:type="dxa"/>
          </w:tcPr>
          <w:p w:rsidR="009A5623" w:rsidRPr="00783968" w:rsidRDefault="00C86919" w:rsidP="002E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A5623" w:rsidRPr="00783968" w:rsidTr="009A5623">
        <w:tc>
          <w:tcPr>
            <w:tcW w:w="3190" w:type="dxa"/>
            <w:vMerge/>
          </w:tcPr>
          <w:p w:rsidR="009A5623" w:rsidRPr="00783968" w:rsidRDefault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191" w:type="dxa"/>
          </w:tcPr>
          <w:p w:rsidR="009A5623" w:rsidRPr="00783968" w:rsidRDefault="00C26A9B" w:rsidP="002E4C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BC649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A5623" w:rsidRPr="00783968" w:rsidTr="009A5623">
        <w:tc>
          <w:tcPr>
            <w:tcW w:w="3190" w:type="dxa"/>
            <w:vMerge/>
          </w:tcPr>
          <w:p w:rsidR="009A5623" w:rsidRPr="00783968" w:rsidRDefault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191" w:type="dxa"/>
          </w:tcPr>
          <w:p w:rsidR="009A5623" w:rsidRPr="00783968" w:rsidRDefault="00C26A9B" w:rsidP="00C86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6919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649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– 14.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86919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623" w:rsidRPr="00783968" w:rsidTr="009A5623">
        <w:tc>
          <w:tcPr>
            <w:tcW w:w="3190" w:type="dxa"/>
            <w:vMerge/>
          </w:tcPr>
          <w:p w:rsidR="009A5623" w:rsidRPr="00783968" w:rsidRDefault="009A5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A5623" w:rsidRPr="00783968" w:rsidRDefault="009A5623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191" w:type="dxa"/>
          </w:tcPr>
          <w:p w:rsidR="009A5623" w:rsidRPr="00783968" w:rsidRDefault="00C26A9B" w:rsidP="00C86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919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</w:t>
            </w:r>
            <w:r w:rsidR="009A5623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86919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77D1" w:rsidRPr="00783968" w:rsidTr="009A5623">
        <w:tc>
          <w:tcPr>
            <w:tcW w:w="3190" w:type="dxa"/>
          </w:tcPr>
          <w:p w:rsidR="004477D1" w:rsidRPr="00783968" w:rsidRDefault="00447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4477D1" w:rsidRPr="00783968" w:rsidRDefault="004477D1" w:rsidP="009A5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8 урок</w:t>
            </w:r>
          </w:p>
        </w:tc>
        <w:tc>
          <w:tcPr>
            <w:tcW w:w="3191" w:type="dxa"/>
          </w:tcPr>
          <w:p w:rsidR="004477D1" w:rsidRPr="00783968" w:rsidRDefault="00C26A9B" w:rsidP="00C86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.- 15.4</w:t>
            </w:r>
            <w:r w:rsidR="002E4C80"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86024" w:rsidRPr="00783968" w:rsidRDefault="00686024">
      <w:pPr>
        <w:rPr>
          <w:rFonts w:ascii="Times New Roman" w:hAnsi="Times New Roman" w:cs="Times New Roman"/>
          <w:b/>
          <w:sz w:val="24"/>
          <w:szCs w:val="24"/>
        </w:rPr>
      </w:pPr>
    </w:p>
    <w:p w:rsidR="00783968" w:rsidRDefault="00783968" w:rsidP="007839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783968" w:rsidTr="00933319">
        <w:tc>
          <w:tcPr>
            <w:tcW w:w="5920" w:type="dxa"/>
          </w:tcPr>
          <w:p w:rsidR="00783968" w:rsidRDefault="00783968" w:rsidP="0093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83968" w:rsidRPr="00783968" w:rsidRDefault="00783968" w:rsidP="0093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83968" w:rsidRPr="00783968" w:rsidRDefault="00783968" w:rsidP="0093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школы:</w:t>
            </w:r>
          </w:p>
          <w:p w:rsidR="00783968" w:rsidRPr="00783968" w:rsidRDefault="00783968" w:rsidP="0093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sz w:val="24"/>
                <w:szCs w:val="24"/>
              </w:rPr>
              <w:t>___________ /Т.С. Талызина/</w:t>
            </w:r>
          </w:p>
          <w:p w:rsidR="00783968" w:rsidRPr="00783968" w:rsidRDefault="00783968" w:rsidP="00933319">
            <w:pPr>
              <w:tabs>
                <w:tab w:val="center" w:pos="228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39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Приказ №    от 0. 09.2019г.</w:t>
            </w:r>
          </w:p>
          <w:p w:rsidR="00783968" w:rsidRPr="00783968" w:rsidRDefault="00783968" w:rsidP="0093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3968" w:rsidRPr="00783968" w:rsidRDefault="00783968" w:rsidP="009333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968" w:rsidRDefault="00783968" w:rsidP="00783968">
      <w:pPr>
        <w:rPr>
          <w:rFonts w:ascii="Times New Roman" w:hAnsi="Times New Roman" w:cs="Times New Roman"/>
          <w:b/>
          <w:sz w:val="24"/>
          <w:szCs w:val="24"/>
        </w:rPr>
      </w:pPr>
    </w:p>
    <w:p w:rsidR="00783968" w:rsidRPr="00846E94" w:rsidRDefault="00783968" w:rsidP="007839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E94">
        <w:rPr>
          <w:rFonts w:ascii="Times New Roman" w:hAnsi="Times New Roman" w:cs="Times New Roman"/>
          <w:b/>
          <w:sz w:val="32"/>
          <w:szCs w:val="32"/>
        </w:rPr>
        <w:t>Режим работы библиотеки</w:t>
      </w:r>
    </w:p>
    <w:p w:rsidR="00783968" w:rsidRDefault="00783968" w:rsidP="007839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783968" w:rsidTr="00933319">
        <w:tc>
          <w:tcPr>
            <w:tcW w:w="4219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E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День недели </w:t>
            </w:r>
          </w:p>
        </w:tc>
        <w:tc>
          <w:tcPr>
            <w:tcW w:w="5352" w:type="dxa"/>
          </w:tcPr>
          <w:p w:rsidR="00783968" w:rsidRPr="00846E94" w:rsidRDefault="00783968" w:rsidP="00933319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E9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Время работы</w:t>
            </w:r>
          </w:p>
        </w:tc>
      </w:tr>
      <w:tr w:rsidR="00783968" w:rsidTr="00933319">
        <w:tc>
          <w:tcPr>
            <w:tcW w:w="4219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52" w:type="dxa"/>
          </w:tcPr>
          <w:p w:rsidR="00783968" w:rsidRPr="00846E94" w:rsidRDefault="00783968" w:rsidP="00933319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11.20.- 13.00</w:t>
            </w:r>
          </w:p>
        </w:tc>
      </w:tr>
      <w:tr w:rsidR="00783968" w:rsidTr="00933319">
        <w:tc>
          <w:tcPr>
            <w:tcW w:w="4219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5352" w:type="dxa"/>
          </w:tcPr>
          <w:p w:rsidR="00783968" w:rsidRPr="00846E94" w:rsidRDefault="00783968" w:rsidP="00933319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8.30.- 9.00</w:t>
            </w:r>
          </w:p>
        </w:tc>
      </w:tr>
      <w:tr w:rsidR="00783968" w:rsidTr="00933319">
        <w:tc>
          <w:tcPr>
            <w:tcW w:w="4219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52" w:type="dxa"/>
          </w:tcPr>
          <w:p w:rsidR="00783968" w:rsidRPr="00846E94" w:rsidRDefault="00783968" w:rsidP="00933319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8.30.- 9.00</w:t>
            </w:r>
          </w:p>
        </w:tc>
      </w:tr>
      <w:tr w:rsidR="00783968" w:rsidTr="00933319">
        <w:tc>
          <w:tcPr>
            <w:tcW w:w="4219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52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8.30.- 9.00</w:t>
            </w:r>
          </w:p>
        </w:tc>
      </w:tr>
      <w:tr w:rsidR="00783968" w:rsidTr="00933319">
        <w:tc>
          <w:tcPr>
            <w:tcW w:w="4219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52" w:type="dxa"/>
          </w:tcPr>
          <w:p w:rsidR="00783968" w:rsidRPr="00846E94" w:rsidRDefault="00783968" w:rsidP="00933319">
            <w:pPr>
              <w:tabs>
                <w:tab w:val="left" w:pos="58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10.30.- 12.30</w:t>
            </w:r>
          </w:p>
        </w:tc>
      </w:tr>
    </w:tbl>
    <w:p w:rsidR="00783968" w:rsidRPr="00846E94" w:rsidRDefault="00783968" w:rsidP="00783968">
      <w:pPr>
        <w:tabs>
          <w:tab w:val="left" w:pos="5865"/>
        </w:tabs>
        <w:rPr>
          <w:rFonts w:ascii="Times New Roman" w:hAnsi="Times New Roman" w:cs="Times New Roman"/>
          <w:sz w:val="24"/>
          <w:szCs w:val="24"/>
        </w:rPr>
      </w:pPr>
    </w:p>
    <w:p w:rsidR="00686024" w:rsidRDefault="00686024" w:rsidP="00686024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</w:p>
    <w:p w:rsidR="00686024" w:rsidRDefault="00686024" w:rsidP="00686024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</w:p>
    <w:p w:rsidR="00686024" w:rsidRDefault="00686024" w:rsidP="00686024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</w:p>
    <w:p w:rsidR="00686024" w:rsidRDefault="00686024" w:rsidP="00686024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</w:p>
    <w:p w:rsidR="00686024" w:rsidRDefault="00686024" w:rsidP="00686024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</w:p>
    <w:p w:rsidR="00686024" w:rsidRDefault="00686024" w:rsidP="00686024">
      <w:pPr>
        <w:tabs>
          <w:tab w:val="left" w:pos="1715"/>
        </w:tabs>
        <w:rPr>
          <w:rFonts w:ascii="Times New Roman" w:hAnsi="Times New Roman" w:cs="Times New Roman"/>
          <w:sz w:val="28"/>
          <w:szCs w:val="28"/>
        </w:rPr>
      </w:pPr>
    </w:p>
    <w:p w:rsidR="00686024" w:rsidRPr="00686024" w:rsidRDefault="00686024">
      <w:pPr>
        <w:tabs>
          <w:tab w:val="left" w:pos="2317"/>
        </w:tabs>
        <w:rPr>
          <w:rFonts w:ascii="Times New Roman" w:hAnsi="Times New Roman" w:cs="Times New Roman"/>
          <w:sz w:val="56"/>
          <w:szCs w:val="56"/>
        </w:rPr>
      </w:pPr>
    </w:p>
    <w:sectPr w:rsidR="00686024" w:rsidRPr="00686024" w:rsidSect="0018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623"/>
    <w:rsid w:val="00076CE1"/>
    <w:rsid w:val="0009361D"/>
    <w:rsid w:val="001867FA"/>
    <w:rsid w:val="001B49C5"/>
    <w:rsid w:val="00265276"/>
    <w:rsid w:val="002E4C80"/>
    <w:rsid w:val="00314671"/>
    <w:rsid w:val="003452B9"/>
    <w:rsid w:val="003A3034"/>
    <w:rsid w:val="00416C45"/>
    <w:rsid w:val="004477D1"/>
    <w:rsid w:val="0054237E"/>
    <w:rsid w:val="005F56A0"/>
    <w:rsid w:val="00635AF7"/>
    <w:rsid w:val="00686024"/>
    <w:rsid w:val="00783968"/>
    <w:rsid w:val="007E0EBC"/>
    <w:rsid w:val="008B5ED8"/>
    <w:rsid w:val="009A5623"/>
    <w:rsid w:val="00A50BFC"/>
    <w:rsid w:val="00A51489"/>
    <w:rsid w:val="00AA751B"/>
    <w:rsid w:val="00B54398"/>
    <w:rsid w:val="00BC6490"/>
    <w:rsid w:val="00C26A9B"/>
    <w:rsid w:val="00C65C60"/>
    <w:rsid w:val="00C86919"/>
    <w:rsid w:val="00E37896"/>
    <w:rsid w:val="00E67AB9"/>
    <w:rsid w:val="00F10A47"/>
    <w:rsid w:val="00F608DD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2019-10-27T18:08:00Z</cp:lastPrinted>
  <dcterms:created xsi:type="dcterms:W3CDTF">2015-09-02T18:04:00Z</dcterms:created>
  <dcterms:modified xsi:type="dcterms:W3CDTF">2019-10-27T18:08:00Z</dcterms:modified>
</cp:coreProperties>
</file>