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2846"/>
        <w:gridCol w:w="4439"/>
        <w:gridCol w:w="2054"/>
      </w:tblGrid>
      <w:tr w:rsidR="00CA5064" w:rsidRPr="00723AD4" w:rsidTr="00CA5064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CA5064" w:rsidRPr="00723AD4" w:rsidTr="00723AD4">
        <w:trPr>
          <w:trHeight w:val="4065"/>
        </w:trPr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1.1. Нормативные документы, программно-методическое </w:t>
            </w:r>
            <w:r w:rsidR="006B4130"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обеспечение: </w:t>
            </w:r>
          </w:p>
          <w:p w:rsidR="00723AD4" w:rsidRPr="00723AD4" w:rsidRDefault="00723AD4" w:rsidP="006B4130">
            <w:pPr>
              <w:pStyle w:val="a3"/>
              <w:rPr>
                <w:sz w:val="28"/>
                <w:szCs w:val="28"/>
              </w:rPr>
            </w:pPr>
          </w:p>
          <w:p w:rsidR="00723AD4" w:rsidRPr="00723AD4" w:rsidRDefault="00723AD4" w:rsidP="006B4130">
            <w:pPr>
              <w:pStyle w:val="a3"/>
              <w:rPr>
                <w:sz w:val="28"/>
                <w:szCs w:val="28"/>
              </w:rPr>
            </w:pPr>
          </w:p>
          <w:p w:rsidR="00613495" w:rsidRPr="00613495" w:rsidRDefault="00613495" w:rsidP="00613495">
            <w:pPr>
              <w:pStyle w:val="a8"/>
              <w:shd w:val="clear" w:color="auto" w:fill="FFFFFF"/>
              <w:tabs>
                <w:tab w:val="left" w:pos="142"/>
                <w:tab w:val="left" w:pos="284"/>
              </w:tabs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Pr="00613495">
              <w:rPr>
                <w:bCs/>
                <w:sz w:val="28"/>
                <w:szCs w:val="28"/>
              </w:rPr>
              <w:t>ФГОС: основное общее образование // ФГОС. М.:       Просвещение.</w:t>
            </w:r>
          </w:p>
          <w:p w:rsidR="00346AA0" w:rsidRPr="00723AD4" w:rsidRDefault="00346AA0" w:rsidP="00346AA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Программа </w:t>
            </w:r>
            <w:r w:rsidR="00723AD4" w:rsidRPr="00723A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под редакцией В.Я. Коровиной</w:t>
            </w:r>
          </w:p>
          <w:p w:rsidR="006B4130" w:rsidRPr="00723AD4" w:rsidRDefault="006B41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Pr="00723AD4" w:rsidRDefault="00A3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723AD4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64" w:rsidRPr="00723AD4" w:rsidRDefault="00CA5064" w:rsidP="0034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64" w:rsidRPr="00723AD4" w:rsidTr="00CA50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723AD4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723AD4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1.2. Учебно-методические материалы:</w:t>
            </w:r>
          </w:p>
          <w:p w:rsidR="00723AD4" w:rsidRPr="00723AD4" w:rsidRDefault="00723AD4" w:rsidP="00723AD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1.2. Учебно-методические материалы:</w:t>
            </w:r>
          </w:p>
          <w:p w:rsidR="00723AD4" w:rsidRPr="00723AD4" w:rsidRDefault="00723AD4" w:rsidP="00723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1.2.1. УМК по предмету 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В.Я.Коровина Литература. 5 </w:t>
            </w:r>
            <w:r w:rsidR="00346AA0" w:rsidRPr="00723AD4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класс. Москва «Просвещение» Н.В.Егорова Поурочные разработки по литературе. Москва «ВАКО» 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Н.В. Беляева Уроки литературы в 5 классе. Поурочные разработки. Москва «Просвещение» 2015 г.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В.Я.Коровина Литература. 6класс. Москва «Просвещение» </w:t>
            </w:r>
          </w:p>
          <w:p w:rsidR="00723AD4" w:rsidRPr="00723AD4" w:rsidRDefault="00723AD4" w:rsidP="00723AD4">
            <w:pPr>
              <w:pStyle w:val="a8"/>
              <w:ind w:left="34"/>
              <w:rPr>
                <w:sz w:val="28"/>
                <w:szCs w:val="28"/>
              </w:rPr>
            </w:pP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В.Я.Коровина Литература. 6класс</w:t>
            </w:r>
            <w:proofErr w:type="gramStart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оурочные разработки Москва «Просвещение» 2015</w:t>
            </w:r>
          </w:p>
          <w:p w:rsidR="00723AD4" w:rsidRPr="00723AD4" w:rsidRDefault="00723AD4" w:rsidP="00723AD4">
            <w:pPr>
              <w:tabs>
                <w:tab w:val="left" w:pos="42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В.Я.Коровина Литература. 7класс. Москва «Просвещение» 2015г.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Збарский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 И.С. Литература:                         Методические советы: 7класс. - М.: Просвещение, 2010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В.Я.Коровина Литература. 8 класс. Москв</w:t>
            </w:r>
            <w:r w:rsidR="00105EB1">
              <w:rPr>
                <w:rFonts w:ascii="Times New Roman" w:hAnsi="Times New Roman" w:cs="Times New Roman"/>
                <w:sz w:val="28"/>
                <w:szCs w:val="28"/>
              </w:rPr>
              <w:t>а             «Просвещение» 2018</w:t>
            </w: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23AD4" w:rsidRPr="00723AD4" w:rsidRDefault="00723AD4" w:rsidP="00105EB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И.В.Золотарева, Т. А.Крысова. Поурочные разработки по литературе. 8 класс. – М.: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, 2015.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В.Я.Коровина Литература. 9класс. Москва «Просвещение» 2017г.</w:t>
            </w:r>
          </w:p>
          <w:p w:rsidR="00723AD4" w:rsidRPr="00723AD4" w:rsidRDefault="00723AD4" w:rsidP="00723AD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Н.В.Беляева,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О.Е.Еремина</w:t>
            </w:r>
            <w:proofErr w:type="gramStart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роки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литературы в 9 классе. Книга для учителя.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М.,Просвещение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2010.</w:t>
            </w:r>
          </w:p>
          <w:p w:rsidR="00723AD4" w:rsidRPr="00723AD4" w:rsidRDefault="00723AD4" w:rsidP="00723A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1.2.2. Дидактические и раздаточные материалы по предмету: </w:t>
            </w:r>
          </w:p>
          <w:p w:rsidR="00723AD4" w:rsidRPr="00723AD4" w:rsidRDefault="00723AD4" w:rsidP="0072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Е.Л.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 Тесты по литературе. Москва «Экзамен» 2015г</w:t>
            </w:r>
          </w:p>
          <w:p w:rsidR="009A108F" w:rsidRPr="00723AD4" w:rsidRDefault="00723AD4" w:rsidP="0072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Литература 6-9 классы. Москва «ВАКО» 2015г.</w:t>
            </w:r>
          </w:p>
          <w:p w:rsidR="00723AD4" w:rsidRPr="00723AD4" w:rsidRDefault="00723AD4" w:rsidP="00723AD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1.2.3. Аудиозаписи, слайды по содержанию учебного предмета:</w:t>
            </w:r>
          </w:p>
          <w:p w:rsidR="00723AD4" w:rsidRPr="00723AD4" w:rsidRDefault="00723AD4" w:rsidP="0010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В.Я.Коровина Фонохрестоматия к учебнику «Литература» 5 класс.</w:t>
            </w:r>
          </w:p>
          <w:p w:rsidR="00723AD4" w:rsidRPr="00723AD4" w:rsidRDefault="00105EB1" w:rsidP="0072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3AD4"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 В.Я.Коровина Фонохрестоматии </w:t>
            </w:r>
            <w:r w:rsidR="00723AD4" w:rsidRPr="00723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учебнику «Литература» 6-9 классы.</w:t>
            </w:r>
          </w:p>
          <w:p w:rsidR="00723AD4" w:rsidRPr="00723AD4" w:rsidRDefault="00723AD4" w:rsidP="00723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литературы Кирилла и </w:t>
            </w:r>
            <w:proofErr w:type="spellStart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723AD4">
              <w:rPr>
                <w:rFonts w:ascii="Times New Roman" w:hAnsi="Times New Roman" w:cs="Times New Roman"/>
                <w:sz w:val="28"/>
                <w:szCs w:val="28"/>
              </w:rPr>
              <w:t xml:space="preserve"> (Носитель СD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Pr="00723AD4" w:rsidRDefault="00A32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3675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367570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346AA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A32D86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2D86" w:rsidRPr="00723AD4" w:rsidRDefault="00A32D86" w:rsidP="00A3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Pr="00723AD4" w:rsidRDefault="00105EB1" w:rsidP="00A32D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5EB1" w:rsidRDefault="00105EB1" w:rsidP="00367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B1" w:rsidRPr="00105EB1" w:rsidRDefault="00105EB1" w:rsidP="0010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B1" w:rsidRDefault="00105EB1" w:rsidP="0010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86" w:rsidRDefault="00105EB1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5EB1" w:rsidRDefault="00105EB1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B1" w:rsidRDefault="00105EB1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05EB1" w:rsidRDefault="00105EB1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EB1" w:rsidRPr="00105EB1" w:rsidRDefault="00105EB1" w:rsidP="00105E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3400" w:rsidRPr="00723AD4" w:rsidRDefault="00353400" w:rsidP="00346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400" w:rsidRPr="00723AD4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21EC9"/>
    <w:multiLevelType w:val="multilevel"/>
    <w:tmpl w:val="CFAE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64"/>
    <w:rsid w:val="000B2871"/>
    <w:rsid w:val="00105EB1"/>
    <w:rsid w:val="0032047A"/>
    <w:rsid w:val="00346AA0"/>
    <w:rsid w:val="00353400"/>
    <w:rsid w:val="00367570"/>
    <w:rsid w:val="003B0464"/>
    <w:rsid w:val="004123F4"/>
    <w:rsid w:val="00420239"/>
    <w:rsid w:val="004428A4"/>
    <w:rsid w:val="004A4396"/>
    <w:rsid w:val="0051024A"/>
    <w:rsid w:val="0057610A"/>
    <w:rsid w:val="005A0F1E"/>
    <w:rsid w:val="005A623F"/>
    <w:rsid w:val="00613495"/>
    <w:rsid w:val="006B4130"/>
    <w:rsid w:val="00722424"/>
    <w:rsid w:val="00723AD4"/>
    <w:rsid w:val="0082724F"/>
    <w:rsid w:val="00835CEE"/>
    <w:rsid w:val="00916EAD"/>
    <w:rsid w:val="009A108F"/>
    <w:rsid w:val="00A32D86"/>
    <w:rsid w:val="00B829F1"/>
    <w:rsid w:val="00BC5C3F"/>
    <w:rsid w:val="00C051AD"/>
    <w:rsid w:val="00CA0236"/>
    <w:rsid w:val="00CA5064"/>
    <w:rsid w:val="00DA6512"/>
    <w:rsid w:val="00DF0B79"/>
    <w:rsid w:val="00EB0C3E"/>
    <w:rsid w:val="00F5548D"/>
    <w:rsid w:val="00F7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qFormat/>
    <w:rsid w:val="006B41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428A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428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rsid w:val="00346AA0"/>
    <w:rPr>
      <w:b/>
      <w:bCs/>
      <w:color w:val="003333"/>
      <w:sz w:val="18"/>
      <w:szCs w:val="18"/>
      <w:u w:val="single"/>
    </w:rPr>
  </w:style>
  <w:style w:type="paragraph" w:styleId="a8">
    <w:name w:val="List Paragraph"/>
    <w:basedOn w:val="a"/>
    <w:qFormat/>
    <w:rsid w:val="00723A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28</cp:revision>
  <dcterms:created xsi:type="dcterms:W3CDTF">2018-10-25T10:05:00Z</dcterms:created>
  <dcterms:modified xsi:type="dcterms:W3CDTF">2020-03-01T14:29:00Z</dcterms:modified>
</cp:coreProperties>
</file>