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64" w:rsidRDefault="00CA5064" w:rsidP="00CA5064">
      <w:pPr>
        <w:pStyle w:val="3"/>
        <w:numPr>
          <w:ilvl w:val="2"/>
          <w:numId w:val="1"/>
        </w:numPr>
        <w:spacing w:before="0" w:beforeAutospacing="0" w:after="0" w:afterAutospacing="0" w:line="360" w:lineRule="auto"/>
        <w:rPr>
          <w:b/>
          <w:bCs/>
          <w:szCs w:val="28"/>
        </w:rPr>
      </w:pPr>
      <w:bookmarkStart w:id="0" w:name="_Toc410654081"/>
      <w:bookmarkStart w:id="1" w:name="_Toc409691739"/>
      <w:bookmarkStart w:id="2" w:name="_Toc414553289"/>
      <w:r>
        <w:rPr>
          <w:b/>
          <w:bCs/>
          <w:szCs w:val="28"/>
        </w:rPr>
        <w:t>Материально-технические условия реализации основной</w:t>
      </w:r>
      <w:bookmarkStart w:id="3" w:name="_Toc410654082"/>
      <w:bookmarkEnd w:id="0"/>
      <w:r w:rsidR="0087319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образовательной программы</w:t>
      </w:r>
      <w:bookmarkEnd w:id="1"/>
      <w:bookmarkEnd w:id="2"/>
      <w:bookmarkEnd w:id="3"/>
      <w:r w:rsidR="00873199">
        <w:rPr>
          <w:b/>
          <w:bCs/>
          <w:szCs w:val="28"/>
        </w:rPr>
        <w:t xml:space="preserve"> по математике.</w:t>
      </w:r>
    </w:p>
    <w:p w:rsidR="0032047A" w:rsidRPr="0017464B" w:rsidRDefault="0032047A" w:rsidP="00CA50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5064" w:rsidRPr="0017464B" w:rsidRDefault="00CA5064" w:rsidP="00CA5064">
      <w:p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709"/>
        <w:gridCol w:w="4819"/>
        <w:gridCol w:w="1811"/>
      </w:tblGrid>
      <w:tr w:rsidR="00CA5064" w:rsidRPr="0017464B" w:rsidTr="00575855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064" w:rsidRPr="0017464B" w:rsidRDefault="00CA50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4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Компоненты оснащения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064" w:rsidRPr="0017464B" w:rsidRDefault="00CA50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4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Необходимое оборудование и оснащение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064" w:rsidRPr="0017464B" w:rsidRDefault="00873199" w:rsidP="00873199">
            <w:pPr>
              <w:spacing w:after="0" w:line="360" w:lineRule="auto"/>
              <w:ind w:left="8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4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CA5064" w:rsidRPr="00174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меется в наличии</w:t>
            </w:r>
          </w:p>
        </w:tc>
      </w:tr>
      <w:tr w:rsidR="00CA5064" w:rsidRPr="0017464B" w:rsidTr="00575855">
        <w:tc>
          <w:tcPr>
            <w:tcW w:w="2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064" w:rsidRPr="0017464B" w:rsidRDefault="00CA50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464B">
              <w:rPr>
                <w:rFonts w:ascii="Times New Roman" w:hAnsi="Times New Roman" w:cs="Times New Roman"/>
                <w:sz w:val="24"/>
                <w:szCs w:val="24"/>
              </w:rPr>
              <w:t>1. Компоненты оснащения учебного (предметного) кабинета основной школы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D3C" w:rsidRPr="0017464B" w:rsidRDefault="00CA5064" w:rsidP="00873199">
            <w:pPr>
              <w:pStyle w:val="a3"/>
              <w:ind w:left="131"/>
            </w:pPr>
            <w:r w:rsidRPr="0017464B">
              <w:t>1.1. Нормативные документы, программно-методическое обеспечение, локальные акты: ...</w:t>
            </w:r>
            <w:r w:rsidR="009E7D3C" w:rsidRPr="0017464B">
              <w:t xml:space="preserve"> Сборник рабочих программ 7-9 классы: Геометрия,  </w:t>
            </w:r>
            <w:proofErr w:type="spellStart"/>
            <w:r w:rsidR="009E7D3C" w:rsidRPr="0017464B">
              <w:t>сост.Т.А</w:t>
            </w:r>
            <w:proofErr w:type="spellEnd"/>
            <w:r w:rsidR="009E7D3C" w:rsidRPr="0017464B">
              <w:t xml:space="preserve">. </w:t>
            </w:r>
            <w:proofErr w:type="spellStart"/>
            <w:r w:rsidR="009E7D3C" w:rsidRPr="0017464B">
              <w:t>Бурмистрова</w:t>
            </w:r>
            <w:proofErr w:type="spellEnd"/>
            <w:r w:rsidR="009E7D3C" w:rsidRPr="0017464B">
              <w:t>, М. Просвещение, 2016 год;</w:t>
            </w:r>
          </w:p>
          <w:p w:rsidR="009E7D3C" w:rsidRPr="0017464B" w:rsidRDefault="009E7D3C" w:rsidP="009E7D3C">
            <w:pPr>
              <w:pStyle w:val="a3"/>
            </w:pPr>
          </w:p>
          <w:p w:rsidR="009E7D3C" w:rsidRPr="0017464B" w:rsidRDefault="009E7D3C" w:rsidP="00873199">
            <w:pPr>
              <w:pStyle w:val="a3"/>
              <w:ind w:left="131" w:firstLine="131"/>
            </w:pPr>
            <w:r w:rsidRPr="0017464B">
              <w:t xml:space="preserve">Сборник рабочих программ 7-9 классы:  Алгебра, </w:t>
            </w:r>
            <w:proofErr w:type="spellStart"/>
            <w:r w:rsidRPr="0017464B">
              <w:t>сост.Т.А</w:t>
            </w:r>
            <w:proofErr w:type="spellEnd"/>
            <w:r w:rsidRPr="0017464B">
              <w:t xml:space="preserve">. </w:t>
            </w:r>
            <w:proofErr w:type="spellStart"/>
            <w:r w:rsidRPr="0017464B">
              <w:t>Бурмистрова</w:t>
            </w:r>
            <w:proofErr w:type="spellEnd"/>
            <w:r w:rsidRPr="0017464B">
              <w:t>, М. Просвещение, 2016 год;</w:t>
            </w:r>
          </w:p>
          <w:p w:rsidR="00CA5064" w:rsidRPr="0017464B" w:rsidRDefault="00CA50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199" w:rsidRPr="0017464B" w:rsidRDefault="00873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99" w:rsidRPr="0017464B" w:rsidRDefault="00873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99" w:rsidRPr="0017464B" w:rsidRDefault="00873199" w:rsidP="00873199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174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199" w:rsidRPr="0017464B" w:rsidRDefault="00873199" w:rsidP="00873199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99" w:rsidRPr="0017464B" w:rsidRDefault="00873199" w:rsidP="00873199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99" w:rsidRPr="0017464B" w:rsidRDefault="00873199" w:rsidP="00873199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99" w:rsidRPr="0017464B" w:rsidRDefault="00873199" w:rsidP="00873199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99" w:rsidRPr="0017464B" w:rsidRDefault="00873199" w:rsidP="00873199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174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064" w:rsidRPr="0017464B" w:rsidTr="00575855">
        <w:trPr>
          <w:trHeight w:val="8900"/>
        </w:trPr>
        <w:tc>
          <w:tcPr>
            <w:tcW w:w="2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5064" w:rsidRPr="0017464B" w:rsidRDefault="00CA5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064" w:rsidRPr="0017464B" w:rsidRDefault="00CA5064" w:rsidP="00873199">
            <w:pPr>
              <w:spacing w:after="0" w:line="36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464B">
              <w:rPr>
                <w:rFonts w:ascii="Times New Roman" w:hAnsi="Times New Roman" w:cs="Times New Roman"/>
                <w:sz w:val="24"/>
                <w:szCs w:val="24"/>
              </w:rPr>
              <w:t>1.2. Учебно-методические материалы:</w:t>
            </w:r>
          </w:p>
          <w:p w:rsidR="00873199" w:rsidRPr="0017464B" w:rsidRDefault="00CA5064" w:rsidP="00873199">
            <w:pPr>
              <w:pStyle w:val="a3"/>
              <w:ind w:left="131"/>
            </w:pPr>
            <w:r w:rsidRPr="0017464B">
              <w:t>1.2.1. УМК по предмету …</w:t>
            </w:r>
            <w:r w:rsidR="009E7D3C" w:rsidRPr="0017464B">
              <w:t xml:space="preserve"> Геометрия 7-9 классы, Л.С. </w:t>
            </w:r>
            <w:proofErr w:type="spellStart"/>
            <w:r w:rsidR="009E7D3C" w:rsidRPr="0017464B">
              <w:t>Атанасян</w:t>
            </w:r>
            <w:proofErr w:type="spellEnd"/>
            <w:r w:rsidR="009E7D3C" w:rsidRPr="0017464B">
              <w:t xml:space="preserve">, В. Ф. Бутузов, С. Б. Кадомцев и </w:t>
            </w:r>
            <w:proofErr w:type="spellStart"/>
            <w:r w:rsidR="009E7D3C" w:rsidRPr="0017464B">
              <w:t>др</w:t>
            </w:r>
            <w:proofErr w:type="gramStart"/>
            <w:r w:rsidR="009E7D3C" w:rsidRPr="0017464B">
              <w:t>.М</w:t>
            </w:r>
            <w:proofErr w:type="gramEnd"/>
            <w:r w:rsidR="009E7D3C" w:rsidRPr="0017464B">
              <w:t>осква</w:t>
            </w:r>
            <w:proofErr w:type="spellEnd"/>
            <w:r w:rsidR="009E7D3C" w:rsidRPr="0017464B">
              <w:t xml:space="preserve"> Просвещение 2014 г .</w:t>
            </w:r>
          </w:p>
          <w:p w:rsidR="0017464B" w:rsidRPr="0017464B" w:rsidRDefault="009E7D3C" w:rsidP="00873199">
            <w:pPr>
              <w:pStyle w:val="a3"/>
              <w:ind w:left="131"/>
            </w:pPr>
            <w:r w:rsidRPr="0017464B">
              <w:t xml:space="preserve">Пособие для </w:t>
            </w:r>
            <w:proofErr w:type="spellStart"/>
            <w:r w:rsidR="00873199" w:rsidRPr="0017464B">
              <w:t>у</w:t>
            </w:r>
            <w:r w:rsidRPr="0017464B">
              <w:t>чителя:</w:t>
            </w:r>
            <w:hyperlink r:id="rId6" w:history="1">
              <w:r w:rsidRPr="0017464B">
                <w:t>Л.С.Атанасян</w:t>
              </w:r>
              <w:proofErr w:type="spellEnd"/>
              <w:r w:rsidRPr="0017464B">
                <w:t xml:space="preserve">, </w:t>
              </w:r>
              <w:proofErr w:type="spellStart"/>
              <w:r w:rsidRPr="0017464B">
                <w:t>В.Ф.Бутузов</w:t>
              </w:r>
              <w:proofErr w:type="spellEnd"/>
              <w:r w:rsidRPr="0017464B">
                <w:t xml:space="preserve">, </w:t>
              </w:r>
              <w:proofErr w:type="spellStart"/>
              <w:r w:rsidRPr="0017464B">
                <w:t>Ю.А.Глазков</w:t>
              </w:r>
              <w:proofErr w:type="spellEnd"/>
              <w:r w:rsidRPr="0017464B">
                <w:t xml:space="preserve">, </w:t>
              </w:r>
              <w:proofErr w:type="spellStart"/>
              <w:r w:rsidRPr="0017464B">
                <w:t>В.Б.Некрасов</w:t>
              </w:r>
              <w:proofErr w:type="spellEnd"/>
              <w:r w:rsidRPr="0017464B">
                <w:t xml:space="preserve">, </w:t>
              </w:r>
              <w:proofErr w:type="spellStart"/>
              <w:r w:rsidRPr="0017464B">
                <w:t>И.И.Юдина</w:t>
              </w:r>
              <w:proofErr w:type="spellEnd"/>
              <w:r w:rsidRPr="0017464B">
                <w:t> Изучение геометрии в 7—9 классах;</w:t>
              </w:r>
            </w:hyperlink>
            <w:r w:rsidRPr="0017464B">
              <w:t xml:space="preserve"> </w:t>
            </w:r>
            <w:proofErr w:type="spellStart"/>
            <w:r w:rsidRPr="0017464B">
              <w:t>Ю.Н.Макарычев,Н.Г.Миндюк</w:t>
            </w:r>
            <w:proofErr w:type="spellEnd"/>
            <w:r w:rsidRPr="0017464B">
              <w:t xml:space="preserve">, </w:t>
            </w:r>
            <w:proofErr w:type="spellStart"/>
            <w:r w:rsidRPr="0017464B">
              <w:t>К.И.Нешков</w:t>
            </w:r>
            <w:proofErr w:type="spellEnd"/>
            <w:r w:rsidRPr="0017464B">
              <w:t xml:space="preserve"> и др./ Под </w:t>
            </w:r>
            <w:proofErr w:type="spellStart"/>
            <w:r w:rsidRPr="0017464B">
              <w:t>ред</w:t>
            </w:r>
            <w:proofErr w:type="gramStart"/>
            <w:r w:rsidRPr="0017464B">
              <w:t>.Т</w:t>
            </w:r>
            <w:proofErr w:type="gramEnd"/>
            <w:r w:rsidRPr="0017464B">
              <w:t>еляковского</w:t>
            </w:r>
            <w:proofErr w:type="spellEnd"/>
            <w:r w:rsidRPr="0017464B">
              <w:t xml:space="preserve"> С.А.</w:t>
            </w:r>
            <w:r w:rsidR="00873199" w:rsidRPr="0017464B">
              <w:t xml:space="preserve"> </w:t>
            </w:r>
            <w:r w:rsidRPr="0017464B">
              <w:t xml:space="preserve"> Алгебра</w:t>
            </w:r>
            <w:r w:rsidR="00873199" w:rsidRPr="0017464B">
              <w:t xml:space="preserve"> </w:t>
            </w:r>
            <w:r w:rsidRPr="0017464B">
              <w:t>7 класс;  М. Просвещение 2014 г</w:t>
            </w:r>
            <w:r w:rsidR="00873199" w:rsidRPr="0017464B">
              <w:t xml:space="preserve">  </w:t>
            </w:r>
            <w:proofErr w:type="spellStart"/>
            <w:r w:rsidRPr="0017464B">
              <w:t>Ю.Н.Макарычев</w:t>
            </w:r>
            <w:proofErr w:type="spellEnd"/>
            <w:r w:rsidRPr="0017464B">
              <w:t xml:space="preserve">, </w:t>
            </w:r>
            <w:proofErr w:type="spellStart"/>
            <w:r w:rsidRPr="0017464B">
              <w:t>Н.Г.Миндюк</w:t>
            </w:r>
            <w:proofErr w:type="spellEnd"/>
            <w:r w:rsidRPr="0017464B">
              <w:t xml:space="preserve">, </w:t>
            </w:r>
            <w:proofErr w:type="spellStart"/>
            <w:r w:rsidRPr="0017464B">
              <w:t>К.И.Нешков</w:t>
            </w:r>
            <w:proofErr w:type="spellEnd"/>
            <w:r w:rsidRPr="0017464B">
              <w:t xml:space="preserve"> и др./ Под </w:t>
            </w:r>
            <w:proofErr w:type="spellStart"/>
            <w:r w:rsidRPr="0017464B">
              <w:t>ред</w:t>
            </w:r>
            <w:proofErr w:type="gramStart"/>
            <w:r w:rsidRPr="0017464B">
              <w:t>.Т</w:t>
            </w:r>
            <w:proofErr w:type="gramEnd"/>
            <w:r w:rsidRPr="0017464B">
              <w:t>еляковского</w:t>
            </w:r>
            <w:proofErr w:type="spellEnd"/>
            <w:r w:rsidRPr="0017464B">
              <w:t xml:space="preserve"> С.А. Алгебра</w:t>
            </w:r>
            <w:r w:rsidR="0017464B" w:rsidRPr="0017464B">
              <w:t xml:space="preserve"> </w:t>
            </w:r>
            <w:r w:rsidRPr="0017464B">
              <w:t>8 класс; М. Просвещение 2014 г</w:t>
            </w:r>
            <w:r w:rsidR="00873199" w:rsidRPr="0017464B">
              <w:t xml:space="preserve">  </w:t>
            </w:r>
            <w:proofErr w:type="spellStart"/>
            <w:r w:rsidRPr="0017464B">
              <w:t>Ю.Н.Макарычев</w:t>
            </w:r>
            <w:proofErr w:type="spellEnd"/>
            <w:r w:rsidRPr="0017464B">
              <w:t xml:space="preserve">, </w:t>
            </w:r>
            <w:proofErr w:type="spellStart"/>
            <w:r w:rsidRPr="0017464B">
              <w:t>Н.Г.Миндюк,К.И.Нешков</w:t>
            </w:r>
            <w:proofErr w:type="spellEnd"/>
            <w:r w:rsidRPr="0017464B">
              <w:t xml:space="preserve"> и др./ Под </w:t>
            </w:r>
            <w:proofErr w:type="spellStart"/>
            <w:r w:rsidRPr="0017464B">
              <w:t>ред.Теляковского</w:t>
            </w:r>
            <w:proofErr w:type="spellEnd"/>
            <w:r w:rsidRPr="0017464B">
              <w:t xml:space="preserve"> С.А. М. Просвещение 2014 г.  Алгебра</w:t>
            </w:r>
            <w:r w:rsidR="00873199" w:rsidRPr="0017464B">
              <w:t xml:space="preserve"> </w:t>
            </w:r>
            <w:r w:rsidRPr="0017464B">
              <w:t>9 класс;</w:t>
            </w:r>
            <w:r w:rsidR="00873199" w:rsidRPr="0017464B">
              <w:t xml:space="preserve">  </w:t>
            </w:r>
          </w:p>
          <w:p w:rsidR="009E7D3C" w:rsidRPr="0017464B" w:rsidRDefault="009E7D3C" w:rsidP="00873199">
            <w:pPr>
              <w:pStyle w:val="a3"/>
              <w:ind w:left="131"/>
            </w:pPr>
            <w:r w:rsidRPr="0017464B">
              <w:t>Жохов В.И.</w:t>
            </w:r>
            <w:r w:rsidR="0017464B" w:rsidRPr="0017464B">
              <w:t xml:space="preserve"> </w:t>
            </w:r>
            <w:r w:rsidRPr="0017464B">
              <w:t>Уроки алгебры в 7 классе: кн. для учителя /</w:t>
            </w:r>
            <w:proofErr w:type="spellStart"/>
            <w:r w:rsidRPr="0017464B">
              <w:t>В.И.Жохов</w:t>
            </w:r>
            <w:proofErr w:type="spellEnd"/>
            <w:r w:rsidRPr="0017464B">
              <w:t xml:space="preserve">, </w:t>
            </w:r>
            <w:r w:rsidR="0017464B" w:rsidRPr="0017464B">
              <w:t xml:space="preserve"> </w:t>
            </w:r>
            <w:proofErr w:type="spellStart"/>
            <w:r w:rsidRPr="0017464B">
              <w:t>Л.Б.Крайнева</w:t>
            </w:r>
            <w:proofErr w:type="spellEnd"/>
            <w:r w:rsidRPr="0017464B">
              <w:t xml:space="preserve">— </w:t>
            </w:r>
            <w:proofErr w:type="spellStart"/>
            <w:proofErr w:type="gramStart"/>
            <w:r w:rsidRPr="0017464B">
              <w:t>М.</w:t>
            </w:r>
            <w:proofErr w:type="gramEnd"/>
            <w:r w:rsidRPr="0017464B">
              <w:t>:Просвещение</w:t>
            </w:r>
            <w:proofErr w:type="spellEnd"/>
            <w:r w:rsidRPr="0017464B">
              <w:t>;  </w:t>
            </w:r>
          </w:p>
          <w:p w:rsidR="009E7D3C" w:rsidRPr="0017464B" w:rsidRDefault="009C4DB3" w:rsidP="009E7D3C">
            <w:pPr>
              <w:pStyle w:val="a3"/>
              <w:ind w:left="131" w:firstLine="131"/>
            </w:pPr>
            <w:hyperlink r:id="rId7" w:history="1">
              <w:r w:rsidR="009E7D3C" w:rsidRPr="0017464B">
                <w:t xml:space="preserve">Жохов </w:t>
              </w:r>
              <w:proofErr w:type="spellStart"/>
              <w:r w:rsidR="009E7D3C" w:rsidRPr="0017464B">
                <w:t>В.И.Уроки</w:t>
              </w:r>
              <w:proofErr w:type="spellEnd"/>
              <w:r w:rsidR="009E7D3C" w:rsidRPr="0017464B">
                <w:t xml:space="preserve"> алгебры в 8 классе: кн. для учителя</w:t>
              </w:r>
            </w:hyperlink>
            <w:r w:rsidR="009E7D3C" w:rsidRPr="0017464B">
              <w:t> /</w:t>
            </w:r>
            <w:proofErr w:type="spellStart"/>
            <w:r w:rsidR="009E7D3C" w:rsidRPr="0017464B">
              <w:t>В.И.Жохов</w:t>
            </w:r>
            <w:proofErr w:type="spellEnd"/>
            <w:r w:rsidR="009E7D3C" w:rsidRPr="0017464B">
              <w:t xml:space="preserve">, </w:t>
            </w:r>
            <w:proofErr w:type="spellStart"/>
            <w:r w:rsidR="009E7D3C" w:rsidRPr="0017464B">
              <w:t>Г.Д.Карташева</w:t>
            </w:r>
            <w:proofErr w:type="spellEnd"/>
            <w:r w:rsidR="009E7D3C" w:rsidRPr="0017464B">
              <w:t xml:space="preserve">— </w:t>
            </w:r>
            <w:proofErr w:type="spellStart"/>
            <w:proofErr w:type="gramStart"/>
            <w:r w:rsidR="009E7D3C" w:rsidRPr="0017464B">
              <w:t>М.</w:t>
            </w:r>
            <w:proofErr w:type="gramEnd"/>
            <w:r w:rsidR="009E7D3C" w:rsidRPr="0017464B">
              <w:t>:Просвещение</w:t>
            </w:r>
            <w:proofErr w:type="spellEnd"/>
            <w:r w:rsidR="009E7D3C" w:rsidRPr="0017464B">
              <w:t>;</w:t>
            </w:r>
            <w:r w:rsidR="009E7D3C" w:rsidRPr="0017464B">
              <w:br/>
              <w:t xml:space="preserve"> Жохов </w:t>
            </w:r>
            <w:proofErr w:type="spellStart"/>
            <w:r w:rsidR="009E7D3C" w:rsidRPr="0017464B">
              <w:t>В.И.Уроки</w:t>
            </w:r>
            <w:proofErr w:type="spellEnd"/>
            <w:r w:rsidR="009E7D3C" w:rsidRPr="0017464B">
              <w:t xml:space="preserve"> алгебры в 9 классе: кн. для учителя /</w:t>
            </w:r>
            <w:proofErr w:type="spellStart"/>
            <w:r w:rsidR="009E7D3C" w:rsidRPr="0017464B">
              <w:t>В.И.Жохов</w:t>
            </w:r>
            <w:proofErr w:type="spellEnd"/>
            <w:r w:rsidR="009E7D3C" w:rsidRPr="0017464B">
              <w:t xml:space="preserve">, </w:t>
            </w:r>
            <w:proofErr w:type="spellStart"/>
            <w:r w:rsidR="009E7D3C" w:rsidRPr="0017464B">
              <w:t>Л.Б.Крайнева</w:t>
            </w:r>
            <w:proofErr w:type="spellEnd"/>
            <w:r w:rsidR="009E7D3C" w:rsidRPr="0017464B">
              <w:t xml:space="preserve">— </w:t>
            </w:r>
            <w:proofErr w:type="spellStart"/>
            <w:r w:rsidR="009E7D3C" w:rsidRPr="0017464B">
              <w:t>М.:Просвещение</w:t>
            </w:r>
            <w:proofErr w:type="spellEnd"/>
            <w:r w:rsidR="009E7D3C" w:rsidRPr="0017464B">
              <w:t>;</w:t>
            </w:r>
          </w:p>
          <w:p w:rsidR="00CA5064" w:rsidRPr="0017464B" w:rsidRDefault="00CA50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3C" w:rsidRPr="0017464B" w:rsidRDefault="00CA5064" w:rsidP="009E7D3C">
            <w:pPr>
              <w:pStyle w:val="a3"/>
              <w:ind w:left="131" w:firstLine="273"/>
            </w:pPr>
            <w:r w:rsidRPr="0017464B">
              <w:t>1.2.2. Дидактические и раздаточные материалы по предмету: …</w:t>
            </w:r>
            <w:r w:rsidR="009E7D3C" w:rsidRPr="0017464B">
              <w:t xml:space="preserve"> Геометрия</w:t>
            </w:r>
            <w:proofErr w:type="gramStart"/>
            <w:r w:rsidR="009E7D3C" w:rsidRPr="0017464B">
              <w:t>: : </w:t>
            </w:r>
            <w:proofErr w:type="spellStart"/>
            <w:r w:rsidR="009E7D3C" w:rsidRPr="0017464B">
              <w:fldChar w:fldCharType="begin"/>
            </w:r>
            <w:r w:rsidR="009E7D3C" w:rsidRPr="0017464B">
              <w:instrText xml:space="preserve"> HYPERLINK "http://fia.ucoz.net/UMK/did_geom_7_klass.djvu" </w:instrText>
            </w:r>
            <w:r w:rsidR="009E7D3C" w:rsidRPr="0017464B">
              <w:fldChar w:fldCharType="separate"/>
            </w:r>
            <w:proofErr w:type="gramEnd"/>
            <w:r w:rsidR="009E7D3C" w:rsidRPr="0017464B">
              <w:t>Б.Г.Зив</w:t>
            </w:r>
            <w:proofErr w:type="spellEnd"/>
            <w:r w:rsidR="009E7D3C" w:rsidRPr="0017464B">
              <w:t xml:space="preserve">, </w:t>
            </w:r>
            <w:proofErr w:type="spellStart"/>
            <w:r w:rsidR="009E7D3C" w:rsidRPr="0017464B">
              <w:t>В.М.МейлерДидактические</w:t>
            </w:r>
            <w:proofErr w:type="spellEnd"/>
            <w:r w:rsidR="009E7D3C" w:rsidRPr="0017464B">
              <w:t xml:space="preserve"> материалы 7 класс</w:t>
            </w:r>
            <w:r w:rsidR="009E7D3C" w:rsidRPr="0017464B">
              <w:fldChar w:fldCharType="end"/>
            </w:r>
            <w:r w:rsidR="009E7D3C" w:rsidRPr="0017464B">
              <w:t>;</w:t>
            </w:r>
          </w:p>
          <w:p w:rsidR="009E7D3C" w:rsidRPr="0017464B" w:rsidRDefault="009C4DB3" w:rsidP="009E7D3C">
            <w:pPr>
              <w:pStyle w:val="a3"/>
              <w:ind w:left="131" w:firstLine="273"/>
            </w:pPr>
            <w:hyperlink r:id="rId8" w:history="1">
              <w:proofErr w:type="spellStart"/>
              <w:r w:rsidR="009E7D3C" w:rsidRPr="0017464B">
                <w:t>Б.Г.Зив</w:t>
              </w:r>
              <w:proofErr w:type="spellEnd"/>
              <w:r w:rsidR="009E7D3C" w:rsidRPr="0017464B">
                <w:t xml:space="preserve">, </w:t>
              </w:r>
              <w:proofErr w:type="spellStart"/>
              <w:r w:rsidR="009E7D3C" w:rsidRPr="0017464B">
                <w:t>В.М.Мейлер</w:t>
              </w:r>
              <w:proofErr w:type="spellEnd"/>
              <w:r w:rsidR="009E7D3C" w:rsidRPr="0017464B">
                <w:t xml:space="preserve"> Дидактические </w:t>
              </w:r>
              <w:r w:rsidR="009E7D3C" w:rsidRPr="0017464B">
                <w:lastRenderedPageBreak/>
                <w:t>материалы 8 класс;</w:t>
              </w:r>
            </w:hyperlink>
          </w:p>
          <w:p w:rsidR="0017464B" w:rsidRDefault="009E7D3C" w:rsidP="009E7D3C">
            <w:pPr>
              <w:pStyle w:val="a3"/>
              <w:ind w:left="131" w:firstLine="567"/>
            </w:pPr>
            <w:r w:rsidRPr="0017464B">
              <w:t> </w:t>
            </w:r>
            <w:proofErr w:type="spellStart"/>
            <w:r w:rsidRPr="0017464B">
              <w:fldChar w:fldCharType="begin"/>
            </w:r>
            <w:r w:rsidRPr="0017464B">
              <w:instrText xml:space="preserve"> HYPERLINK "http://fia.ucoz.net/UMK/did_geom_9_klass.djvu" </w:instrText>
            </w:r>
            <w:r w:rsidRPr="0017464B">
              <w:fldChar w:fldCharType="separate"/>
            </w:r>
            <w:r w:rsidRPr="0017464B">
              <w:t>Б.Г.Зив</w:t>
            </w:r>
            <w:proofErr w:type="spellEnd"/>
            <w:r w:rsidRPr="0017464B">
              <w:t xml:space="preserve">, </w:t>
            </w:r>
            <w:proofErr w:type="spellStart"/>
            <w:r w:rsidRPr="0017464B">
              <w:t>В.М.Мейлер</w:t>
            </w:r>
            <w:proofErr w:type="spellEnd"/>
            <w:r w:rsidRPr="0017464B">
              <w:t xml:space="preserve"> Дидактические материалы 9 класс</w:t>
            </w:r>
            <w:r w:rsidRPr="0017464B">
              <w:fldChar w:fldCharType="end"/>
            </w:r>
            <w:r w:rsidRPr="0017464B">
              <w:t xml:space="preserve">, </w:t>
            </w:r>
          </w:p>
          <w:p w:rsidR="009E7D3C" w:rsidRPr="0017464B" w:rsidRDefault="009E7D3C" w:rsidP="0017464B">
            <w:pPr>
              <w:pStyle w:val="a3"/>
              <w:ind w:left="131" w:firstLine="142"/>
            </w:pPr>
            <w:proofErr w:type="spellStart"/>
            <w:r w:rsidRPr="0017464B">
              <w:t>Контрольно</w:t>
            </w:r>
            <w:proofErr w:type="spellEnd"/>
            <w:r w:rsidRPr="0017464B">
              <w:t xml:space="preserve"> – измерительные  материалы  Геометрия ,7 </w:t>
            </w:r>
            <w:proofErr w:type="spellStart"/>
            <w:r w:rsidRPr="0017464B">
              <w:t>класс</w:t>
            </w:r>
            <w:proofErr w:type="gramStart"/>
            <w:r w:rsidRPr="0017464B">
              <w:t>.С</w:t>
            </w:r>
            <w:proofErr w:type="gramEnd"/>
            <w:r w:rsidRPr="0017464B">
              <w:t>оставитель</w:t>
            </w:r>
            <w:proofErr w:type="spellEnd"/>
            <w:r w:rsidRPr="0017464B">
              <w:t xml:space="preserve"> </w:t>
            </w:r>
            <w:proofErr w:type="spellStart"/>
            <w:r w:rsidRPr="0017464B">
              <w:t>Н.Ф.Гаврилова</w:t>
            </w:r>
            <w:proofErr w:type="spellEnd"/>
            <w:r w:rsidRPr="0017464B">
              <w:t xml:space="preserve">, Москва, «ВАКО» 2012год </w:t>
            </w:r>
            <w:proofErr w:type="spellStart"/>
            <w:r w:rsidRPr="0017464B">
              <w:t>Контрольно</w:t>
            </w:r>
            <w:proofErr w:type="spellEnd"/>
            <w:r w:rsidRPr="0017464B">
              <w:t xml:space="preserve"> – измерительные  материалы Геометрия,  8 </w:t>
            </w:r>
            <w:proofErr w:type="spellStart"/>
            <w:r w:rsidRPr="0017464B">
              <w:t>класс.Составитель</w:t>
            </w:r>
            <w:proofErr w:type="spellEnd"/>
            <w:r w:rsidRPr="0017464B">
              <w:t xml:space="preserve"> </w:t>
            </w:r>
            <w:proofErr w:type="spellStart"/>
            <w:r w:rsidRPr="0017464B">
              <w:t>Н.Ф.Гаврилова</w:t>
            </w:r>
            <w:proofErr w:type="spellEnd"/>
            <w:r w:rsidRPr="0017464B">
              <w:t xml:space="preserve">, Москва, «ВАКО» 2012год </w:t>
            </w:r>
            <w:proofErr w:type="spellStart"/>
            <w:r w:rsidRPr="0017464B">
              <w:t>Контрольно</w:t>
            </w:r>
            <w:proofErr w:type="spellEnd"/>
            <w:r w:rsidRPr="0017464B">
              <w:t xml:space="preserve"> – измерительные  материалы Геометрия  9 </w:t>
            </w:r>
            <w:proofErr w:type="spellStart"/>
            <w:r w:rsidRPr="0017464B">
              <w:t>класс.Составитель</w:t>
            </w:r>
            <w:proofErr w:type="spellEnd"/>
            <w:r w:rsidRPr="0017464B">
              <w:t xml:space="preserve"> </w:t>
            </w:r>
            <w:proofErr w:type="spellStart"/>
            <w:r w:rsidRPr="0017464B">
              <w:t>Н.Ф.Гаврилова</w:t>
            </w:r>
            <w:proofErr w:type="spellEnd"/>
            <w:r w:rsidRPr="0017464B">
              <w:t>, Москва, «ВАКО» 2014год: </w:t>
            </w:r>
          </w:p>
          <w:p w:rsidR="00575855" w:rsidRDefault="009E7D3C" w:rsidP="009E7D3C">
            <w:pPr>
              <w:pStyle w:val="a3"/>
              <w:ind w:left="131" w:firstLine="142"/>
            </w:pPr>
            <w:r w:rsidRPr="0017464B">
              <w:t xml:space="preserve">Дидактические материалы Алгебра 7 класс, Л.И. </w:t>
            </w:r>
            <w:proofErr w:type="spellStart"/>
            <w:r w:rsidRPr="0017464B">
              <w:t>Звавич</w:t>
            </w:r>
            <w:proofErr w:type="spellEnd"/>
            <w:r w:rsidRPr="0017464B">
              <w:t xml:space="preserve">, </w:t>
            </w:r>
            <w:proofErr w:type="spellStart"/>
            <w:r w:rsidRPr="0017464B">
              <w:t>Л.В.Кузнецова</w:t>
            </w:r>
            <w:proofErr w:type="spellEnd"/>
            <w:r w:rsidRPr="0017464B">
              <w:t xml:space="preserve">, </w:t>
            </w:r>
            <w:proofErr w:type="spellStart"/>
            <w:r w:rsidRPr="0017464B">
              <w:t>М.Просвещение</w:t>
            </w:r>
            <w:proofErr w:type="spellEnd"/>
            <w:r w:rsidRPr="0017464B">
              <w:t xml:space="preserve"> 2014г; </w:t>
            </w:r>
          </w:p>
          <w:p w:rsidR="009E7D3C" w:rsidRPr="0017464B" w:rsidRDefault="009E7D3C" w:rsidP="009E7D3C">
            <w:pPr>
              <w:pStyle w:val="a3"/>
              <w:ind w:left="131" w:firstLine="142"/>
            </w:pPr>
            <w:r w:rsidRPr="0017464B">
              <w:t xml:space="preserve"> Дидактические материалы Алгебра 8 класс, </w:t>
            </w:r>
            <w:proofErr w:type="spellStart"/>
            <w:r w:rsidRPr="0017464B">
              <w:t>В.И.Жохов.,Ю.Н</w:t>
            </w:r>
            <w:proofErr w:type="spellEnd"/>
            <w:r w:rsidRPr="0017464B">
              <w:t xml:space="preserve">. Макарычев, Н.Г. </w:t>
            </w:r>
            <w:proofErr w:type="spellStart"/>
            <w:r w:rsidRPr="0017464B">
              <w:t>Миндюк</w:t>
            </w:r>
            <w:proofErr w:type="spellEnd"/>
            <w:r w:rsidRPr="0017464B">
              <w:t xml:space="preserve">, </w:t>
            </w:r>
            <w:proofErr w:type="spellStart"/>
            <w:r w:rsidRPr="0017464B">
              <w:t>М.Просвещение</w:t>
            </w:r>
            <w:proofErr w:type="spellEnd"/>
            <w:r w:rsidRPr="0017464B">
              <w:t xml:space="preserve"> 2014г Дидактические материалы Алгебра 8 класс, </w:t>
            </w:r>
            <w:proofErr w:type="spellStart"/>
            <w:r w:rsidRPr="0017464B">
              <w:t>В.И.Жохов.,Ю.Н</w:t>
            </w:r>
            <w:proofErr w:type="spellEnd"/>
            <w:r w:rsidRPr="0017464B">
              <w:t xml:space="preserve">. Макарычев, Н.Г. </w:t>
            </w:r>
            <w:proofErr w:type="spellStart"/>
            <w:r w:rsidRPr="0017464B">
              <w:t>Миндюк</w:t>
            </w:r>
            <w:proofErr w:type="spellEnd"/>
            <w:r w:rsidRPr="0017464B">
              <w:t xml:space="preserve">, </w:t>
            </w:r>
            <w:proofErr w:type="spellStart"/>
            <w:r w:rsidRPr="0017464B">
              <w:t>М.Просвещение</w:t>
            </w:r>
            <w:proofErr w:type="spellEnd"/>
            <w:r w:rsidRPr="0017464B">
              <w:t xml:space="preserve"> 2012г</w:t>
            </w:r>
            <w:r w:rsidRPr="0017464B">
              <w:br/>
              <w:t xml:space="preserve">Дидактические материалы Алгебра 9 класс,. Ю.Н. Макарычев, Н.Г. </w:t>
            </w:r>
            <w:proofErr w:type="spellStart"/>
            <w:r w:rsidRPr="0017464B">
              <w:t>Миндюк</w:t>
            </w:r>
            <w:proofErr w:type="spellEnd"/>
            <w:r w:rsidRPr="0017464B">
              <w:t xml:space="preserve">, </w:t>
            </w:r>
            <w:proofErr w:type="spellStart"/>
            <w:r w:rsidRPr="0017464B">
              <w:t>М.Просвещение</w:t>
            </w:r>
            <w:proofErr w:type="spellEnd"/>
            <w:r w:rsidRPr="0017464B">
              <w:t xml:space="preserve"> 2012г</w:t>
            </w:r>
            <w:r w:rsidRPr="0017464B">
              <w:br/>
            </w:r>
            <w:proofErr w:type="spellStart"/>
            <w:r w:rsidRPr="0017464B">
              <w:t>Контрольно</w:t>
            </w:r>
            <w:proofErr w:type="spellEnd"/>
            <w:r w:rsidRPr="0017464B">
              <w:t xml:space="preserve"> – измерительные  материалы 7 </w:t>
            </w:r>
            <w:proofErr w:type="spellStart"/>
            <w:r w:rsidRPr="0017464B">
              <w:t>класс</w:t>
            </w:r>
            <w:proofErr w:type="gramStart"/>
            <w:r w:rsidRPr="0017464B">
              <w:t>.А</w:t>
            </w:r>
            <w:proofErr w:type="gramEnd"/>
            <w:r w:rsidRPr="0017464B">
              <w:t>лгебра</w:t>
            </w:r>
            <w:proofErr w:type="spellEnd"/>
            <w:r w:rsidRPr="0017464B">
              <w:t xml:space="preserve"> Составитель </w:t>
            </w:r>
            <w:proofErr w:type="spellStart"/>
            <w:r w:rsidRPr="0017464B">
              <w:t>Л.И.Мартышова</w:t>
            </w:r>
            <w:proofErr w:type="spellEnd"/>
            <w:r w:rsidRPr="0017464B">
              <w:t>, Москва, «ВАКО» 2012год</w:t>
            </w:r>
            <w:r w:rsidRPr="0017464B">
              <w:br/>
            </w:r>
            <w:proofErr w:type="spellStart"/>
            <w:r w:rsidRPr="0017464B">
              <w:t>Контрольно</w:t>
            </w:r>
            <w:proofErr w:type="spellEnd"/>
            <w:r w:rsidRPr="0017464B">
              <w:t xml:space="preserve"> – измерительные  материалы 8 </w:t>
            </w:r>
            <w:proofErr w:type="spellStart"/>
            <w:r w:rsidRPr="0017464B">
              <w:t>класс</w:t>
            </w:r>
            <w:proofErr w:type="gramStart"/>
            <w:r w:rsidRPr="0017464B">
              <w:t>.А</w:t>
            </w:r>
            <w:proofErr w:type="gramEnd"/>
            <w:r w:rsidRPr="0017464B">
              <w:t>лгебра</w:t>
            </w:r>
            <w:proofErr w:type="spellEnd"/>
            <w:r w:rsidRPr="0017464B">
              <w:t xml:space="preserve"> Составитель </w:t>
            </w:r>
            <w:proofErr w:type="spellStart"/>
            <w:r w:rsidRPr="0017464B">
              <w:t>Л.И.Мартышова</w:t>
            </w:r>
            <w:proofErr w:type="spellEnd"/>
            <w:r w:rsidRPr="0017464B">
              <w:t>, Москва, «ВАКО» 2012год</w:t>
            </w:r>
            <w:r w:rsidRPr="0017464B">
              <w:br/>
            </w:r>
            <w:proofErr w:type="spellStart"/>
            <w:r w:rsidRPr="0017464B">
              <w:t>Контрольно</w:t>
            </w:r>
            <w:proofErr w:type="spellEnd"/>
            <w:r w:rsidRPr="0017464B">
              <w:t xml:space="preserve"> – измерительные  материалы 9 </w:t>
            </w:r>
            <w:proofErr w:type="spellStart"/>
            <w:r w:rsidRPr="0017464B">
              <w:t>класс.Алгебра</w:t>
            </w:r>
            <w:proofErr w:type="spellEnd"/>
            <w:r w:rsidRPr="0017464B">
              <w:t xml:space="preserve"> Составитель </w:t>
            </w:r>
            <w:proofErr w:type="spellStart"/>
            <w:r w:rsidRPr="0017464B">
              <w:t>Л.И.Мартышова</w:t>
            </w:r>
            <w:proofErr w:type="spellEnd"/>
            <w:r w:rsidRPr="0017464B">
              <w:t>, Москва, «ВАКО» 2012год</w:t>
            </w:r>
          </w:p>
          <w:p w:rsidR="0017464B" w:rsidRPr="0017464B" w:rsidRDefault="0017464B" w:rsidP="0017464B">
            <w:pPr>
              <w:pStyle w:val="a4"/>
              <w:spacing w:line="322" w:lineRule="exact"/>
              <w:ind w:left="131"/>
              <w:jc w:val="left"/>
              <w:rPr>
                <w:szCs w:val="24"/>
              </w:rPr>
            </w:pPr>
            <w:r w:rsidRPr="0017464B">
              <w:rPr>
                <w:szCs w:val="24"/>
              </w:rPr>
              <w:t xml:space="preserve">Поурочные разработки по алгебре 9 класс, </w:t>
            </w:r>
            <w:proofErr w:type="spellStart"/>
            <w:r w:rsidRPr="0017464B">
              <w:rPr>
                <w:szCs w:val="24"/>
              </w:rPr>
              <w:t>А.Н.Рудуки</w:t>
            </w:r>
            <w:proofErr w:type="spellEnd"/>
            <w:r w:rsidRPr="0017464B">
              <w:rPr>
                <w:szCs w:val="24"/>
              </w:rPr>
              <w:t xml:space="preserve">, </w:t>
            </w:r>
            <w:proofErr w:type="spellStart"/>
            <w:r w:rsidRPr="0017464B">
              <w:rPr>
                <w:szCs w:val="24"/>
              </w:rPr>
              <w:t>С.А.Полякова</w:t>
            </w:r>
            <w:proofErr w:type="spellEnd"/>
            <w:r w:rsidRPr="0017464B">
              <w:rPr>
                <w:szCs w:val="24"/>
              </w:rPr>
              <w:t>. Москва «Просвещение» 2014г</w:t>
            </w:r>
          </w:p>
          <w:p w:rsidR="00CA5064" w:rsidRPr="0017464B" w:rsidRDefault="0017464B" w:rsidP="00575855">
            <w:pPr>
              <w:pStyle w:val="a4"/>
              <w:spacing w:line="322" w:lineRule="exact"/>
              <w:ind w:left="131"/>
              <w:jc w:val="left"/>
              <w:rPr>
                <w:szCs w:val="24"/>
                <w:lang w:eastAsia="en-US"/>
              </w:rPr>
            </w:pPr>
            <w:r w:rsidRPr="0017464B">
              <w:rPr>
                <w:szCs w:val="24"/>
              </w:rPr>
              <w:t xml:space="preserve">Поурочные разработки по алгебре 8 класс, </w:t>
            </w:r>
            <w:proofErr w:type="spellStart"/>
            <w:r w:rsidRPr="0017464B">
              <w:rPr>
                <w:szCs w:val="24"/>
              </w:rPr>
              <w:t>А.Н.Рудуки</w:t>
            </w:r>
            <w:proofErr w:type="spellEnd"/>
            <w:r w:rsidRPr="0017464B">
              <w:rPr>
                <w:szCs w:val="24"/>
              </w:rPr>
              <w:t xml:space="preserve">, </w:t>
            </w:r>
            <w:proofErr w:type="spellStart"/>
            <w:r w:rsidRPr="0017464B">
              <w:rPr>
                <w:szCs w:val="24"/>
              </w:rPr>
              <w:t>С.А.Полякова</w:t>
            </w:r>
            <w:proofErr w:type="spellEnd"/>
            <w:r w:rsidRPr="0017464B">
              <w:rPr>
                <w:szCs w:val="24"/>
              </w:rPr>
              <w:t>. Москва «Просвещение» 2014г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199" w:rsidRPr="0017464B" w:rsidRDefault="00873199" w:rsidP="001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99" w:rsidRPr="0017464B" w:rsidRDefault="00873199" w:rsidP="001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99" w:rsidRP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746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73199" w:rsidRPr="0017464B" w:rsidRDefault="00873199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99" w:rsidRPr="0017464B" w:rsidRDefault="00873199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99" w:rsidRPr="0017464B" w:rsidRDefault="00873199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99" w:rsidRPr="0017464B" w:rsidRDefault="00873199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74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199" w:rsidRPr="0017464B" w:rsidRDefault="00873199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99" w:rsidRPr="0017464B" w:rsidRDefault="00873199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99" w:rsidRPr="0017464B" w:rsidRDefault="00873199" w:rsidP="001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99" w:rsidRPr="0017464B" w:rsidRDefault="00873199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99" w:rsidRPr="0017464B" w:rsidRDefault="00873199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74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3199" w:rsidRPr="0017464B" w:rsidRDefault="00873199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99" w:rsidRPr="0017464B" w:rsidRDefault="00873199" w:rsidP="001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99" w:rsidRPr="0017464B" w:rsidRDefault="00873199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74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464B" w:rsidRP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P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74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Default="0017464B" w:rsidP="00873199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4B" w:rsidRPr="0017464B" w:rsidRDefault="0017464B" w:rsidP="00575855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064" w:rsidRPr="0017464B" w:rsidTr="00575855">
        <w:tc>
          <w:tcPr>
            <w:tcW w:w="2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5064" w:rsidRPr="0017464B" w:rsidRDefault="00CA5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5855" w:rsidRDefault="00CA5064" w:rsidP="0017464B">
            <w:pPr>
              <w:pStyle w:val="a3"/>
            </w:pPr>
            <w:r w:rsidRPr="0017464B">
              <w:t>1.2.3.  ТСО, компьютерные, информационно-коммуникационные средства:</w:t>
            </w:r>
            <w:proofErr w:type="gramStart"/>
            <w:r w:rsidRPr="0017464B">
              <w:t xml:space="preserve"> .</w:t>
            </w:r>
            <w:proofErr w:type="gramEnd"/>
            <w:r w:rsidRPr="0017464B">
              <w:t>.</w:t>
            </w:r>
            <w:r w:rsidR="009E7D3C" w:rsidRPr="0017464B">
              <w:t xml:space="preserve"> </w:t>
            </w:r>
          </w:p>
          <w:p w:rsidR="009E7D3C" w:rsidRPr="0017464B" w:rsidRDefault="009E7D3C" w:rsidP="0017464B">
            <w:pPr>
              <w:pStyle w:val="a3"/>
            </w:pPr>
            <w:r w:rsidRPr="0017464B">
              <w:t xml:space="preserve">Геометрия: Электронное приложение к </w:t>
            </w:r>
            <w:proofErr w:type="spellStart"/>
            <w:r w:rsidRPr="0017464B">
              <w:t>учебникуЛ.С.Атанасяна</w:t>
            </w:r>
            <w:proofErr w:type="spellEnd"/>
            <w:r w:rsidRPr="0017464B">
              <w:t>.</w:t>
            </w:r>
          </w:p>
          <w:p w:rsidR="009C4DB3" w:rsidRDefault="009E7D3C" w:rsidP="009E7D3C">
            <w:pPr>
              <w:pStyle w:val="a3"/>
            </w:pPr>
            <w:r w:rsidRPr="0017464B">
              <w:t xml:space="preserve">Алгебра: Электронное приложение к учебнику Алгебра 7 класс </w:t>
            </w:r>
            <w:proofErr w:type="spellStart"/>
            <w:r w:rsidRPr="0017464B">
              <w:t>Ю.Н.Макарычева</w:t>
            </w:r>
            <w:proofErr w:type="spellEnd"/>
            <w:r w:rsidRPr="0017464B">
              <w:t xml:space="preserve">. Электронное приложение к учебнику Алгебра 8 класс </w:t>
            </w:r>
            <w:proofErr w:type="spellStart"/>
            <w:r w:rsidRPr="0017464B">
              <w:t>Ю.Н.Макарычева</w:t>
            </w:r>
            <w:proofErr w:type="spellEnd"/>
            <w:r w:rsidRPr="0017464B">
              <w:t xml:space="preserve">. </w:t>
            </w:r>
          </w:p>
          <w:p w:rsidR="009E7D3C" w:rsidRPr="0017464B" w:rsidRDefault="009E7D3C" w:rsidP="009E7D3C">
            <w:pPr>
              <w:pStyle w:val="a3"/>
            </w:pPr>
            <w:r w:rsidRPr="0017464B">
              <w:t xml:space="preserve">Электронное приложение к учебнику Алгебра 9 класс </w:t>
            </w:r>
            <w:proofErr w:type="spellStart"/>
            <w:r w:rsidRPr="0017464B">
              <w:t>Ю.Н.Макарычева</w:t>
            </w:r>
            <w:proofErr w:type="spellEnd"/>
            <w:r w:rsidRPr="0017464B">
              <w:t>.</w:t>
            </w:r>
          </w:p>
          <w:p w:rsidR="00CA5064" w:rsidRPr="0017464B" w:rsidRDefault="009C4D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новых технологий. Образование. Москва.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«Живая геометрия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CA5064" w:rsidRPr="00174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064" w:rsidRDefault="00CA5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575855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575855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75855" w:rsidRDefault="00575855" w:rsidP="00575855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575855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75855" w:rsidRDefault="00575855" w:rsidP="00575855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575855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75855" w:rsidRDefault="00575855" w:rsidP="00575855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575855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C4DB3" w:rsidRPr="0017464B" w:rsidRDefault="009C4DB3" w:rsidP="00575855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A5064" w:rsidRPr="0017464B" w:rsidTr="00575855">
        <w:tc>
          <w:tcPr>
            <w:tcW w:w="2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5064" w:rsidRPr="0017464B" w:rsidRDefault="00CA5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5855" w:rsidRPr="00575855" w:rsidRDefault="00CA5064" w:rsidP="00575855">
            <w:pPr>
              <w:pStyle w:val="a6"/>
              <w:numPr>
                <w:ilvl w:val="2"/>
                <w:numId w:val="1"/>
              </w:numPr>
              <w:spacing w:after="0" w:line="360" w:lineRule="auto"/>
              <w:ind w:left="4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5855">
              <w:rPr>
                <w:rFonts w:ascii="Times New Roman" w:hAnsi="Times New Roman" w:cs="Times New Roman"/>
                <w:sz w:val="24"/>
                <w:szCs w:val="24"/>
              </w:rPr>
              <w:t xml:space="preserve">Учебно-практическое оборудование: </w:t>
            </w:r>
          </w:p>
          <w:p w:rsidR="00575855" w:rsidRPr="00575855" w:rsidRDefault="00575855" w:rsidP="00575855">
            <w:pPr>
              <w:pStyle w:val="a3"/>
              <w:rPr>
                <w:lang w:eastAsia="ar-SA"/>
              </w:rPr>
            </w:pPr>
            <w:r w:rsidRPr="00575855">
              <w:rPr>
                <w:lang w:eastAsia="ar-SA"/>
              </w:rPr>
              <w:t>Набор чертёжных инструментов.</w:t>
            </w:r>
          </w:p>
          <w:p w:rsidR="00575855" w:rsidRPr="00575855" w:rsidRDefault="00575855" w:rsidP="00575855">
            <w:pPr>
              <w:pStyle w:val="a3"/>
              <w:rPr>
                <w:lang w:eastAsia="ar-SA"/>
              </w:rPr>
            </w:pPr>
            <w:r w:rsidRPr="00575855">
              <w:rPr>
                <w:lang w:eastAsia="ar-SA"/>
              </w:rPr>
              <w:t>Набор «Доли и дроби»</w:t>
            </w:r>
          </w:p>
          <w:p w:rsidR="00575855" w:rsidRPr="00575855" w:rsidRDefault="00575855" w:rsidP="00575855">
            <w:pPr>
              <w:pStyle w:val="a3"/>
              <w:rPr>
                <w:lang w:eastAsia="ar-SA"/>
              </w:rPr>
            </w:pPr>
            <w:r w:rsidRPr="00575855">
              <w:rPr>
                <w:lang w:eastAsia="ar-SA"/>
              </w:rPr>
              <w:t>Набор «Геометрические тела»</w:t>
            </w:r>
          </w:p>
          <w:p w:rsidR="00CA5064" w:rsidRPr="00575855" w:rsidRDefault="00CA5064" w:rsidP="00575855">
            <w:pPr>
              <w:spacing w:after="0"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064" w:rsidRDefault="00CA5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55" w:rsidRDefault="00575855" w:rsidP="00575855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5855" w:rsidRDefault="00575855" w:rsidP="00575855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5855" w:rsidRPr="0017464B" w:rsidRDefault="00575855" w:rsidP="00575855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064" w:rsidRPr="0017464B" w:rsidTr="00575855">
        <w:tc>
          <w:tcPr>
            <w:tcW w:w="2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5064" w:rsidRPr="0017464B" w:rsidRDefault="00CA5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064" w:rsidRPr="0017464B" w:rsidRDefault="00CA50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064" w:rsidRPr="0017464B" w:rsidRDefault="00CA5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064" w:rsidRPr="0017464B" w:rsidRDefault="00CA5064" w:rsidP="00CA50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4" w:name="_GoBack"/>
      <w:bookmarkEnd w:id="4"/>
    </w:p>
    <w:sectPr w:rsidR="00CA5064" w:rsidRPr="0017464B" w:rsidSect="0041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2A2B"/>
    <w:multiLevelType w:val="hybridMultilevel"/>
    <w:tmpl w:val="52340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4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7EFA1B1E"/>
    <w:multiLevelType w:val="hybridMultilevel"/>
    <w:tmpl w:val="FA400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5064"/>
    <w:rsid w:val="0017464B"/>
    <w:rsid w:val="0032047A"/>
    <w:rsid w:val="00353400"/>
    <w:rsid w:val="004123F4"/>
    <w:rsid w:val="00575855"/>
    <w:rsid w:val="00873199"/>
    <w:rsid w:val="009C4DB3"/>
    <w:rsid w:val="009E7D3C"/>
    <w:rsid w:val="00C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F4"/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A5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semiHidden/>
    <w:rsid w:val="00CA5064"/>
    <w:rPr>
      <w:rFonts w:ascii="Times New Roman" w:eastAsia="Times New Roman" w:hAnsi="Times New Roman" w:cs="Times New Roman"/>
      <w:sz w:val="28"/>
      <w:szCs w:val="27"/>
    </w:rPr>
  </w:style>
  <w:style w:type="paragraph" w:styleId="a3">
    <w:name w:val="No Spacing"/>
    <w:uiPriority w:val="1"/>
    <w:qFormat/>
    <w:rsid w:val="009E7D3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rsid w:val="001746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1746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575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a.ucoz.net/UMK/did_geom_8_klass.djv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a.ucoz.net/UMK/uroki_algebry_v_8kl-zhokhov_v.i-2011-79s.dj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files.ru/files/1be82tcd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8</cp:revision>
  <cp:lastPrinted>2019-06-11T04:46:00Z</cp:lastPrinted>
  <dcterms:created xsi:type="dcterms:W3CDTF">2018-10-25T10:05:00Z</dcterms:created>
  <dcterms:modified xsi:type="dcterms:W3CDTF">2019-06-15T17:43:00Z</dcterms:modified>
</cp:coreProperties>
</file>