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A" w:rsidRPr="00AD74B1" w:rsidRDefault="00AD74B1" w:rsidP="00AD74B1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4B1">
        <w:rPr>
          <w:rFonts w:ascii="Times New Roman" w:eastAsia="Calibri" w:hAnsi="Times New Roman"/>
          <w:b/>
          <w:sz w:val="28"/>
          <w:szCs w:val="28"/>
          <w:lang w:eastAsia="en-US"/>
        </w:rPr>
        <w:t>Технология, Физическая культура</w:t>
      </w:r>
    </w:p>
    <w:p w:rsidR="00CA5064" w:rsidRDefault="00CA5064" w:rsidP="00CA5064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2846"/>
        <w:gridCol w:w="4439"/>
        <w:gridCol w:w="2054"/>
      </w:tblGrid>
      <w:tr w:rsidR="00CA5064" w:rsidTr="00CA5064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CA5064" w:rsidTr="00CA5064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CC2F16" w:rsidRDefault="00CA5064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 xml:space="preserve">1.1. Нормативные документы, программно-методическое обеспечение, локальные акты: </w:t>
            </w:r>
          </w:p>
          <w:p w:rsidR="00515450" w:rsidRPr="00CC2F16" w:rsidRDefault="00515450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Технология:</w:t>
            </w:r>
          </w:p>
          <w:p w:rsidR="00515450" w:rsidRDefault="00515450" w:rsidP="00CC2F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ведения дома </w:t>
            </w:r>
            <w:r w:rsidRPr="00CC2F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ПРОГРАММЫ: Тищенко А.Т., Синица Н.В.,  Симоненко В.Д. Технология. Программа:  5-8 класс</w:t>
            </w:r>
            <w:r w:rsidR="00AB439D" w:rsidRPr="00CC2F16">
              <w:rPr>
                <w:rFonts w:ascii="Times New Roman" w:eastAsia="Times New Roman" w:hAnsi="Times New Roman" w:cs="Times New Roman"/>
                <w:sz w:val="28"/>
                <w:szCs w:val="28"/>
              </w:rPr>
              <w:t>ы, ФГОС,  М.: Вентана-граф, 2017</w:t>
            </w:r>
            <w:r w:rsidRPr="00CC2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2F16" w:rsidRPr="00CC2F16" w:rsidRDefault="00CC2F16" w:rsidP="00CC2F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F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Физическая культура</w:t>
            </w:r>
            <w:r w:rsidR="001367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23BDF" w:rsidRPr="00CC2F16" w:rsidRDefault="00723BDF" w:rsidP="00CC2F1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CC2F16">
              <w:rPr>
                <w:sz w:val="28"/>
                <w:szCs w:val="28"/>
              </w:rPr>
              <w:t>Рабочие программы предметная линия учебников А.П.Матвеева 1-4классы. Москва «Просвещение» 2011г</w:t>
            </w:r>
          </w:p>
          <w:p w:rsidR="00723BDF" w:rsidRPr="00CC2F16" w:rsidRDefault="00723BDF" w:rsidP="00CC2F16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  <w:p w:rsidR="00723BDF" w:rsidRPr="00CC2F16" w:rsidRDefault="00723BDF" w:rsidP="00CC2F1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CC2F16">
              <w:rPr>
                <w:sz w:val="28"/>
                <w:szCs w:val="28"/>
              </w:rPr>
              <w:t>Рабочие программы  предметная линия учебников А.П.Матвеева 5-9классы. Москва «Просвещение» 2011г</w:t>
            </w:r>
          </w:p>
          <w:p w:rsidR="00515450" w:rsidRPr="00CC2F16" w:rsidRDefault="00515450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5450" w:rsidRPr="00CC2F16" w:rsidRDefault="00515450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064" w:rsidTr="00723BDF">
        <w:trPr>
          <w:trHeight w:val="2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CC2F16" w:rsidRDefault="00CA5064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1.2. Учебно-методические материалы:</w:t>
            </w:r>
          </w:p>
          <w:p w:rsidR="00660CA6" w:rsidRPr="00CC2F16" w:rsidRDefault="00660CA6" w:rsidP="00CC2F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  <w:r w:rsidR="00CA5064" w:rsidRPr="00CC2F16">
              <w:rPr>
                <w:rFonts w:ascii="Times New Roman" w:hAnsi="Times New Roman" w:cs="Times New Roman"/>
                <w:sz w:val="28"/>
                <w:szCs w:val="28"/>
              </w:rPr>
              <w:t>УМК по предмету</w:t>
            </w:r>
          </w:p>
          <w:p w:rsidR="003B4DAC" w:rsidRPr="00CC2F16" w:rsidRDefault="003B4DAC" w:rsidP="00CC2F16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«Технология» под </w:t>
            </w:r>
            <w:r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редакцией Симоненко В.Д. 7 класс. Москва. Из</w:t>
            </w:r>
            <w:r w:rsidR="00AB439D"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дательство «Вентан</w:t>
            </w:r>
            <w:proofErr w:type="gramStart"/>
            <w:r w:rsidR="00AB439D"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="00AB439D"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Граф», 2016г</w:t>
            </w:r>
            <w:r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B4DAC" w:rsidRPr="00CC2F16" w:rsidRDefault="003B4DAC" w:rsidP="00CC2F16">
            <w:pPr>
              <w:widowControl w:val="0"/>
              <w:tabs>
                <w:tab w:val="left" w:pos="756"/>
              </w:tabs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«Технология» под редакцией Симоненко В.Д. 8 класс. Москва. Издательство «Вентан</w:t>
            </w:r>
            <w:proofErr w:type="gramStart"/>
            <w:r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B439D"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AB439D"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Граф», 2018г</w:t>
            </w:r>
            <w:r w:rsidRPr="00CC2F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60CA6" w:rsidRPr="00CC2F16" w:rsidRDefault="00515450" w:rsidP="00CC2F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О.Н. Логвинова  КИМ Технология ведения дома. 7 класс М.: ВАКО, 2018</w:t>
            </w:r>
          </w:p>
          <w:p w:rsidR="00515450" w:rsidRPr="00CC2F16" w:rsidRDefault="00515450" w:rsidP="00CC2F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О.Н. Логвинова  КИМ Технология ведения дома. 8 класс М.: ВАКО, 2018</w:t>
            </w:r>
          </w:p>
          <w:p w:rsidR="00342CC6" w:rsidRDefault="00F75C3A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Физическая культура 1 класс А.П. Матвеев М.: Просвещение, 2016</w:t>
            </w:r>
          </w:p>
          <w:p w:rsidR="00F75C3A" w:rsidRDefault="00F75C3A" w:rsidP="00F75C3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Физическая культура 3-4 класс А.П. Матвеев М.: Просвещение, 2015</w:t>
            </w:r>
          </w:p>
          <w:p w:rsidR="00F75C3A" w:rsidRDefault="00F75C3A" w:rsidP="00F75C3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Учебник Физическая культура 6-7 класс А.П. Матвеев М.: Просвещение, 2015</w:t>
            </w:r>
          </w:p>
          <w:p w:rsidR="00F75C3A" w:rsidRPr="00AD74B1" w:rsidRDefault="00F75C3A" w:rsidP="00AD74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Учебник Физическая культура 8-9 класс А.П. Матвеев М.: </w:t>
            </w:r>
            <w:r w:rsidR="00AD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Просвещени</w:t>
            </w:r>
            <w:bookmarkStart w:id="0" w:name="_GoBack"/>
            <w:bookmarkEnd w:id="0"/>
            <w:r w:rsidR="00AD7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е, 2010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064" w:rsidTr="00723BDF">
        <w:trPr>
          <w:trHeight w:val="9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450" w:rsidRDefault="00723BDF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оснащение:</w:t>
            </w:r>
          </w:p>
          <w:p w:rsidR="0013672A" w:rsidRP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672A">
              <w:rPr>
                <w:rFonts w:ascii="Times New Roman" w:hAnsi="Times New Roman"/>
                <w:sz w:val="28"/>
                <w:szCs w:val="28"/>
                <w:u w:val="single"/>
              </w:rPr>
              <w:t>Раздел «Технология ведения дома»: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Комплект инструментов и приспособлений для ручных швейных работ (набор игл, наперстки, ножницы, сантиметровая лента)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инструментов и приспособлений для вышивания (иглы для вышивания, пяльцы, нитки для вышивки, ткань)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для вязания крючком (крючки для вязания, ножницы, нитки для вязания)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для вязания на спицах (спицы, пряжа)</w:t>
            </w:r>
          </w:p>
          <w:p w:rsidR="0013672A" w:rsidRP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672A">
              <w:rPr>
                <w:rFonts w:ascii="Times New Roman" w:hAnsi="Times New Roman"/>
                <w:sz w:val="28"/>
                <w:szCs w:val="28"/>
                <w:u w:val="single"/>
              </w:rPr>
              <w:t>Раздел с/х труд: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Лопаты 5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Грабли 5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Тяпки 6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Ведра 3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Носилки 1</w:t>
            </w:r>
          </w:p>
          <w:p w:rsidR="0013672A" w:rsidRDefault="0013672A" w:rsidP="00723B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064" w:rsidTr="00CA50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2CC6" w:rsidRPr="00342CC6" w:rsidRDefault="00342CC6" w:rsidP="00342CC6">
            <w:pPr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064" w:rsidTr="00723BDF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72A" w:rsidRDefault="0013672A" w:rsidP="00CC2F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площадка:</w:t>
            </w:r>
          </w:p>
          <w:p w:rsidR="00CC2F16" w:rsidRPr="00CC2F16" w:rsidRDefault="00723BDF" w:rsidP="00CC2F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2F16">
              <w:rPr>
                <w:rFonts w:ascii="Times New Roman" w:hAnsi="Times New Roman"/>
                <w:sz w:val="28"/>
                <w:szCs w:val="28"/>
              </w:rPr>
              <w:t>Перекладин</w:t>
            </w:r>
            <w:r w:rsidR="00CC2F1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23BDF" w:rsidRPr="00CC2F16" w:rsidRDefault="00723BDF" w:rsidP="00CC2F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2F16">
              <w:rPr>
                <w:rFonts w:ascii="Times New Roman" w:hAnsi="Times New Roman"/>
                <w:sz w:val="28"/>
                <w:szCs w:val="28"/>
              </w:rPr>
              <w:t>шведская лестница</w:t>
            </w:r>
          </w:p>
          <w:p w:rsidR="00CC2F16" w:rsidRPr="00CC2F16" w:rsidRDefault="00723BDF" w:rsidP="00CC2F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2F16"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  <w:p w:rsidR="00CA5064" w:rsidRPr="00CC2F16" w:rsidRDefault="00723BDF" w:rsidP="00CC2F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2F16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64" w:rsidRPr="00CC2F16" w:rsidRDefault="00723BDF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BDF" w:rsidRPr="00CC2F16" w:rsidRDefault="00723BDF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BDF" w:rsidRPr="00CC2F16" w:rsidRDefault="00CC2F16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BDF" w:rsidRPr="00CC2F16" w:rsidRDefault="00723BDF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064" w:rsidTr="00CC2F16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DF" w:rsidRPr="00723BDF" w:rsidRDefault="00723BDF" w:rsidP="00CC2F16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DF">
              <w:rPr>
                <w:rFonts w:ascii="Times New Roman" w:hAnsi="Times New Roman" w:cs="Times New Roman"/>
                <w:sz w:val="28"/>
                <w:szCs w:val="28"/>
              </w:rPr>
              <w:t>Спортивная комната:</w:t>
            </w:r>
          </w:p>
          <w:p w:rsidR="00723BDF" w:rsidRPr="00723BDF" w:rsidRDefault="00723BDF" w:rsidP="00CC2F1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DF">
              <w:rPr>
                <w:rFonts w:ascii="Times New Roman" w:hAnsi="Times New Roman" w:cs="Times New Roman"/>
                <w:sz w:val="28"/>
                <w:szCs w:val="28"/>
              </w:rPr>
              <w:t xml:space="preserve"> Маты поролоновые   – 2шт.</w:t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 xml:space="preserve">тенка гимнастическая  - 2 </w:t>
            </w:r>
            <w:proofErr w:type="gramStart"/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CC2F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Палки гимнастические пластмассовые – 8шт.</w:t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Скакалки – 10 </w:t>
            </w:r>
            <w:proofErr w:type="gramStart"/>
            <w:r w:rsidRPr="00723BD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CC2F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жесткая 1 шт</w:t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2F16" w:rsidRPr="00CC2F16">
              <w:rPr>
                <w:rFonts w:ascii="Times New Roman" w:hAnsi="Times New Roman" w:cs="Times New Roman"/>
                <w:sz w:val="28"/>
                <w:szCs w:val="28"/>
              </w:rPr>
              <w:t>Теннисный стол - 1</w:t>
            </w:r>
            <w:r w:rsidR="00CC2F16" w:rsidRPr="00CC2F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t>Теннисные мячи - 10шт</w:t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>Мяч для метания 150гр – 3шт.</w:t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>Гранаты 500гр,700гр – 8шт.</w:t>
            </w:r>
            <w:r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Рулетка 10м – 1 </w:t>
            </w:r>
            <w:proofErr w:type="gramStart"/>
            <w:r w:rsidRPr="00723BD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  <w:p w:rsidR="00723BDF" w:rsidRPr="00723BDF" w:rsidRDefault="00CC2F16" w:rsidP="00CC2F1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F16">
              <w:rPr>
                <w:rFonts w:ascii="Times New Roman" w:hAnsi="Times New Roman" w:cs="Times New Roman"/>
                <w:sz w:val="28"/>
                <w:szCs w:val="28"/>
              </w:rPr>
              <w:t>Лыжи– 10пар</w:t>
            </w:r>
            <w:r w:rsidRPr="00CC2F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3BDF" w:rsidRPr="00723BDF">
              <w:rPr>
                <w:rFonts w:ascii="Times New Roman" w:hAnsi="Times New Roman" w:cs="Times New Roman"/>
                <w:sz w:val="28"/>
                <w:szCs w:val="28"/>
              </w:rPr>
              <w:t>Палки лыжные – 8пар.</w:t>
            </w:r>
            <w:r w:rsidR="00723BDF"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Мячи волейбольные – 1 </w:t>
            </w:r>
            <w:proofErr w:type="gramStart"/>
            <w:r w:rsidR="00723BDF" w:rsidRPr="00723BD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="00723BDF"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>Мячи баскетбольные – 1 шт</w:t>
            </w:r>
            <w:r w:rsidR="00723BDF" w:rsidRPr="00723BDF">
              <w:rPr>
                <w:rFonts w:ascii="Times New Roman" w:hAnsi="Times New Roman" w:cs="Times New Roman"/>
                <w:sz w:val="28"/>
                <w:szCs w:val="28"/>
              </w:rPr>
              <w:br/>
              <w:t>Мячи футбольные – 2шт                                                                                                  Ракетки для бадмитона -1пара</w:t>
            </w:r>
            <w:r w:rsidR="00723BDF" w:rsidRPr="00723B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Воланы -4 шт</w:t>
            </w:r>
          </w:p>
          <w:p w:rsidR="00723BDF" w:rsidRPr="00723BDF" w:rsidRDefault="00723BDF" w:rsidP="00CC2F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5064" w:rsidRPr="00CC2F16" w:rsidRDefault="00CA5064" w:rsidP="00CC2F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BDF" w:rsidRPr="00CC2F16" w:rsidRDefault="00723BDF" w:rsidP="00CC2F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DF" w:rsidRDefault="00723BDF" w:rsidP="00CC2F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F16" w:rsidRPr="00CC2F16" w:rsidRDefault="00CC2F16" w:rsidP="00CC2F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DF" w:rsidRPr="00723BDF" w:rsidRDefault="00723BDF" w:rsidP="00CC2F1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53400" w:rsidRPr="00CA5064" w:rsidRDefault="00353400" w:rsidP="00CC2F1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sectPr w:rsidR="00353400" w:rsidRPr="00CA5064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1EC9"/>
    <w:multiLevelType w:val="multilevel"/>
    <w:tmpl w:val="CFAE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64"/>
    <w:rsid w:val="00037D0A"/>
    <w:rsid w:val="0013672A"/>
    <w:rsid w:val="0032047A"/>
    <w:rsid w:val="00342CC6"/>
    <w:rsid w:val="00352577"/>
    <w:rsid w:val="00353400"/>
    <w:rsid w:val="003B4DAC"/>
    <w:rsid w:val="004123F4"/>
    <w:rsid w:val="004217A5"/>
    <w:rsid w:val="00467AEE"/>
    <w:rsid w:val="004D4603"/>
    <w:rsid w:val="00515450"/>
    <w:rsid w:val="00660CA6"/>
    <w:rsid w:val="00723BDF"/>
    <w:rsid w:val="00A261B7"/>
    <w:rsid w:val="00AB439D"/>
    <w:rsid w:val="00AD74B1"/>
    <w:rsid w:val="00B4452E"/>
    <w:rsid w:val="00C959F0"/>
    <w:rsid w:val="00CA5064"/>
    <w:rsid w:val="00CC2F16"/>
    <w:rsid w:val="00CF6200"/>
    <w:rsid w:val="00D95CD5"/>
    <w:rsid w:val="00F7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List Paragraph"/>
    <w:basedOn w:val="a"/>
    <w:uiPriority w:val="34"/>
    <w:qFormat/>
    <w:rsid w:val="00342CC6"/>
    <w:pPr>
      <w:ind w:left="720"/>
      <w:contextualSpacing/>
    </w:pPr>
  </w:style>
  <w:style w:type="paragraph" w:styleId="a4">
    <w:name w:val="No Spacing"/>
    <w:qFormat/>
    <w:rsid w:val="00723B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2018-10-25T10:05:00Z</dcterms:created>
  <dcterms:modified xsi:type="dcterms:W3CDTF">2020-03-02T12:00:00Z</dcterms:modified>
</cp:coreProperties>
</file>