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81" w:rsidRPr="007F66E4" w:rsidRDefault="001A1481" w:rsidP="001A1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6E4">
        <w:rPr>
          <w:rFonts w:ascii="Times New Roman" w:hAnsi="Times New Roman" w:cs="Times New Roman"/>
          <w:sz w:val="28"/>
          <w:szCs w:val="28"/>
        </w:rPr>
        <w:t>РЕЗУЛЬТАТЫ</w:t>
      </w:r>
    </w:p>
    <w:p w:rsidR="001A1481" w:rsidRPr="007F66E4" w:rsidRDefault="001A1481" w:rsidP="001A1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6E4">
        <w:rPr>
          <w:rFonts w:ascii="Times New Roman" w:hAnsi="Times New Roman" w:cs="Times New Roman"/>
          <w:sz w:val="28"/>
          <w:szCs w:val="28"/>
        </w:rPr>
        <w:t>качества знаний учащихся по итогам государственной (итоговой) аттестации за последние три года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6"/>
        <w:gridCol w:w="2415"/>
        <w:gridCol w:w="344"/>
        <w:gridCol w:w="356"/>
        <w:gridCol w:w="344"/>
        <w:gridCol w:w="344"/>
        <w:gridCol w:w="1278"/>
        <w:gridCol w:w="1331"/>
        <w:gridCol w:w="1421"/>
      </w:tblGrid>
      <w:tr w:rsidR="001A1481" w:rsidRPr="007F66E4" w:rsidTr="00AE55E6">
        <w:trPr>
          <w:jc w:val="center"/>
        </w:trPr>
        <w:tc>
          <w:tcPr>
            <w:tcW w:w="2056" w:type="dxa"/>
            <w:vMerge w:val="restart"/>
          </w:tcPr>
          <w:p w:rsidR="001A1481" w:rsidRPr="007F66E4" w:rsidRDefault="001A1481" w:rsidP="000F6A5F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Кол-во уч-ся, сдававших предмет</w:t>
            </w:r>
          </w:p>
        </w:tc>
        <w:tc>
          <w:tcPr>
            <w:tcW w:w="2415" w:type="dxa"/>
            <w:vMerge w:val="restart"/>
          </w:tcPr>
          <w:p w:rsidR="001A1481" w:rsidRPr="007F66E4" w:rsidRDefault="001A1481" w:rsidP="000F6A5F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18" w:type="dxa"/>
            <w:gridSpan w:val="7"/>
          </w:tcPr>
          <w:p w:rsidR="001A1481" w:rsidRPr="007F66E4" w:rsidRDefault="001A1481" w:rsidP="000F6A5F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A1481" w:rsidRPr="007F66E4" w:rsidTr="00AE55E6">
        <w:trPr>
          <w:jc w:val="center"/>
        </w:trPr>
        <w:tc>
          <w:tcPr>
            <w:tcW w:w="2056" w:type="dxa"/>
            <w:vMerge/>
          </w:tcPr>
          <w:p w:rsidR="001A1481" w:rsidRPr="007F66E4" w:rsidRDefault="001A1481" w:rsidP="000F6A5F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1A1481" w:rsidRPr="007F66E4" w:rsidRDefault="001A1481" w:rsidP="000F6A5F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Успев.,%</w:t>
            </w:r>
          </w:p>
        </w:tc>
        <w:tc>
          <w:tcPr>
            <w:tcW w:w="1331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Кач.зн.,%</w:t>
            </w:r>
          </w:p>
        </w:tc>
        <w:tc>
          <w:tcPr>
            <w:tcW w:w="1421" w:type="dxa"/>
          </w:tcPr>
          <w:p w:rsidR="001A1481" w:rsidRPr="007F66E4" w:rsidRDefault="001A1481" w:rsidP="000F6A5F">
            <w:pPr>
              <w:spacing w:before="30" w:after="30"/>
              <w:ind w:left="-4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Ст.обуч.%</w:t>
            </w:r>
          </w:p>
        </w:tc>
      </w:tr>
    </w:tbl>
    <w:p w:rsidR="007F66E4" w:rsidRPr="006224F2" w:rsidRDefault="006224F2" w:rsidP="006224F2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6224F2">
        <w:rPr>
          <w:rFonts w:ascii="Times New Roman" w:hAnsi="Times New Roman" w:cs="Times New Roman"/>
          <w:b/>
          <w:sz w:val="24"/>
          <w:szCs w:val="24"/>
        </w:rPr>
        <w:t>2016 – 2017 учебный год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6"/>
        <w:gridCol w:w="2415"/>
        <w:gridCol w:w="344"/>
        <w:gridCol w:w="356"/>
        <w:gridCol w:w="344"/>
        <w:gridCol w:w="344"/>
        <w:gridCol w:w="1278"/>
        <w:gridCol w:w="1331"/>
        <w:gridCol w:w="1421"/>
      </w:tblGrid>
      <w:tr w:rsidR="007F66E4" w:rsidRPr="007F66E4" w:rsidTr="000E660D">
        <w:trPr>
          <w:jc w:val="center"/>
        </w:trPr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6E4" w:rsidRPr="007F66E4" w:rsidTr="000E660D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3(ОГЭ)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66E4" w:rsidRPr="007F66E4" w:rsidTr="000E660D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3(ОГЭ)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F66E4" w:rsidRPr="007F66E4" w:rsidTr="000E660D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Информатика и    ИКТ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F66E4" w:rsidRPr="007F66E4" w:rsidTr="000E660D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66E4" w:rsidRPr="007F66E4" w:rsidTr="000E660D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66E4" w:rsidRPr="007F66E4" w:rsidTr="000E660D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3(ОГЭ)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E4" w:rsidRPr="007F66E4" w:rsidRDefault="007F66E4" w:rsidP="000E660D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B659CC" w:rsidRDefault="00B659CC" w:rsidP="007F66E4">
      <w:pPr>
        <w:tabs>
          <w:tab w:val="left" w:pos="1755"/>
        </w:tabs>
        <w:rPr>
          <w:sz w:val="24"/>
          <w:szCs w:val="24"/>
        </w:rPr>
      </w:pPr>
    </w:p>
    <w:p w:rsidR="00C97F25" w:rsidRPr="00B659CC" w:rsidRDefault="00B659CC" w:rsidP="00B659CC">
      <w:pPr>
        <w:tabs>
          <w:tab w:val="left" w:pos="3840"/>
        </w:tabs>
        <w:rPr>
          <w:b/>
          <w:sz w:val="24"/>
          <w:szCs w:val="24"/>
        </w:rPr>
      </w:pPr>
      <w:r w:rsidRPr="00B659CC">
        <w:rPr>
          <w:b/>
          <w:sz w:val="24"/>
          <w:szCs w:val="24"/>
        </w:rPr>
        <w:t xml:space="preserve">                                                          </w:t>
      </w:r>
      <w:r w:rsidRPr="00B659CC">
        <w:rPr>
          <w:rFonts w:ascii="Times New Roman" w:hAnsi="Times New Roman" w:cs="Times New Roman"/>
          <w:b/>
          <w:sz w:val="24"/>
          <w:szCs w:val="24"/>
        </w:rPr>
        <w:t>2017- 2018 учебный го</w:t>
      </w:r>
      <w:r w:rsidRPr="00B659CC">
        <w:rPr>
          <w:b/>
          <w:sz w:val="24"/>
          <w:szCs w:val="24"/>
        </w:rPr>
        <w:t>д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6"/>
        <w:gridCol w:w="2415"/>
        <w:gridCol w:w="344"/>
        <w:gridCol w:w="356"/>
        <w:gridCol w:w="344"/>
        <w:gridCol w:w="344"/>
        <w:gridCol w:w="1278"/>
        <w:gridCol w:w="1331"/>
        <w:gridCol w:w="1421"/>
      </w:tblGrid>
      <w:tr w:rsidR="00B659CC" w:rsidRPr="007F66E4" w:rsidTr="007E4C79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3403F0" w:rsidRDefault="003403F0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59CC" w:rsidRPr="007F66E4" w:rsidTr="007E4C79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3403F0" w:rsidRDefault="003403F0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59CC" w:rsidRPr="007F66E4" w:rsidTr="007E4C79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Информатика и    ИКТ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3403F0" w:rsidRDefault="003403F0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59CC" w:rsidRPr="007F66E4" w:rsidTr="007E4C79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7F66E4" w:rsidRDefault="00B659CC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CC" w:rsidRPr="003403F0" w:rsidRDefault="003403F0" w:rsidP="007E4C79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019C4" w:rsidRDefault="00B019C4" w:rsidP="00B019C4">
      <w:pPr>
        <w:tabs>
          <w:tab w:val="left" w:pos="3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B019C4" w:rsidRPr="00B659CC" w:rsidRDefault="00B019C4" w:rsidP="00B019C4">
      <w:pPr>
        <w:tabs>
          <w:tab w:val="left" w:pos="3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B659CC">
        <w:rPr>
          <w:b/>
          <w:sz w:val="24"/>
          <w:szCs w:val="24"/>
        </w:rPr>
        <w:t xml:space="preserve">      </w:t>
      </w:r>
      <w:r w:rsidR="00B66CE3">
        <w:rPr>
          <w:rFonts w:ascii="Times New Roman" w:hAnsi="Times New Roman" w:cs="Times New Roman"/>
          <w:b/>
          <w:sz w:val="24"/>
          <w:szCs w:val="24"/>
        </w:rPr>
        <w:t>2018- 2019</w:t>
      </w:r>
      <w:r w:rsidRPr="00B659CC">
        <w:rPr>
          <w:rFonts w:ascii="Times New Roman" w:hAnsi="Times New Roman" w:cs="Times New Roman"/>
          <w:b/>
          <w:sz w:val="24"/>
          <w:szCs w:val="24"/>
        </w:rPr>
        <w:t xml:space="preserve"> учебный го</w:t>
      </w:r>
      <w:r w:rsidRPr="00B659CC">
        <w:rPr>
          <w:b/>
          <w:sz w:val="24"/>
          <w:szCs w:val="24"/>
        </w:rPr>
        <w:t>д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6"/>
        <w:gridCol w:w="2415"/>
        <w:gridCol w:w="344"/>
        <w:gridCol w:w="356"/>
        <w:gridCol w:w="344"/>
        <w:gridCol w:w="344"/>
        <w:gridCol w:w="1278"/>
        <w:gridCol w:w="1331"/>
        <w:gridCol w:w="1421"/>
      </w:tblGrid>
      <w:tr w:rsidR="00B019C4" w:rsidRPr="007F66E4" w:rsidTr="0014570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3403F0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19C4" w:rsidRPr="007F66E4" w:rsidTr="0014570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B019C4">
            <w:pPr>
              <w:spacing w:before="30" w:after="30"/>
              <w:ind w:lef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33,3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3403F0" w:rsidRDefault="006E027F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019C4" w:rsidRPr="007F66E4" w:rsidTr="0014570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3403F0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19C4" w:rsidRPr="007F66E4" w:rsidTr="0014570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(ОГЭ)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45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7F66E4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C4" w:rsidRPr="003403F0" w:rsidRDefault="00B019C4" w:rsidP="00145704">
            <w:pPr>
              <w:spacing w:before="30" w:after="30"/>
              <w:ind w:left="-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019C4" w:rsidRPr="00B659CC" w:rsidRDefault="00B019C4" w:rsidP="00B019C4">
      <w:pPr>
        <w:tabs>
          <w:tab w:val="left" w:pos="3840"/>
        </w:tabs>
        <w:rPr>
          <w:b/>
          <w:sz w:val="24"/>
          <w:szCs w:val="24"/>
        </w:rPr>
      </w:pPr>
    </w:p>
    <w:p w:rsidR="00B659CC" w:rsidRPr="00B019C4" w:rsidRDefault="00B659CC" w:rsidP="00B019C4">
      <w:pPr>
        <w:tabs>
          <w:tab w:val="left" w:pos="2970"/>
        </w:tabs>
        <w:rPr>
          <w:sz w:val="24"/>
          <w:szCs w:val="24"/>
        </w:rPr>
      </w:pPr>
    </w:p>
    <w:sectPr w:rsidR="00B659CC" w:rsidRPr="00B019C4" w:rsidSect="00C9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481"/>
    <w:rsid w:val="00062735"/>
    <w:rsid w:val="00183235"/>
    <w:rsid w:val="00184BF6"/>
    <w:rsid w:val="001A1481"/>
    <w:rsid w:val="00212687"/>
    <w:rsid w:val="00332C3F"/>
    <w:rsid w:val="003403F0"/>
    <w:rsid w:val="00411469"/>
    <w:rsid w:val="00423D8B"/>
    <w:rsid w:val="00482C39"/>
    <w:rsid w:val="006019AE"/>
    <w:rsid w:val="006224F2"/>
    <w:rsid w:val="006E027F"/>
    <w:rsid w:val="00763699"/>
    <w:rsid w:val="00772359"/>
    <w:rsid w:val="007F66E4"/>
    <w:rsid w:val="008646CA"/>
    <w:rsid w:val="009429C9"/>
    <w:rsid w:val="00986393"/>
    <w:rsid w:val="00AE55E6"/>
    <w:rsid w:val="00B019C4"/>
    <w:rsid w:val="00B659CC"/>
    <w:rsid w:val="00B66CE3"/>
    <w:rsid w:val="00BC2132"/>
    <w:rsid w:val="00C97F25"/>
    <w:rsid w:val="00CA35EC"/>
    <w:rsid w:val="00CF604B"/>
    <w:rsid w:val="00D202CD"/>
    <w:rsid w:val="00D5541E"/>
    <w:rsid w:val="00D76D90"/>
    <w:rsid w:val="00DD66C6"/>
    <w:rsid w:val="00EE7518"/>
    <w:rsid w:val="00F814C3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22</cp:revision>
  <cp:lastPrinted>2020-02-19T20:44:00Z</cp:lastPrinted>
  <dcterms:created xsi:type="dcterms:W3CDTF">2015-02-02T12:58:00Z</dcterms:created>
  <dcterms:modified xsi:type="dcterms:W3CDTF">2020-02-29T13:16:00Z</dcterms:modified>
</cp:coreProperties>
</file>