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50" w:rsidRPr="00496C3A" w:rsidRDefault="000A2150" w:rsidP="000A2150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150" w:rsidRPr="00496C3A" w:rsidRDefault="000A2150" w:rsidP="000A21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2150" w:rsidRPr="00496C3A" w:rsidRDefault="000A2150" w:rsidP="000A215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6C3A">
        <w:rPr>
          <w:rFonts w:ascii="Times New Roman" w:hAnsi="Times New Roman"/>
          <w:sz w:val="28"/>
          <w:szCs w:val="28"/>
        </w:rPr>
        <w:t>МУНИЦИПАЛЬНОЕ  БЮДЖЕТНОЕ ОБЩЕОБРАЗОВАТЕЛЬНОЕ УЧРЕЖДЕНИЕ</w:t>
      </w:r>
    </w:p>
    <w:p w:rsidR="000A2150" w:rsidRPr="00496C3A" w:rsidRDefault="000A2150" w:rsidP="000A215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6C3A">
        <w:rPr>
          <w:rFonts w:ascii="Times New Roman" w:hAnsi="Times New Roman"/>
          <w:sz w:val="28"/>
          <w:szCs w:val="28"/>
        </w:rPr>
        <w:t>МАЛОАРХАНГЕЛЬСКОГО РАЙОНА</w:t>
      </w:r>
    </w:p>
    <w:p w:rsidR="000A2150" w:rsidRPr="00496C3A" w:rsidRDefault="000A2150" w:rsidP="000A215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6C3A">
        <w:rPr>
          <w:rFonts w:ascii="Times New Roman" w:hAnsi="Times New Roman"/>
          <w:sz w:val="28"/>
          <w:szCs w:val="28"/>
        </w:rPr>
        <w:t>«АРХАРОВСКАЯ ОСНОВНАЯ ОБЩЕОБАЗОВАТЕЛЬНАЯ ШКОЛА»</w:t>
      </w:r>
    </w:p>
    <w:p w:rsidR="000A2150" w:rsidRPr="00496C3A" w:rsidRDefault="000A2150" w:rsidP="000A21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A2150" w:rsidRPr="00496C3A" w:rsidRDefault="000A2150" w:rsidP="000A2150">
      <w:pPr>
        <w:pStyle w:val="a3"/>
        <w:rPr>
          <w:rFonts w:ascii="Times New Roman" w:hAnsi="Times New Roman"/>
          <w:b/>
          <w:sz w:val="28"/>
          <w:szCs w:val="28"/>
        </w:rPr>
      </w:pPr>
    </w:p>
    <w:p w:rsidR="000A2150" w:rsidRPr="00496C3A" w:rsidRDefault="000A2150" w:rsidP="000A2150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 w:rsidRPr="00496C3A">
        <w:rPr>
          <w:rFonts w:ascii="Times New Roman" w:hAnsi="Times New Roman"/>
          <w:sz w:val="24"/>
          <w:szCs w:val="24"/>
        </w:rPr>
        <w:t>ПРИНЯТО</w:t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  <w:t>УТВЕРЖДАЮ</w:t>
      </w:r>
    </w:p>
    <w:p w:rsidR="000A2150" w:rsidRPr="00496C3A" w:rsidRDefault="000A2150" w:rsidP="000A2150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 w:rsidRPr="00496C3A">
        <w:rPr>
          <w:rFonts w:ascii="Times New Roman" w:hAnsi="Times New Roman"/>
          <w:sz w:val="24"/>
          <w:szCs w:val="24"/>
        </w:rPr>
        <w:t xml:space="preserve">заседанием </w:t>
      </w:r>
      <w:proofErr w:type="spellStart"/>
      <w:r w:rsidRPr="00496C3A">
        <w:rPr>
          <w:rFonts w:ascii="Times New Roman" w:hAnsi="Times New Roman"/>
          <w:sz w:val="24"/>
          <w:szCs w:val="24"/>
        </w:rPr>
        <w:t>педагогиче</w:t>
      </w:r>
      <w:proofErr w:type="gramStart"/>
      <w:r w:rsidRPr="00496C3A">
        <w:rPr>
          <w:rFonts w:ascii="Times New Roman" w:hAnsi="Times New Roman"/>
          <w:sz w:val="24"/>
          <w:szCs w:val="24"/>
        </w:rPr>
        <w:t>с</w:t>
      </w:r>
      <w:proofErr w:type="spellEnd"/>
      <w:r w:rsidRPr="00496C3A">
        <w:rPr>
          <w:rFonts w:ascii="Times New Roman" w:hAnsi="Times New Roman"/>
          <w:sz w:val="24"/>
          <w:szCs w:val="24"/>
        </w:rPr>
        <w:t>-</w:t>
      </w:r>
      <w:proofErr w:type="gramEnd"/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  <w:t>Директор школы:</w:t>
      </w:r>
    </w:p>
    <w:p w:rsidR="000A2150" w:rsidRPr="00496C3A" w:rsidRDefault="000A2150" w:rsidP="000A2150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 w:rsidRPr="00496C3A">
        <w:rPr>
          <w:rFonts w:ascii="Times New Roman" w:hAnsi="Times New Roman"/>
          <w:sz w:val="24"/>
          <w:szCs w:val="24"/>
        </w:rPr>
        <w:t>кого совета школы</w:t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  <w:t>________ Т.С. Талызина</w:t>
      </w:r>
    </w:p>
    <w:p w:rsidR="000A2150" w:rsidRPr="00496C3A" w:rsidRDefault="000A2150" w:rsidP="000A2150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 w:rsidRPr="00496C3A">
        <w:rPr>
          <w:rFonts w:ascii="Times New Roman" w:hAnsi="Times New Roman"/>
          <w:sz w:val="24"/>
          <w:szCs w:val="24"/>
        </w:rPr>
        <w:t xml:space="preserve">Протокол №1 </w:t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  <w:t>Приказ по школе № 54</w:t>
      </w:r>
    </w:p>
    <w:p w:rsidR="000A2150" w:rsidRPr="00496C3A" w:rsidRDefault="000A2150" w:rsidP="000A2150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 w:rsidRPr="00496C3A">
        <w:rPr>
          <w:rFonts w:ascii="Times New Roman" w:hAnsi="Times New Roman"/>
          <w:sz w:val="24"/>
          <w:szCs w:val="24"/>
        </w:rPr>
        <w:t>от  02 сентября 2019 года</w:t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</w:r>
      <w:r w:rsidRPr="00496C3A">
        <w:rPr>
          <w:rFonts w:ascii="Times New Roman" w:hAnsi="Times New Roman"/>
          <w:sz w:val="24"/>
          <w:szCs w:val="24"/>
        </w:rPr>
        <w:tab/>
        <w:t>от 04 сентября 2019 года</w:t>
      </w:r>
    </w:p>
    <w:p w:rsidR="000A2150" w:rsidRPr="00496C3A" w:rsidRDefault="000A2150" w:rsidP="000A2150">
      <w:pPr>
        <w:pStyle w:val="a3"/>
        <w:rPr>
          <w:rFonts w:ascii="Times New Roman" w:hAnsi="Times New Roman"/>
          <w:b/>
          <w:sz w:val="24"/>
          <w:szCs w:val="24"/>
        </w:rPr>
      </w:pPr>
    </w:p>
    <w:p w:rsidR="000A2150" w:rsidRPr="00496C3A" w:rsidRDefault="000A2150" w:rsidP="000A2150">
      <w:pPr>
        <w:pStyle w:val="a3"/>
        <w:rPr>
          <w:rFonts w:ascii="Times New Roman" w:hAnsi="Times New Roman"/>
          <w:b/>
          <w:sz w:val="28"/>
          <w:szCs w:val="28"/>
        </w:rPr>
      </w:pPr>
    </w:p>
    <w:p w:rsidR="000A2150" w:rsidRPr="00496C3A" w:rsidRDefault="000A2150" w:rsidP="000A2150">
      <w:pPr>
        <w:pStyle w:val="a3"/>
        <w:rPr>
          <w:rFonts w:ascii="Times New Roman" w:hAnsi="Times New Roman"/>
          <w:b/>
          <w:sz w:val="28"/>
          <w:szCs w:val="28"/>
        </w:rPr>
      </w:pPr>
    </w:p>
    <w:p w:rsidR="000A2150" w:rsidRPr="00496C3A" w:rsidRDefault="009E08C9" w:rsidP="000A215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Адаптированная рабочая программа  для детей с ЗПР</w:t>
      </w:r>
    </w:p>
    <w:p w:rsidR="000A2150" w:rsidRPr="00496C3A" w:rsidRDefault="000A2150" w:rsidP="000A21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A2150" w:rsidRPr="00496C3A" w:rsidRDefault="000A2150" w:rsidP="000A215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6C3A">
        <w:rPr>
          <w:rFonts w:ascii="Times New Roman" w:hAnsi="Times New Roman"/>
          <w:sz w:val="28"/>
          <w:szCs w:val="28"/>
        </w:rPr>
        <w:t>ПО МАТЕМАТИКЕ</w:t>
      </w:r>
    </w:p>
    <w:p w:rsidR="000A2150" w:rsidRPr="00496C3A" w:rsidRDefault="000A2150" w:rsidP="000A21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A2150" w:rsidRPr="00496C3A" w:rsidRDefault="000A2150" w:rsidP="000A215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6C3A">
        <w:rPr>
          <w:rFonts w:ascii="Times New Roman" w:hAnsi="Times New Roman"/>
          <w:sz w:val="28"/>
          <w:szCs w:val="28"/>
        </w:rPr>
        <w:t>1 – 4 класс</w:t>
      </w:r>
    </w:p>
    <w:p w:rsidR="000A2150" w:rsidRPr="00496C3A" w:rsidRDefault="000A2150" w:rsidP="000A21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A2150" w:rsidRPr="00496C3A" w:rsidRDefault="000A2150" w:rsidP="000A215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6C3A">
        <w:rPr>
          <w:rFonts w:ascii="Times New Roman" w:hAnsi="Times New Roman"/>
          <w:sz w:val="28"/>
          <w:szCs w:val="28"/>
        </w:rPr>
        <w:t>ВАРИАНТ 7.2</w:t>
      </w:r>
    </w:p>
    <w:p w:rsidR="000A2150" w:rsidRPr="00496C3A" w:rsidRDefault="000A2150" w:rsidP="000A2150">
      <w:pPr>
        <w:pStyle w:val="a3"/>
        <w:rPr>
          <w:rFonts w:ascii="Times New Roman" w:hAnsi="Times New Roman"/>
          <w:b/>
          <w:sz w:val="28"/>
          <w:szCs w:val="28"/>
        </w:rPr>
      </w:pPr>
    </w:p>
    <w:p w:rsidR="000A2150" w:rsidRPr="00496C3A" w:rsidRDefault="000A2150" w:rsidP="000A2150">
      <w:pPr>
        <w:pStyle w:val="a3"/>
        <w:rPr>
          <w:rFonts w:ascii="Times New Roman" w:hAnsi="Times New Roman"/>
          <w:sz w:val="28"/>
          <w:szCs w:val="28"/>
        </w:rPr>
      </w:pPr>
      <w:r w:rsidRPr="00496C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496C3A">
        <w:rPr>
          <w:rFonts w:ascii="Times New Roman" w:hAnsi="Times New Roman"/>
          <w:sz w:val="28"/>
          <w:szCs w:val="28"/>
        </w:rPr>
        <w:tab/>
      </w:r>
      <w:r w:rsidRPr="00496C3A">
        <w:rPr>
          <w:rFonts w:ascii="Times New Roman" w:hAnsi="Times New Roman"/>
          <w:sz w:val="28"/>
          <w:szCs w:val="28"/>
        </w:rPr>
        <w:tab/>
      </w:r>
      <w:r w:rsidRPr="00496C3A">
        <w:rPr>
          <w:rFonts w:ascii="Times New Roman" w:hAnsi="Times New Roman"/>
          <w:sz w:val="28"/>
          <w:szCs w:val="28"/>
        </w:rPr>
        <w:tab/>
        <w:t xml:space="preserve"> Составитель:</w:t>
      </w:r>
    </w:p>
    <w:p w:rsidR="000A2150" w:rsidRPr="00496C3A" w:rsidRDefault="000A2150" w:rsidP="000A2150">
      <w:pPr>
        <w:pStyle w:val="a3"/>
        <w:rPr>
          <w:rFonts w:ascii="Times New Roman" w:hAnsi="Times New Roman"/>
          <w:sz w:val="28"/>
          <w:szCs w:val="28"/>
        </w:rPr>
      </w:pPr>
      <w:r w:rsidRPr="00496C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496C3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</w:t>
      </w:r>
    </w:p>
    <w:p w:rsidR="000A2150" w:rsidRPr="00496C3A" w:rsidRDefault="000A2150" w:rsidP="000A2150">
      <w:pPr>
        <w:pStyle w:val="a3"/>
        <w:ind w:left="9204" w:firstLine="708"/>
        <w:rPr>
          <w:rFonts w:ascii="Times New Roman" w:hAnsi="Times New Roman"/>
          <w:sz w:val="28"/>
          <w:szCs w:val="28"/>
        </w:rPr>
      </w:pPr>
      <w:r w:rsidRPr="00496C3A">
        <w:rPr>
          <w:rFonts w:ascii="Times New Roman" w:hAnsi="Times New Roman"/>
          <w:sz w:val="28"/>
          <w:szCs w:val="28"/>
        </w:rPr>
        <w:t>учитель начальных классов,</w:t>
      </w:r>
    </w:p>
    <w:p w:rsidR="000A2150" w:rsidRPr="00496C3A" w:rsidRDefault="000A2150" w:rsidP="000A2150">
      <w:pPr>
        <w:pStyle w:val="a3"/>
        <w:rPr>
          <w:rFonts w:ascii="Times New Roman" w:hAnsi="Times New Roman"/>
          <w:sz w:val="28"/>
          <w:szCs w:val="28"/>
        </w:rPr>
      </w:pPr>
      <w:r w:rsidRPr="00496C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496C3A">
        <w:rPr>
          <w:rFonts w:ascii="Times New Roman" w:hAnsi="Times New Roman"/>
          <w:sz w:val="28"/>
          <w:szCs w:val="28"/>
        </w:rPr>
        <w:tab/>
      </w:r>
      <w:r w:rsidRPr="00496C3A">
        <w:rPr>
          <w:rFonts w:ascii="Times New Roman" w:hAnsi="Times New Roman"/>
          <w:sz w:val="28"/>
          <w:szCs w:val="28"/>
        </w:rPr>
        <w:tab/>
      </w:r>
      <w:r w:rsidRPr="00496C3A">
        <w:rPr>
          <w:rFonts w:ascii="Times New Roman" w:hAnsi="Times New Roman"/>
          <w:sz w:val="28"/>
          <w:szCs w:val="28"/>
        </w:rPr>
        <w:tab/>
        <w:t xml:space="preserve">1 категории  </w:t>
      </w:r>
      <w:proofErr w:type="spellStart"/>
      <w:r w:rsidRPr="00496C3A">
        <w:rPr>
          <w:rFonts w:ascii="Times New Roman" w:hAnsi="Times New Roman"/>
          <w:sz w:val="28"/>
          <w:szCs w:val="28"/>
        </w:rPr>
        <w:t>Журихина</w:t>
      </w:r>
      <w:proofErr w:type="spellEnd"/>
      <w:r w:rsidRPr="00496C3A">
        <w:rPr>
          <w:rFonts w:ascii="Times New Roman" w:hAnsi="Times New Roman"/>
          <w:sz w:val="28"/>
          <w:szCs w:val="28"/>
        </w:rPr>
        <w:t xml:space="preserve"> В.Ф.</w:t>
      </w:r>
    </w:p>
    <w:p w:rsidR="000A2150" w:rsidRPr="00496C3A" w:rsidRDefault="000A2150" w:rsidP="000A215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6C3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496C3A">
        <w:rPr>
          <w:rFonts w:ascii="Times New Roman" w:hAnsi="Times New Roman"/>
          <w:sz w:val="28"/>
          <w:szCs w:val="28"/>
        </w:rPr>
        <w:t>Архарово</w:t>
      </w:r>
      <w:proofErr w:type="spellEnd"/>
    </w:p>
    <w:p w:rsidR="000A2150" w:rsidRPr="00496C3A" w:rsidRDefault="000A2150" w:rsidP="000A21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A2150" w:rsidRPr="00496C3A" w:rsidRDefault="000A2150" w:rsidP="000A21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A2150" w:rsidRPr="00496C3A" w:rsidRDefault="000A2150" w:rsidP="000A215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6C3A">
        <w:rPr>
          <w:rFonts w:ascii="Times New Roman" w:hAnsi="Times New Roman"/>
          <w:sz w:val="28"/>
          <w:szCs w:val="28"/>
        </w:rPr>
        <w:t>2019-2020 учебный год</w:t>
      </w:r>
    </w:p>
    <w:p w:rsidR="000A2150" w:rsidRPr="00496C3A" w:rsidRDefault="000A2150" w:rsidP="000A2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2150" w:rsidRPr="00496C3A" w:rsidRDefault="000A2150" w:rsidP="000A2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2150" w:rsidRPr="00496C3A" w:rsidRDefault="000A2150" w:rsidP="000A2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2150" w:rsidRPr="00496C3A" w:rsidRDefault="000A2150" w:rsidP="000A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       Учебный предмет «Математика» является основным для школьников, в том числе и для учащихся с ЗПР. Овладение навыками арифметических вычислений, решения арифметических задач, приемами измерения и использования результатов на практике способствует успешности человека в быту. Умение анализировать, планировать, излагать свои мысли помогает осваивать учебные предметы в среднем звене школы.</w:t>
      </w:r>
    </w:p>
    <w:p w:rsidR="000A2150" w:rsidRPr="00496C3A" w:rsidRDefault="000A2150" w:rsidP="000A215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Коррекционно-развивающая направленность учебного предмета реализуется за счет разнообразной предметно-практической деятельности, специальной работы над пониманием обратимости математических операций (сложения и вычитания), сопровождения совершаемых действий словесными отчетами, что способствует повышению осознанности. Учебное высказывание может формироваться путем обучения ориентировке на поставленный вопрос в формулировке ответа (например, при решении задачи). У учащихся совершенствуется способность к знаково-символическому </w:t>
      </w:r>
      <w:proofErr w:type="spellStart"/>
      <w:r w:rsidRPr="00496C3A">
        <w:rPr>
          <w:rFonts w:ascii="Times New Roman" w:eastAsia="Times New Roman" w:hAnsi="Times New Roman" w:cs="Times New Roman"/>
          <w:sz w:val="24"/>
          <w:szCs w:val="24"/>
        </w:rPr>
        <w:t>опосредствованию</w:t>
      </w:r>
      <w:proofErr w:type="spellEnd"/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</w:t>
      </w:r>
      <w:proofErr w:type="gramStart"/>
      <w:r w:rsidRPr="00496C3A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т.к. у них в определенной степени недостаточна замещающая функция мышления). Это происходит за счет составления наглядных схем, иллюстрирующих количественные отношения, отражающих ход решения задачи, рисунков, памяток-подсказок, и т.п. </w:t>
      </w:r>
      <w:proofErr w:type="gramStart"/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заданий такого типа с предварительным обучением их выполнению улучшает общую способность к знаково-символическому </w:t>
      </w:r>
      <w:proofErr w:type="spellStart"/>
      <w:r w:rsidRPr="00496C3A">
        <w:rPr>
          <w:rFonts w:ascii="Times New Roman" w:eastAsia="Times New Roman" w:hAnsi="Times New Roman" w:cs="Times New Roman"/>
          <w:sz w:val="24"/>
          <w:szCs w:val="24"/>
        </w:rPr>
        <w:t>опосредствованию</w:t>
      </w:r>
      <w:proofErr w:type="spellEnd"/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  <w:proofErr w:type="gramEnd"/>
    </w:p>
    <w:p w:rsidR="000A2150" w:rsidRPr="00496C3A" w:rsidRDefault="000A2150" w:rsidP="000A215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В ходе обучения обязательно следует реализовывать индивидуальный подход к учащимся, не допуская «усредненного» уровня сложности заданий. Учащиеся, обнаруживающие относительно </w:t>
      </w:r>
      <w:proofErr w:type="spellStart"/>
      <w:proofErr w:type="gramStart"/>
      <w:r w:rsidRPr="00496C3A">
        <w:rPr>
          <w:rFonts w:ascii="Times New Roman" w:eastAsia="Times New Roman" w:hAnsi="Times New Roman" w:cs="Times New Roman"/>
          <w:sz w:val="24"/>
          <w:szCs w:val="24"/>
        </w:rPr>
        <w:t>бо́льший</w:t>
      </w:r>
      <w:proofErr w:type="spellEnd"/>
      <w:proofErr w:type="gramEnd"/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 потенциал успешности, должны выполнять дополнительные индивидуальные задания. Ученики, испытывающие существенные трудности, могут получать дополнительную помощь в ходе </w:t>
      </w:r>
      <w:proofErr w:type="spellStart"/>
      <w:r w:rsidRPr="00496C3A">
        <w:rPr>
          <w:rFonts w:ascii="Times New Roman" w:eastAsia="Times New Roman" w:hAnsi="Times New Roman" w:cs="Times New Roman"/>
          <w:sz w:val="24"/>
          <w:szCs w:val="24"/>
        </w:rPr>
        <w:t>психокоррекционных</w:t>
      </w:r>
      <w:proofErr w:type="spellEnd"/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 занятий.</w:t>
      </w:r>
    </w:p>
    <w:p w:rsidR="000A2150" w:rsidRPr="00496C3A" w:rsidRDefault="000A2150" w:rsidP="000A215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Коррекционно-развивающее значение предмета заключается и в тесной связи с формированием сферы жизненной компетенции. Ребенок овладевает практическими навыками измерений, подсчетов необходимого количества и пр.</w:t>
      </w:r>
    </w:p>
    <w:p w:rsidR="000A2150" w:rsidRPr="00496C3A" w:rsidRDefault="000A2150" w:rsidP="000A215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При обучении школьник с ЗПР закрепляет элементарные математические знания и навыки устного и письменного действия с числами, а также учится решать составные текстовые задачи. Совершенствуется умение использовать в речи понятия, обозначающие пространственно-временные отношения, а также математическую терминологию.</w:t>
      </w:r>
    </w:p>
    <w:p w:rsidR="000A2150" w:rsidRPr="00496C3A" w:rsidRDefault="000A2150" w:rsidP="000A215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Обязательным является тщательный, пошаговый разбор заданий с опорой при необходимости на практические действия с предметами и их заместителями. Это обусловлено индивидуально-типологическими особенностями большинства школьников с ЗПР, недостатками их познавательной деятельности, которые обязательно требуют от педагога сопоставления программных требований с возможностями школьников и возможного упрощения содержания.</w:t>
      </w:r>
    </w:p>
    <w:p w:rsidR="000A2150" w:rsidRPr="00496C3A" w:rsidRDefault="000A2150" w:rsidP="000A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Коррекционно-развивающая направленность учебного предмета «Математика» должна осуществляться за счет разнообразной предметно-практической деятельности, использования приемов взаимно-однозначного соотнесения, закрепления понятий в графических работах, постепенном усложнении предъявляемых заданий, поэтапном формировании умственных действий (с реальными предметами, их заместителями, в громкой речи, во внутреннем плане) с постепенным уменьшением количества внешних развернутых действий.</w:t>
      </w:r>
    </w:p>
    <w:p w:rsidR="000A2150" w:rsidRPr="00496C3A" w:rsidRDefault="000A2150" w:rsidP="000A2150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изучения учебного предмета «Математика»</w:t>
      </w:r>
    </w:p>
    <w:p w:rsidR="000A2150" w:rsidRPr="00496C3A" w:rsidRDefault="000A2150" w:rsidP="000A21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В общей системе коррекционно-развивающей работы предмет «Математика» позволяет наиболее достоверно проконтролировать наличие позитивных изменений по следующим параметрам:</w:t>
      </w:r>
    </w:p>
    <w:p w:rsidR="000A2150" w:rsidRPr="00496C3A" w:rsidRDefault="000A2150" w:rsidP="000A2150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расширение сферы жизненной компетенции за счет возможности отвечать на поставленные вопросы, задавать вопросы, поддерживать диалог, высказываться, регулировать собственное речевое поведение;</w:t>
      </w:r>
    </w:p>
    <w:p w:rsidR="000A2150" w:rsidRPr="00496C3A" w:rsidRDefault="000A2150" w:rsidP="000A2150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развитие возможностей знаково-символического </w:t>
      </w:r>
      <w:proofErr w:type="spellStart"/>
      <w:r w:rsidRPr="00496C3A">
        <w:rPr>
          <w:rFonts w:ascii="Times New Roman" w:eastAsia="Times New Roman" w:hAnsi="Times New Roman" w:cs="Times New Roman"/>
          <w:sz w:val="24"/>
          <w:szCs w:val="24"/>
        </w:rPr>
        <w:t>опосредствования</w:t>
      </w:r>
      <w:proofErr w:type="spellEnd"/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, повышающих общий уровень </w:t>
      </w:r>
      <w:proofErr w:type="spellStart"/>
      <w:r w:rsidRPr="00496C3A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 учебно-познавательной деятельности (в качестве средств выступают символические обозначения количества предметов, условия задачи);</w:t>
      </w:r>
    </w:p>
    <w:p w:rsidR="000A2150" w:rsidRPr="00496C3A" w:rsidRDefault="000A2150" w:rsidP="000A2150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улучшение мелкой моторики, зрительно-моторной координации;</w:t>
      </w:r>
    </w:p>
    <w:p w:rsidR="000A2150" w:rsidRPr="00496C3A" w:rsidRDefault="000A2150" w:rsidP="000A2150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lastRenderedPageBreak/>
        <w:t>совершенствование зрительно-пространственных представлений (ориентировка в тетради на листе, размещение цифр, геометрических фигур и т.п.);</w:t>
      </w:r>
    </w:p>
    <w:p w:rsidR="000A2150" w:rsidRPr="00496C3A" w:rsidRDefault="000A2150" w:rsidP="000A2150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улучшение качества учебного высказывания за счет расширения словарного запаса математическими терминами, предъявления «эталонных» речевых образцов;</w:t>
      </w:r>
    </w:p>
    <w:p w:rsidR="000A2150" w:rsidRPr="00496C3A" w:rsidRDefault="000A2150" w:rsidP="000A2150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развитие самоконтроля при оценке полученного результата.</w:t>
      </w:r>
    </w:p>
    <w:p w:rsidR="000A2150" w:rsidRPr="00496C3A" w:rsidRDefault="000A2150" w:rsidP="000A21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Личностные результаты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 освоения рабочей программы по учебному предмету «Математика» проявляются:</w:t>
      </w:r>
    </w:p>
    <w:p w:rsidR="000A2150" w:rsidRPr="00496C3A" w:rsidRDefault="000A2150" w:rsidP="000A2150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в принятии и освоении социальной роли учащегося, формировании и развитии социально значимых мотивов учебной деятельности;</w:t>
      </w:r>
    </w:p>
    <w:p w:rsidR="000A2150" w:rsidRPr="00496C3A" w:rsidRDefault="000A2150" w:rsidP="000A2150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в формировании навыков сотрудничества со сверстниками (на основе работы в парах);</w:t>
      </w:r>
    </w:p>
    <w:p w:rsidR="000A2150" w:rsidRPr="00496C3A" w:rsidRDefault="000A2150" w:rsidP="000A2150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в развитии доброжелательности и эмоционально-нравственной отзывчивости, понимания и сопереживания чувствам других людей (одноклассников);</w:t>
      </w:r>
    </w:p>
    <w:p w:rsidR="000A2150" w:rsidRPr="00496C3A" w:rsidRDefault="000A2150" w:rsidP="000A2150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в развитии адекватных представлений о собственных возможностях;</w:t>
      </w:r>
    </w:p>
    <w:p w:rsidR="000A2150" w:rsidRPr="00496C3A" w:rsidRDefault="000A2150" w:rsidP="000A2150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в овладении навыками коммуникации (с учителем, одноклассниками);</w:t>
      </w:r>
    </w:p>
    <w:p w:rsidR="000A2150" w:rsidRPr="00496C3A" w:rsidRDefault="000A2150" w:rsidP="000A2150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в овладении социально-бытовыми умениями, используемыми в повседневной жизни (на основе овладения арифметическим счетом, составления и решения задач из житейских ситуаций).</w:t>
      </w:r>
    </w:p>
    <w:p w:rsidR="000A2150" w:rsidRPr="00496C3A" w:rsidRDefault="000A2150" w:rsidP="000A21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6C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496C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результаты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 освоения рабочей программы по учебному предмету «Математика» включают осваиваемые учащимися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учиться).</w:t>
      </w:r>
    </w:p>
    <w:p w:rsidR="000A2150" w:rsidRPr="00496C3A" w:rsidRDefault="000A2150" w:rsidP="000A21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С учетом индивидуальных возможностей и особых образовательных потребностей  учащихся с ЗПР </w:t>
      </w:r>
      <w:proofErr w:type="spellStart"/>
      <w:r w:rsidRPr="00496C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496C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результаты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 могут быть обозначены следующим образом.</w:t>
      </w:r>
    </w:p>
    <w:p w:rsidR="000A2150" w:rsidRPr="00496C3A" w:rsidRDefault="000A2150" w:rsidP="000A21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Сформированные познавательные универсальные учебные действия проявляются возможностью:</w:t>
      </w:r>
    </w:p>
    <w:p w:rsidR="000A2150" w:rsidRPr="00496C3A" w:rsidRDefault="000A2150" w:rsidP="000A2150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осознавать цель выполняемых действий и наглядно представленный способ ее достижения (ориентировка на заданный образец);</w:t>
      </w:r>
    </w:p>
    <w:p w:rsidR="000A2150" w:rsidRPr="00496C3A" w:rsidRDefault="000A2150" w:rsidP="000A2150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кодировать и перекодировать информацию (заменять предмет символом, читать </w:t>
      </w:r>
      <w:proofErr w:type="gramStart"/>
      <w:r w:rsidRPr="00496C3A">
        <w:rPr>
          <w:rFonts w:ascii="Times New Roman" w:eastAsia="Times New Roman" w:hAnsi="Times New Roman" w:cs="Times New Roman"/>
          <w:sz w:val="24"/>
          <w:szCs w:val="24"/>
        </w:rPr>
        <w:t>символическое</w:t>
      </w:r>
      <w:proofErr w:type="gramEnd"/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 изображения (в виде рисунка и/или схемы условия задач и пр.);</w:t>
      </w:r>
    </w:p>
    <w:p w:rsidR="000A2150" w:rsidRPr="00496C3A" w:rsidRDefault="000A2150" w:rsidP="000A2150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осуществлять разносторонний анализ объекта (геометрическая фигура, графическое изображение задачи и т.п.);</w:t>
      </w:r>
    </w:p>
    <w:p w:rsidR="000A2150" w:rsidRPr="00496C3A" w:rsidRDefault="000A2150" w:rsidP="000A2150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сравнивать геометрические фигуры, предметы по разным классификационным основаниям (больше – меньше, длиннее – короче и т.п.);</w:t>
      </w:r>
    </w:p>
    <w:p w:rsidR="000A2150" w:rsidRPr="00496C3A" w:rsidRDefault="000A2150" w:rsidP="000A2150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обобщать (самостоятельно выделять признаки сходства).</w:t>
      </w:r>
    </w:p>
    <w:p w:rsidR="000A2150" w:rsidRPr="00496C3A" w:rsidRDefault="000A2150" w:rsidP="000A21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Сформированные регулятивные универсальные учебные действия проявляются возможностью:</w:t>
      </w:r>
    </w:p>
    <w:p w:rsidR="000A2150" w:rsidRPr="00496C3A" w:rsidRDefault="000A2150" w:rsidP="000A2150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понимать смысл предъявляемых учебных задач (проанализировать, написать и т.п.);</w:t>
      </w:r>
    </w:p>
    <w:p w:rsidR="000A2150" w:rsidRPr="00496C3A" w:rsidRDefault="000A2150" w:rsidP="000A2150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условием ее реализации (например, рисование рисунка к условию задачи, сравнить полученный ответ с условием и вопросом);</w:t>
      </w:r>
    </w:p>
    <w:p w:rsidR="000A2150" w:rsidRPr="00496C3A" w:rsidRDefault="000A2150" w:rsidP="000A2150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различать способы и результат действия (складывать или вычитать);</w:t>
      </w:r>
    </w:p>
    <w:p w:rsidR="000A2150" w:rsidRPr="00496C3A" w:rsidRDefault="000A2150" w:rsidP="000A2150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вносить необходимые коррективы в действия на основе их оценки и учета характера сделанных ошибок;</w:t>
      </w:r>
    </w:p>
    <w:p w:rsidR="000A2150" w:rsidRPr="00496C3A" w:rsidRDefault="000A2150" w:rsidP="000A2150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осуществлять пошаговый и итоговый контроль результатов под руководством учителя и самостоятельно.</w:t>
      </w:r>
    </w:p>
    <w:p w:rsidR="000A2150" w:rsidRPr="00496C3A" w:rsidRDefault="000A2150" w:rsidP="000A21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Сформированные коммуникативные универсальные учебные действия проявляются возможностью:</w:t>
      </w:r>
    </w:p>
    <w:p w:rsidR="000A2150" w:rsidRPr="00496C3A" w:rsidRDefault="000A2150" w:rsidP="000A2150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адекватно использовать речевые средства при обсуждении результата деятельности;</w:t>
      </w:r>
    </w:p>
    <w:p w:rsidR="000A2150" w:rsidRPr="00496C3A" w:rsidRDefault="000A2150" w:rsidP="000A2150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использовать формулы речевого этикета во взаимодействии с соучениками и учителем.</w:t>
      </w:r>
    </w:p>
    <w:p w:rsidR="000A2150" w:rsidRPr="00496C3A" w:rsidRDefault="000A2150" w:rsidP="000A21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Учебный предмет «Математика» имеет большое значение для формирования сферы жизненной компетенции, мониторинг становления которой оценивается по ниже перечисленным направлениям.</w:t>
      </w:r>
    </w:p>
    <w:p w:rsidR="000A2150" w:rsidRPr="00496C3A" w:rsidRDefault="000A2150" w:rsidP="000A21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Развитие адекватных представлений о собственных возможностях проявляется в умениях:</w:t>
      </w:r>
    </w:p>
    <w:p w:rsidR="000A2150" w:rsidRPr="00496C3A" w:rsidRDefault="000A2150" w:rsidP="000A21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– организовать себя на рабочем месте (правильная посадка при письме в тетради, удержание ручки, расположение тетради и т.п.);</w:t>
      </w:r>
    </w:p>
    <w:p w:rsidR="000A2150" w:rsidRPr="00496C3A" w:rsidRDefault="000A2150" w:rsidP="000A21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– задать вопрос учителю при </w:t>
      </w:r>
      <w:proofErr w:type="spellStart"/>
      <w:r w:rsidRPr="00496C3A">
        <w:rPr>
          <w:rFonts w:ascii="Times New Roman" w:eastAsia="Times New Roman" w:hAnsi="Times New Roman" w:cs="Times New Roman"/>
          <w:sz w:val="24"/>
          <w:szCs w:val="24"/>
        </w:rPr>
        <w:t>неусвоении</w:t>
      </w:r>
      <w:proofErr w:type="spellEnd"/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 материала урока или его фрагмента;</w:t>
      </w:r>
    </w:p>
    <w:p w:rsidR="000A2150" w:rsidRPr="00496C3A" w:rsidRDefault="000A2150" w:rsidP="000A21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– распределять время на выполнение задания в обозначенный учителем отрезок времени;</w:t>
      </w:r>
    </w:p>
    <w:p w:rsidR="000A2150" w:rsidRPr="00496C3A" w:rsidRDefault="000A2150" w:rsidP="000A21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– словесно обозначать цель выполняемых действий и их результат.</w:t>
      </w:r>
    </w:p>
    <w:p w:rsidR="000A2150" w:rsidRPr="00496C3A" w:rsidRDefault="000A2150" w:rsidP="000A21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Овладение навыками коммуникации и принятыми ритуалами социального взаимодействия проявляется:</w:t>
      </w:r>
    </w:p>
    <w:p w:rsidR="000A2150" w:rsidRPr="00496C3A" w:rsidRDefault="000A2150" w:rsidP="000A21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– в умении слушать внимательно и адекватно реагировать на обращенную речь;</w:t>
      </w:r>
    </w:p>
    <w:p w:rsidR="000A2150" w:rsidRPr="00496C3A" w:rsidRDefault="000A2150" w:rsidP="000A21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– в умении отвечать на вопросы учителя, адекватно реагировать на его одобрение и порицание, критику со стороны одноклассников.</w:t>
      </w:r>
    </w:p>
    <w:p w:rsidR="000A2150" w:rsidRPr="00496C3A" w:rsidRDefault="000A2150" w:rsidP="000A21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Способность к осмыслению и дифференциации картины мира, ее пространственно- временной организации проявляется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в понимании роли математических знаний в быту и профессии.  </w:t>
      </w:r>
    </w:p>
    <w:p w:rsidR="000A2150" w:rsidRPr="00496C3A" w:rsidRDefault="000A2150" w:rsidP="000A21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 проявляется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в стремлении научиться </w:t>
      </w:r>
      <w:proofErr w:type="gramStart"/>
      <w:r w:rsidRPr="00496C3A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proofErr w:type="gramEnd"/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 считать, решать задачи.</w:t>
      </w:r>
    </w:p>
    <w:p w:rsidR="000A2150" w:rsidRPr="00496C3A" w:rsidRDefault="000A2150" w:rsidP="000A21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результаты в целом оцениваются в конце начального образования. Они обозначаются в АООП как:</w:t>
      </w:r>
    </w:p>
    <w:p w:rsidR="000A2150" w:rsidRPr="00496C3A" w:rsidRDefault="000A2150" w:rsidP="000A2150">
      <w:pPr>
        <w:numPr>
          <w:ilvl w:val="0"/>
          <w:numId w:val="6"/>
        </w:numPr>
        <w:spacing w:after="0" w:line="240" w:lineRule="auto"/>
        <w:ind w:lef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формирование начальных математических знаний о числах,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0A2150" w:rsidRPr="00496C3A" w:rsidRDefault="000A2150" w:rsidP="000A2150">
      <w:pPr>
        <w:numPr>
          <w:ilvl w:val="0"/>
          <w:numId w:val="6"/>
        </w:numPr>
        <w:spacing w:after="0" w:line="240" w:lineRule="auto"/>
        <w:ind w:lef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0A2150" w:rsidRPr="00496C3A" w:rsidRDefault="000A2150" w:rsidP="000A2150">
      <w:pPr>
        <w:numPr>
          <w:ilvl w:val="0"/>
          <w:numId w:val="6"/>
        </w:numPr>
        <w:spacing w:after="0" w:line="240" w:lineRule="auto"/>
        <w:ind w:lef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умение выполнять устно и письменно арифметические действия с числами, решать текстовые задачи, умение действовать в соответствии с алгоритмом;</w:t>
      </w:r>
    </w:p>
    <w:p w:rsidR="000A2150" w:rsidRPr="00496C3A" w:rsidRDefault="000A2150" w:rsidP="000A2150">
      <w:pPr>
        <w:numPr>
          <w:ilvl w:val="0"/>
          <w:numId w:val="6"/>
        </w:numPr>
        <w:spacing w:after="0" w:line="240" w:lineRule="auto"/>
        <w:ind w:lef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исследовать, распознавать и изображать геометрические фигуры.</w:t>
      </w:r>
    </w:p>
    <w:p w:rsidR="000A2150" w:rsidRPr="00496C3A" w:rsidRDefault="000A2150" w:rsidP="000A2150">
      <w:pPr>
        <w:spacing w:after="0" w:line="240" w:lineRule="auto"/>
        <w:ind w:left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150" w:rsidRPr="00496C3A" w:rsidRDefault="000A2150" w:rsidP="000A2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0A2150" w:rsidRPr="00496C3A" w:rsidRDefault="000A2150" w:rsidP="000A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     Числа и величины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2150" w:rsidRPr="00496C3A" w:rsidRDefault="000A2150" w:rsidP="000A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Счѐт предметов. Чтение и запись чисел от нуля до миллиона. Классы и разряды. Представление многозначных </w:t>
      </w:r>
      <w:proofErr w:type="spellStart"/>
      <w:r w:rsidRPr="00496C3A">
        <w:rPr>
          <w:rFonts w:ascii="Times New Roman" w:eastAsia="Times New Roman" w:hAnsi="Times New Roman" w:cs="Times New Roman"/>
          <w:sz w:val="24"/>
          <w:szCs w:val="24"/>
        </w:rPr>
        <w:t>чиселв</w:t>
      </w:r>
      <w:proofErr w:type="spellEnd"/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96C3A">
        <w:rPr>
          <w:rFonts w:ascii="Times New Roman" w:eastAsia="Times New Roman" w:hAnsi="Times New Roman" w:cs="Times New Roman"/>
          <w:sz w:val="24"/>
          <w:szCs w:val="24"/>
        </w:rPr>
        <w:t>виде</w:t>
      </w:r>
      <w:proofErr w:type="gramEnd"/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 суммы разрядных слагаемых. Сравнение и упорядочение чисел, знаки сравнения.</w:t>
      </w:r>
    </w:p>
    <w:p w:rsidR="000A2150" w:rsidRPr="00496C3A" w:rsidRDefault="000A2150" w:rsidP="000A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 Измерение величин; сравнение и упорядочение величин. </w:t>
      </w:r>
      <w:proofErr w:type="gramStart"/>
      <w:r w:rsidRPr="00496C3A">
        <w:rPr>
          <w:rFonts w:ascii="Times New Roman" w:eastAsia="Times New Roman" w:hAnsi="Times New Roman" w:cs="Times New Roman"/>
          <w:sz w:val="24"/>
          <w:szCs w:val="24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0A2150" w:rsidRPr="00496C3A" w:rsidRDefault="000A2150" w:rsidP="000A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     Арифметические действия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2150" w:rsidRPr="00496C3A" w:rsidRDefault="000A2150" w:rsidP="000A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</w:t>
      </w:r>
    </w:p>
    <w:p w:rsidR="000A2150" w:rsidRPr="00496C3A" w:rsidRDefault="000A2150" w:rsidP="000A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0A2150" w:rsidRPr="00496C3A" w:rsidRDefault="000A2150" w:rsidP="000A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Алгоритмы письменного сложения, вычитания, умножения и деления многозначных чисел.</w:t>
      </w:r>
    </w:p>
    <w:p w:rsidR="000A2150" w:rsidRPr="00496C3A" w:rsidRDefault="000A2150" w:rsidP="000A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Способы проверки правильности вычислений (алгоритм, обратное действие, оценка достоверности, прикидки результата, вычисление на калькуляторе).</w:t>
      </w:r>
    </w:p>
    <w:p w:rsidR="000A2150" w:rsidRPr="00496C3A" w:rsidRDefault="000A2150" w:rsidP="000A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Работа с текстовыми задачами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2150" w:rsidRPr="00496C3A" w:rsidRDefault="000A2150" w:rsidP="000A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Решение текстовых задач арифметическим способом. Задачи, содержащие отношения «больше (меньше) </w:t>
      </w:r>
      <w:proofErr w:type="gramStart"/>
      <w:r w:rsidRPr="00496C3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…», «больше (меньше) в…». </w:t>
      </w:r>
      <w:proofErr w:type="gramStart"/>
      <w:r w:rsidRPr="00496C3A">
        <w:rPr>
          <w:rFonts w:ascii="Times New Roman" w:eastAsia="Times New Roman" w:hAnsi="Times New Roman" w:cs="Times New Roman"/>
          <w:sz w:val="24"/>
          <w:szCs w:val="24"/>
        </w:rPr>
        <w:t>Зависимости между величинами, характеризующими процессы движения, работы, купли-продажи и др. Скорость, время, путь; объѐм работы, время, производительность труда; количество товара, его цена и стоимость и др. Планирование хода решения задачи.</w:t>
      </w:r>
      <w:proofErr w:type="gramEnd"/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текста задачи (схема, таблица, диаграмма и другие модели).</w:t>
      </w:r>
    </w:p>
    <w:p w:rsidR="000A2150" w:rsidRPr="00496C3A" w:rsidRDefault="000A2150" w:rsidP="000A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Задачи на нахождение доли целого и целого по его доле.</w:t>
      </w:r>
    </w:p>
    <w:p w:rsidR="000A2150" w:rsidRPr="00496C3A" w:rsidRDefault="000A2150" w:rsidP="000A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Пространственные отношения. Геометрические фигуры</w:t>
      </w:r>
    </w:p>
    <w:p w:rsidR="000A2150" w:rsidRPr="00496C3A" w:rsidRDefault="000A2150" w:rsidP="000A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Взаимное расположение предметов в пространстве и на плоскости (выше—ниже, слева— </w:t>
      </w:r>
      <w:proofErr w:type="gramStart"/>
      <w:r w:rsidRPr="00496C3A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gramEnd"/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рава, сверху—снизу, ближе—дальше, между и пр.). </w:t>
      </w:r>
      <w:proofErr w:type="gramStart"/>
      <w:r w:rsidRPr="00496C3A">
        <w:rPr>
          <w:rFonts w:ascii="Times New Roman" w:eastAsia="Times New Roman" w:hAnsi="Times New Roman" w:cs="Times New Roman"/>
          <w:sz w:val="24"/>
          <w:szCs w:val="24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496C3A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чертѐжных инструментов для выполнения построений. Геометрические формы в окружающем мире. </w:t>
      </w:r>
      <w:r w:rsidRPr="00496C3A">
        <w:rPr>
          <w:rFonts w:ascii="Times New Roman" w:eastAsia="Times New Roman" w:hAnsi="Times New Roman" w:cs="Times New Roman"/>
          <w:iCs/>
          <w:sz w:val="24"/>
          <w:szCs w:val="24"/>
        </w:rPr>
        <w:t>Распознавание и называние: куб, шар, параллелепипед, пирамида, цилиндр, конус.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                     </w:t>
      </w:r>
    </w:p>
    <w:p w:rsidR="000A2150" w:rsidRPr="00496C3A" w:rsidRDefault="000A2150" w:rsidP="000A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     </w:t>
      </w: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Геометрические величины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2150" w:rsidRPr="00496C3A" w:rsidRDefault="000A2150" w:rsidP="000A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Геометрические величины и их измерение. Измерение длины отрезка. Единицы длины (</w:t>
      </w:r>
      <w:proofErr w:type="gramStart"/>
      <w:r w:rsidRPr="00496C3A">
        <w:rPr>
          <w:rFonts w:ascii="Times New Roman" w:eastAsia="Times New Roman" w:hAnsi="Times New Roman" w:cs="Times New Roman"/>
          <w:sz w:val="24"/>
          <w:szCs w:val="24"/>
        </w:rPr>
        <w:t>мм</w:t>
      </w:r>
      <w:proofErr w:type="gramEnd"/>
      <w:r w:rsidRPr="00496C3A">
        <w:rPr>
          <w:rFonts w:ascii="Times New Roman" w:eastAsia="Times New Roman" w:hAnsi="Times New Roman" w:cs="Times New Roman"/>
          <w:sz w:val="24"/>
          <w:szCs w:val="24"/>
        </w:rPr>
        <w:t>, см, дм, м, км). Периметр. Вычисление периметра многоугольника.</w:t>
      </w:r>
    </w:p>
    <w:p w:rsidR="000A2150" w:rsidRPr="00496C3A" w:rsidRDefault="000A2150" w:rsidP="000A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Площадь геометрической фигуры. Единицы площади (см</w:t>
      </w:r>
      <w:r w:rsidRPr="00496C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, дм </w:t>
      </w:r>
      <w:r w:rsidRPr="00496C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 , м </w:t>
      </w:r>
      <w:r w:rsidRPr="00496C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496C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</w:t>
      </w:r>
      <w:r w:rsidRPr="00496C3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496C3A">
        <w:rPr>
          <w:rFonts w:ascii="Times New Roman" w:eastAsia="Times New Roman" w:hAnsi="Times New Roman" w:cs="Times New Roman"/>
          <w:sz w:val="24"/>
          <w:szCs w:val="24"/>
        </w:rPr>
        <w:t>. Точное и приближѐнное измерение площади геометрической фигуры. Вычисление площади прямоугольника.</w:t>
      </w:r>
    </w:p>
    <w:p w:rsidR="000A2150" w:rsidRPr="00496C3A" w:rsidRDefault="000A2150" w:rsidP="000A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Работа с информацией</w:t>
      </w:r>
    </w:p>
    <w:p w:rsidR="000A2150" w:rsidRPr="00496C3A" w:rsidRDefault="000A2150" w:rsidP="000A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Сбор и представление информации, связанной со счѐтом (пересчѐтом), измерением величин; фиксирование, анализ полученной информации.</w:t>
      </w:r>
    </w:p>
    <w:p w:rsidR="000A2150" w:rsidRPr="00496C3A" w:rsidRDefault="000A2150" w:rsidP="000A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496C3A">
        <w:rPr>
          <w:rFonts w:ascii="Times New Roman" w:eastAsia="Times New Roman" w:hAnsi="Times New Roman" w:cs="Times New Roman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0A2150" w:rsidRPr="00496C3A" w:rsidRDefault="000A2150" w:rsidP="000A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Составление конечной последовательности (цепочки) предметов, чисел, геометрических фигур и др. по правилу.</w:t>
      </w:r>
    </w:p>
    <w:p w:rsidR="000A2150" w:rsidRPr="00496C3A" w:rsidRDefault="000A2150" w:rsidP="000A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0A2150" w:rsidRPr="00496C3A" w:rsidRDefault="000A2150" w:rsidP="000A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sz w:val="24"/>
          <w:szCs w:val="24"/>
        </w:rPr>
        <w:t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</w:r>
    </w:p>
    <w:p w:rsidR="000A2150" w:rsidRPr="00496C3A" w:rsidRDefault="000A2150" w:rsidP="000A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150" w:rsidRPr="00496C3A" w:rsidRDefault="000A2150" w:rsidP="000A2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2150" w:rsidRPr="00496C3A" w:rsidRDefault="000A2150" w:rsidP="000A2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2150" w:rsidRPr="00496C3A" w:rsidRDefault="000A2150" w:rsidP="000A2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2150" w:rsidRPr="00496C3A" w:rsidRDefault="000A2150" w:rsidP="000A2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2150" w:rsidRPr="00496C3A" w:rsidRDefault="000A2150" w:rsidP="000A2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2150" w:rsidRPr="00496C3A" w:rsidRDefault="000A2150" w:rsidP="000A2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2150" w:rsidRPr="00496C3A" w:rsidRDefault="000A2150" w:rsidP="000A2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0A2150" w:rsidRPr="00496C3A" w:rsidRDefault="000A2150" w:rsidP="000A2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1 класс</w:t>
      </w:r>
    </w:p>
    <w:p w:rsidR="000A2150" w:rsidRPr="00496C3A" w:rsidRDefault="000A2150" w:rsidP="000A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1495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2492"/>
        <w:gridCol w:w="9449"/>
      </w:tblGrid>
      <w:tr w:rsidR="000A2150" w:rsidRPr="00496C3A" w:rsidTr="00E3118B"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9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Примерное содержание занятий</w:t>
            </w:r>
          </w:p>
        </w:tc>
      </w:tr>
      <w:tr w:rsidR="000A2150" w:rsidRPr="00496C3A" w:rsidTr="00E3118B"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 Подготовка к изучению чисел. Пространственные и временные представления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 предметов по размеру (больше – меньше, выше – ниже, длиннее – короче) и форме (круглый, квадратный, треугольный и др.).</w:t>
            </w:r>
            <w:proofErr w:type="gramEnd"/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представления,  взаимное расположение предметов: вверху, внизу (выше, ниже), слева, справа левее, правее), перед, за, между, рядом.</w:t>
            </w:r>
            <w:proofErr w:type="gramEnd"/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движения: слева направо, справа налево, верху вниз, снизу вверх. Временные представления: сначала, потом, до, после, раньше, позже. Сравнение групп предметов: больше, меньше, столько же, больше (меньше) на …</w:t>
            </w:r>
            <w:proofErr w:type="gramStart"/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A2150" w:rsidRPr="00496C3A" w:rsidTr="00E3118B"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2.Числа от 1 до 10. Нумерация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предыдущему числу, вычитанием 1 из числа, непосредственно следующего за ним при счете. Число 0. Его получение и обозначение. Число 10. Сравнение чисел. Равенство, неравенство. Знаки &gt;(больше), &lt; (меньше),= (равно). Состав чисел от 2 до 10 из двух слагаемых. Монеты в 1 р., 2 р., 5 р., 1 к., 5 к., 10 </w:t>
            </w:r>
            <w:proofErr w:type="gramStart"/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Точка. Линии: кривая, прямая. Отрезок. Ломаная. Многоугольник. Углы, вершины, стороны многоугольника. Длина отрезка. Сантиметр. Сравнение длин отрезков (на глаз, наложением, при помощи линейки с делениями); измерение длины отрезка, построение отрезка заданной длины. Понятия «увеличить </w:t>
            </w:r>
            <w:proofErr w:type="gramStart"/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…», « уменьшить на …». Решение задач в одно действие на сложение и вычитание (на основе счета предметов)</w:t>
            </w:r>
            <w:proofErr w:type="gramStart"/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96C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496C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роекты: «Математика вокруг нас. Числа в загадках, пословицах и поговорках».</w:t>
            </w:r>
          </w:p>
        </w:tc>
      </w:tr>
      <w:tr w:rsidR="000A2150" w:rsidRPr="00496C3A" w:rsidTr="00E3118B">
        <w:trPr>
          <w:trHeight w:val="2680"/>
        </w:trPr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Числа от 1 до 10. Сложение и вычитание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Конкретный смысл и названия действий сложения и вычитания. Знаки + (плюс), – (минус), = (равно). Названия компонентов и результатов сложения и вычитания (их использование при чтении и записи числовых выражений). Нахождение значений числовых выражений в 1 – 2 действия без скобок. Переместительное свойство сложения.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 (прибавить 1,2,3). Соответствующие случаи вычитания (вычесть 1,2,3). Сложение и вычитание с числом 0. Связь между суммой и слагаемыми. Нахождение числа, которое на несколько единиц больше или меньше данного. Задача. Структура задачи (условие, вопрос) анализ задачи. Запись решения и ответа задачи. Задачи, раскрывающие смысл арифметических действий сложение и вычитание. Задачи на увеличение (уменьшение) числа на несколько единиц.</w:t>
            </w:r>
          </w:p>
        </w:tc>
      </w:tr>
      <w:tr w:rsidR="000A2150" w:rsidRPr="00496C3A" w:rsidTr="00E3118B"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Итоговое повторение</w:t>
            </w: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10. Нумерация. Сравнение чисел. Табличное сложение и вычитание. Геометрические фигуры. Измерение и построение отрезков. Решение задач изученных видов.</w:t>
            </w:r>
          </w:p>
        </w:tc>
      </w:tr>
      <w:tr w:rsidR="000A2150" w:rsidRPr="00496C3A" w:rsidTr="00E3118B"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9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2150" w:rsidRPr="00496C3A" w:rsidRDefault="000A2150" w:rsidP="000A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                                                                                       </w:t>
      </w:r>
    </w:p>
    <w:p w:rsidR="000A2150" w:rsidRPr="00496C3A" w:rsidRDefault="000A2150" w:rsidP="000A2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2150" w:rsidRPr="00496C3A" w:rsidRDefault="000A2150" w:rsidP="000A2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2150" w:rsidRPr="00496C3A" w:rsidRDefault="000A2150" w:rsidP="000A2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2150" w:rsidRPr="00496C3A" w:rsidRDefault="000A2150" w:rsidP="000A2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0A2150" w:rsidRPr="00496C3A" w:rsidRDefault="000A2150" w:rsidP="000A2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1 класс (дополнительный)</w:t>
      </w:r>
    </w:p>
    <w:tbl>
      <w:tblPr>
        <w:tblW w:w="1495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2"/>
        <w:gridCol w:w="2605"/>
        <w:gridCol w:w="9561"/>
      </w:tblGrid>
      <w:tr w:rsidR="000A2150" w:rsidRPr="00496C3A" w:rsidTr="00E3118B"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9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Примерное содержание занятий</w:t>
            </w:r>
          </w:p>
        </w:tc>
      </w:tr>
      <w:tr w:rsidR="000A2150" w:rsidRPr="00496C3A" w:rsidTr="00E3118B"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Числа от 1 до 10. Сложение и вычитание</w:t>
            </w: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компонентов и результатов сложения и вычитания (их использование при чтении и записи числовых выражений). Нахождение значений числовых выражений в 1 – 2 действия без скобок. Переместительное свойство сложения.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 Соответствующие случаи вычитания. Нахождение числа, которое на несколько единиц больше или меньше данного. Подготовка к решению задач в два действия – решение цепочки задач. Единица массы: килограмм. Единица вместимости: литр.</w:t>
            </w:r>
          </w:p>
        </w:tc>
      </w:tr>
      <w:tr w:rsidR="000A2150" w:rsidRPr="00496C3A" w:rsidTr="00E3118B"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2.Числа от 1 до 20. Нумерация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и последовательность чисел от 1 до 20. Десятичный состав чисел от 11 до 20. Чтение и запись чисел от 11 до 20. Сравнение чисел. Сложение и вычитание вида 10 + 7, 17 – 7, 17 – 10. Единицы длины: сантиметр, дециметр. Соотношение между ними. Построение отрезков заданной длины. Текстовые задачи в два действия.</w:t>
            </w:r>
          </w:p>
        </w:tc>
      </w:tr>
      <w:tr w:rsidR="000A2150" w:rsidRPr="00496C3A" w:rsidTr="00E3118B">
        <w:trPr>
          <w:trHeight w:val="820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Числа от 1 до 20. Табличное сложение и вычитание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двух однозначных чисел, сумма которых больше чем 10, с использованием изученных приемов вычислений. Таблица сложения и соответствующие случаи вычитания. Решение задач в 1– 2 действия на сложение и вычитание. </w:t>
            </w:r>
            <w:r w:rsidRPr="00496C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Проекты: «Математика вокруг нас. Форма, размер, цвет. Узоры и орнаменты». Проверочная работа за курс 1 класса.</w:t>
            </w:r>
          </w:p>
        </w:tc>
      </w:tr>
      <w:tr w:rsidR="000A2150" w:rsidRPr="00496C3A" w:rsidTr="00E3118B"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Итоговое повторение</w:t>
            </w: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20. Нумерация. Сравнение чисел. Табличное сложение и вычитание. Геометрические фигуры. Измерение и построение отрезков. Решение задач изученных видов.</w:t>
            </w:r>
          </w:p>
        </w:tc>
      </w:tr>
      <w:tr w:rsidR="000A2150" w:rsidRPr="00496C3A" w:rsidTr="00E3118B"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9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2150" w:rsidRPr="00496C3A" w:rsidRDefault="000A2150" w:rsidP="000A215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     </w:t>
      </w:r>
    </w:p>
    <w:p w:rsidR="000A2150" w:rsidRPr="00496C3A" w:rsidRDefault="000A2150" w:rsidP="000A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                                                                                       </w:t>
      </w:r>
    </w:p>
    <w:p w:rsidR="000A2150" w:rsidRPr="00496C3A" w:rsidRDefault="000A2150" w:rsidP="000A2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2150" w:rsidRPr="00496C3A" w:rsidRDefault="000A2150" w:rsidP="000A2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2150" w:rsidRPr="00496C3A" w:rsidRDefault="000A2150" w:rsidP="000A2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2150" w:rsidRPr="00496C3A" w:rsidRDefault="000A2150" w:rsidP="000A2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0A2150" w:rsidRPr="00496C3A" w:rsidRDefault="000A2150" w:rsidP="000A2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</w:t>
      </w:r>
    </w:p>
    <w:p w:rsidR="000A2150" w:rsidRPr="00496C3A" w:rsidRDefault="000A2150" w:rsidP="000A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1495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1"/>
        <w:gridCol w:w="2198"/>
        <w:gridCol w:w="10289"/>
      </w:tblGrid>
      <w:tr w:rsidR="000A2150" w:rsidRPr="00496C3A" w:rsidTr="00E3118B"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раздела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10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Примерное содержание занятий</w:t>
            </w:r>
          </w:p>
        </w:tc>
      </w:tr>
      <w:tr w:rsidR="000A2150" w:rsidRPr="00496C3A" w:rsidTr="00E3118B"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 Числа от 1 до 100. Нумерация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счетная единица – десяток. Счет десятками. Образование и названия чисел, их десятичный состав. Запись и чтение чисел. Порядок следования чисел при счете. Поместное значение цифр. Числа однозначные и двузначные. Число 100. Сравнение чисел. Замена двузначного числа суммой разрядных слагаемых. Сложение и вычитание вида 30+5, 35 – 5, 35 – 30. Единицы длины: сантиметр, дециметр, миллиметр, метр. Соотношения между ними. Рубль, копейка. Соотношение между ними.</w:t>
            </w:r>
          </w:p>
        </w:tc>
      </w:tr>
      <w:tr w:rsidR="000A2150" w:rsidRPr="00496C3A" w:rsidTr="00E3118B">
        <w:trPr>
          <w:trHeight w:val="6216"/>
        </w:trPr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2.Числа от 1 до 100. Сложение и вычитание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75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53"/>
            </w:tblGrid>
            <w:tr w:rsidR="000A2150" w:rsidRPr="00496C3A" w:rsidTr="00E3118B">
              <w:trPr>
                <w:trHeight w:val="10952"/>
              </w:trPr>
              <w:tc>
                <w:tcPr>
                  <w:tcW w:w="9753" w:type="dxa"/>
                  <w:tcBorders>
                    <w:top w:val="single" w:sz="2" w:space="0" w:color="000000"/>
                    <w:left w:val="single" w:sz="2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A2150" w:rsidRPr="00496C3A" w:rsidRDefault="000A2150" w:rsidP="00E311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Устные и письменные приемы сложения и вычитания чисел в пределах 100. Числовое выражение и его значение. Порядок действий в выражениях, содержащих 2 действия (со скобками и без них). Сочетательное свойство сложения. Использование переместительного и сочетательного свой</w:t>
                  </w:r>
                  <w:proofErr w:type="gramStart"/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ств сл</w:t>
                  </w:r>
                  <w:proofErr w:type="gramEnd"/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</w:t>
                  </w:r>
                  <w:proofErr w:type="gramStart"/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вида</w:t>
                  </w:r>
                  <w:proofErr w:type="gramEnd"/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96C3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а </w:t>
                  </w:r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+ 28, 43-6. Уравнение. Решение уравнения. Решение уравнений вида 12 + </w:t>
                  </w:r>
                  <w:proofErr w:type="spellStart"/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spellEnd"/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=12,</w:t>
                  </w:r>
                </w:p>
                <w:p w:rsidR="000A2150" w:rsidRPr="00496C3A" w:rsidRDefault="000A2150" w:rsidP="00E311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25 - </w:t>
                  </w:r>
                  <w:proofErr w:type="spellStart"/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spellEnd"/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20,  </w:t>
                  </w:r>
                  <w:proofErr w:type="spellStart"/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spellEnd"/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- 2 = 8 способом подбора. Время. Единицы времени: час, минута. Соотношение между ними. Определение времени по часам с точностью до минуты. Длина </w:t>
                  </w:r>
                  <w:proofErr w:type="gramStart"/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ломаной</w:t>
                  </w:r>
                  <w:proofErr w:type="gramEnd"/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Периметр многоугольника.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</w:t>
                  </w:r>
                  <w:proofErr w:type="gramStart"/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Задачи, обратные данной.</w:t>
                  </w:r>
                  <w:proofErr w:type="gramEnd"/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Решение задач на нахождение неизвестного слагаемого, неизвестного уменьшаемого и неизвестного вычитаемого. Запись решения задачи в виде выражения.</w:t>
                  </w:r>
                </w:p>
                <w:p w:rsidR="000A2150" w:rsidRPr="00496C3A" w:rsidRDefault="000A2150" w:rsidP="00E3118B">
                  <w:pPr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6C3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Проект: «Оригами». Изготовление различных изделий из заготовок, имеющих форму квадрата.</w:t>
                  </w:r>
                </w:p>
              </w:tc>
            </w:tr>
          </w:tbl>
          <w:p w:rsidR="000A2150" w:rsidRPr="00496C3A" w:rsidRDefault="000A2150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150" w:rsidRPr="00496C3A" w:rsidTr="00E3118B">
        <w:trPr>
          <w:trHeight w:val="820"/>
        </w:trPr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3.Числа от 1 до 100. Умножение и деление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Конкретный смысл и названия действий умножения и деления. Знаки умножения • (точка) и деления</w:t>
            </w:r>
            <w:proofErr w:type="gramStart"/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(две точки). Названия компонентов и результата умножения (деления), их использование при чтении и записи выражений. Переместительное свойство умножения. 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содержащих 2-3 действия (со скобками и без них). Периметр прямоугольника (квадрата). Задачи, раскрывающие смысл действия умножения и действия деление. Задачи с величинами: цена, количество, стоимость. Задачи на нахождение третьего слагаемого.</w:t>
            </w:r>
          </w:p>
        </w:tc>
      </w:tr>
      <w:tr w:rsidR="000A2150" w:rsidRPr="00496C3A" w:rsidTr="00E3118B"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Итоговое повторение</w:t>
            </w: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100. Нумерация чисел. Сложение, вычитание, умножение, деление в пределах 100: устные и письменные приемы. Решение задач изученных видов.</w:t>
            </w:r>
          </w:p>
        </w:tc>
      </w:tr>
      <w:tr w:rsidR="000A2150" w:rsidRPr="00496C3A" w:rsidTr="00E3118B"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10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2150" w:rsidRPr="00496C3A" w:rsidRDefault="000A2150" w:rsidP="000A2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                                                                                                          </w:t>
      </w:r>
    </w:p>
    <w:p w:rsidR="000A2150" w:rsidRPr="00496C3A" w:rsidRDefault="000A2150" w:rsidP="000A2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2150" w:rsidRPr="00496C3A" w:rsidRDefault="000A2150" w:rsidP="000A2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0A2150" w:rsidRPr="00496C3A" w:rsidRDefault="000A2150" w:rsidP="000A2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2150" w:rsidRPr="00496C3A" w:rsidRDefault="000A2150" w:rsidP="000A2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3 класс</w:t>
      </w:r>
    </w:p>
    <w:p w:rsidR="000A2150" w:rsidRPr="00496C3A" w:rsidRDefault="000A2150" w:rsidP="000A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                                                                                   </w:t>
      </w:r>
    </w:p>
    <w:tbl>
      <w:tblPr>
        <w:tblW w:w="1495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5"/>
        <w:gridCol w:w="1993"/>
        <w:gridCol w:w="10580"/>
      </w:tblGrid>
      <w:tr w:rsidR="000A2150" w:rsidRPr="00496C3A" w:rsidTr="00E3118B"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0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Примерное содержание занятий</w:t>
            </w:r>
          </w:p>
        </w:tc>
      </w:tr>
      <w:tr w:rsidR="000A2150" w:rsidRPr="00496C3A" w:rsidTr="00E3118B"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Числа от 1 до 100. Сложение и вычитание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Устные и письменные </w:t>
            </w:r>
            <w:proofErr w:type="gramStart"/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ѐмы сложения и вычитания.</w:t>
            </w:r>
          </w:p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 с неизвестным слагаемым на основе взаимосвязи чисел при сложении. Решение уравнений с неизвестным уменьшаемым, с неизвестным вычитаемым на основе взаимосвязи чисел при вычитании. Обозначение геометрических фигур буквами.</w:t>
            </w:r>
          </w:p>
        </w:tc>
      </w:tr>
      <w:tr w:rsidR="000A2150" w:rsidRPr="00496C3A" w:rsidTr="00E3118B">
        <w:trPr>
          <w:trHeight w:val="2955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2.Табличное умножение и деление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44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61"/>
            </w:tblGrid>
            <w:tr w:rsidR="000A2150" w:rsidRPr="00496C3A" w:rsidTr="00E3118B">
              <w:trPr>
                <w:trHeight w:val="8059"/>
              </w:trPr>
              <w:tc>
                <w:tcPr>
                  <w:tcW w:w="5444" w:type="dxa"/>
                  <w:tcBorders>
                    <w:top w:val="single" w:sz="2" w:space="0" w:color="000000"/>
                    <w:left w:val="single" w:sz="2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tbl>
                  <w:tblPr>
                    <w:tblW w:w="1003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037"/>
                  </w:tblGrid>
                  <w:tr w:rsidR="000A2150" w:rsidRPr="00496C3A" w:rsidTr="00E3118B">
                    <w:trPr>
                      <w:trHeight w:val="1900"/>
                    </w:trPr>
                    <w:tc>
                      <w:tcPr>
                        <w:tcW w:w="1003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0A2150" w:rsidRPr="00496C3A" w:rsidRDefault="000A2150" w:rsidP="00E311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96C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в выражениях со скобками и без скобок. 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Умножение на 1 и на 0. Деление вида </w:t>
                        </w:r>
                        <w:proofErr w:type="spellStart"/>
                        <w:r w:rsidRPr="00496C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proofErr w:type="gramStart"/>
                        <w:r w:rsidRPr="00496C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:</w:t>
                        </w:r>
                        <w:proofErr w:type="gramEnd"/>
                        <w:r w:rsidRPr="00496C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96C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 w:rsidRPr="00496C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0 : </w:t>
                        </w:r>
                        <w:proofErr w:type="spellStart"/>
                        <w:r w:rsidRPr="00496C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 w:rsidRPr="00496C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при a≠0. Текстовые задачи в три действия. Круг. Окружность (центр, радиус, диаметр). Вычерчивание окружностей с использованием циркуля. Доли (половина, треть, четверть, десятая, сотая). Образование и сравнение долей. Задачи на нахождение доли числа и числа по его доле. </w:t>
                        </w:r>
                        <w:r w:rsidRPr="00496C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Единицы времени: год, месяц, сутки.</w:t>
                        </w:r>
                      </w:p>
                    </w:tc>
                  </w:tr>
                </w:tbl>
                <w:p w:rsidR="000A2150" w:rsidRPr="00496C3A" w:rsidRDefault="000A2150" w:rsidP="00E31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1012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123"/>
                  </w:tblGrid>
                  <w:tr w:rsidR="000A2150" w:rsidRPr="00496C3A" w:rsidTr="00E3118B">
                    <w:trPr>
                      <w:trHeight w:val="405"/>
                    </w:trPr>
                    <w:tc>
                      <w:tcPr>
                        <w:tcW w:w="101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0A2150" w:rsidRPr="00496C3A" w:rsidRDefault="000A2150" w:rsidP="00E311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96C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в выражениях со скобками и без скобок. 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Умножение на 1 и на 0. Деление вида </w:t>
                        </w:r>
                        <w:proofErr w:type="spellStart"/>
                        <w:r w:rsidRPr="00496C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proofErr w:type="gramStart"/>
                        <w:r w:rsidRPr="00496C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:</w:t>
                        </w:r>
                        <w:proofErr w:type="gramEnd"/>
                        <w:r w:rsidRPr="00496C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96C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 w:rsidRPr="00496C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0 : </w:t>
                        </w:r>
                        <w:proofErr w:type="spellStart"/>
                        <w:r w:rsidRPr="00496C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 w:rsidRPr="00496C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при a≠0. Текстовые задачи в три действия. Круг. Окружность (центр, радиус, диаметр). Вычерчивание окружностей с использованием циркуля. Доли (половина, треть, четверть, десятая, сотая). Образование и сравнение долей. Задачи на нахождение доли числа и числа по его доле. Единицы времени: год, месяц, сутки.</w:t>
                        </w:r>
                      </w:p>
                    </w:tc>
                  </w:tr>
                </w:tbl>
                <w:p w:rsidR="000A2150" w:rsidRPr="00496C3A" w:rsidRDefault="000A2150" w:rsidP="00E3118B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A2150" w:rsidRPr="00496C3A" w:rsidRDefault="000A2150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150" w:rsidRPr="00496C3A" w:rsidTr="00E3118B">
        <w:trPr>
          <w:trHeight w:val="262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3.Внетабличное умножение и деление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018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86"/>
            </w:tblGrid>
            <w:tr w:rsidR="000A2150" w:rsidRPr="00496C3A" w:rsidTr="00E3118B">
              <w:trPr>
                <w:trHeight w:val="800"/>
              </w:trPr>
              <w:tc>
                <w:tcPr>
                  <w:tcW w:w="101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A2150" w:rsidRPr="00496C3A" w:rsidRDefault="000A2150" w:rsidP="00E311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Приемы умножения для случаев вида 23 • 4, 4 • 23. Умножение суммы на число. Приемы деления для случаев вида 78</w:t>
                  </w:r>
                  <w:proofErr w:type="gramStart"/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2, 69 : 3. Деление суммы на число. Связь между числами при делении. Проверка деления. Выражения с двумя переменными вида </w:t>
                  </w:r>
                  <w:proofErr w:type="spellStart"/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spellEnd"/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+ </w:t>
                  </w:r>
                  <w:proofErr w:type="spellStart"/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  <w:proofErr w:type="spellEnd"/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spellEnd"/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  <w:proofErr w:type="spellEnd"/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spellEnd"/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•</w:t>
                  </w:r>
                  <w:proofErr w:type="spellStart"/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  <w:proofErr w:type="spellEnd"/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  <w:proofErr w:type="spellEnd"/>
                  <w:proofErr w:type="gramStart"/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spellStart"/>
                  <w:proofErr w:type="gramEnd"/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  <w:proofErr w:type="spellEnd"/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(d≠0),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остатком. Решение задач на нахождение четвертого пропорционального.</w:t>
                  </w:r>
                </w:p>
              </w:tc>
            </w:tr>
            <w:tr w:rsidR="000A2150" w:rsidRPr="00496C3A" w:rsidTr="00E3118B">
              <w:trPr>
                <w:trHeight w:val="100"/>
              </w:trPr>
              <w:tc>
                <w:tcPr>
                  <w:tcW w:w="101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A2150" w:rsidRPr="00496C3A" w:rsidRDefault="000A2150" w:rsidP="00E3118B">
                  <w:pPr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6C3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Проект: «Задачи – расчѐты».</w:t>
                  </w:r>
                </w:p>
              </w:tc>
            </w:tr>
          </w:tbl>
          <w:p w:rsidR="000A2150" w:rsidRPr="00496C3A" w:rsidRDefault="000A2150" w:rsidP="00E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150" w:rsidRPr="00496C3A" w:rsidTr="00E3118B"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Числа от 1 до </w:t>
            </w: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1000. Нумерация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Устная и письменная нумерация. Разряды счетных единиц. Натуральная последовательность </w:t>
            </w: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трехзначных чисел. Увеличение и уменьшение числа в 10, 100 раз. Замена трехзначного числа суммой разрядных слагаемых. Сравнение трехзначных чисел. Определение общего числа единиц (десятков, сотен) в числе. Единицы массы: килограмм, грамм.</w:t>
            </w:r>
          </w:p>
        </w:tc>
      </w:tr>
      <w:tr w:rsidR="000A2150" w:rsidRPr="00496C3A" w:rsidTr="00E3118B"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5. Числа от 1 до 1000. Сложение и вычитание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</w:t>
            </w:r>
          </w:p>
        </w:tc>
      </w:tr>
      <w:tr w:rsidR="000A2150" w:rsidRPr="00496C3A" w:rsidTr="00E3118B"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Числа от 1 до 1000. Умножение и деление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      </w:r>
          </w:p>
        </w:tc>
      </w:tr>
      <w:tr w:rsidR="000A2150" w:rsidRPr="00496C3A" w:rsidTr="00E3118B"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Итоговое повторение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изученных тем за год.</w:t>
            </w:r>
          </w:p>
        </w:tc>
      </w:tr>
      <w:tr w:rsidR="000A2150" w:rsidRPr="00496C3A" w:rsidTr="00E3118B"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10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2150" w:rsidRPr="00496C3A" w:rsidRDefault="000A2150" w:rsidP="000A2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                                                                                                </w:t>
      </w:r>
    </w:p>
    <w:p w:rsidR="000A2150" w:rsidRPr="00496C3A" w:rsidRDefault="000A2150" w:rsidP="000A2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0A2150" w:rsidRPr="00496C3A" w:rsidRDefault="000A2150" w:rsidP="000A2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4 класс</w:t>
      </w:r>
    </w:p>
    <w:p w:rsidR="000A2150" w:rsidRPr="00496C3A" w:rsidRDefault="000A2150" w:rsidP="000A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A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                                                                         </w:t>
      </w:r>
    </w:p>
    <w:tbl>
      <w:tblPr>
        <w:tblW w:w="1495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0"/>
        <w:gridCol w:w="1842"/>
        <w:gridCol w:w="10156"/>
      </w:tblGrid>
      <w:tr w:rsidR="000A2150" w:rsidRPr="00496C3A" w:rsidTr="00E3118B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9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Примерное содержание занятий</w:t>
            </w:r>
          </w:p>
        </w:tc>
      </w:tr>
      <w:tr w:rsidR="000A2150" w:rsidRPr="00496C3A" w:rsidTr="00E3118B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1.Числа от 1 до 1000. Повторение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Нумерация. Четыре арифметических действия. Порядок их выполнения в выражениях, содержащих 2 - 4 действия. Письменные приемы вычислений. Знакомство со столбчатыми диаграммами. Чтение и составление столбчатых диаграмм.</w:t>
            </w:r>
          </w:p>
        </w:tc>
      </w:tr>
      <w:tr w:rsidR="000A2150" w:rsidRPr="00496C3A" w:rsidTr="00E3118B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2.Числа, которые не больше 1000. Нумерация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31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23"/>
            </w:tblGrid>
            <w:tr w:rsidR="000A2150" w:rsidRPr="00496C3A" w:rsidTr="00E3118B">
              <w:trPr>
                <w:trHeight w:val="1900"/>
              </w:trPr>
              <w:tc>
                <w:tcPr>
                  <w:tcW w:w="81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tbl>
                  <w:tblPr>
                    <w:tblW w:w="958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85"/>
                  </w:tblGrid>
                  <w:tr w:rsidR="000A2150" w:rsidRPr="00496C3A" w:rsidTr="00E3118B">
                    <w:trPr>
                      <w:trHeight w:val="920"/>
                    </w:trPr>
                    <w:tc>
                      <w:tcPr>
                        <w:tcW w:w="95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0A2150" w:rsidRPr="00496C3A" w:rsidRDefault="000A2150" w:rsidP="00E311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96C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Новая счетная единица - тысяча. Разряды и классы: класс единиц, класс тысяч. Чтение, запись многозначных чисел. Представление многозначных чисел в виде суммы разрядных слагаемых. Сравнение многозначных чисел. Увеличение (уменьшение) числа в 10, 100, 1000 раз. Выделение в числе общего количества единиц любого разряда. Класс миллионов. Класс миллиардов. </w:t>
                        </w:r>
                        <w:r w:rsidRPr="00496C3A">
                          <w:rPr>
                            <w:rFonts w:ascii="Times New Roman" w:eastAsia="Times New Roman" w:hAnsi="Times New Roman" w:cs="Times New Roman"/>
                            <w:iCs/>
                            <w:sz w:val="24"/>
                            <w:szCs w:val="24"/>
                          </w:rPr>
                          <w:t>Проект: «Математика вокруг нас». Создание математического справочника «Наш горо</w:t>
                        </w:r>
                        <w:proofErr w:type="gramStart"/>
                        <w:r w:rsidRPr="00496C3A">
                          <w:rPr>
                            <w:rFonts w:ascii="Times New Roman" w:eastAsia="Times New Roman" w:hAnsi="Times New Roman" w:cs="Times New Roman"/>
                            <w:iCs/>
                            <w:sz w:val="24"/>
                            <w:szCs w:val="24"/>
                          </w:rPr>
                          <w:t>д(</w:t>
                        </w:r>
                        <w:proofErr w:type="gramEnd"/>
                        <w:r w:rsidRPr="00496C3A">
                          <w:rPr>
                            <w:rFonts w:ascii="Times New Roman" w:eastAsia="Times New Roman" w:hAnsi="Times New Roman" w:cs="Times New Roman"/>
                            <w:iCs/>
                            <w:sz w:val="24"/>
                            <w:szCs w:val="24"/>
                          </w:rPr>
                          <w:t>село)».</w:t>
                        </w:r>
                      </w:p>
                    </w:tc>
                  </w:tr>
                </w:tbl>
                <w:p w:rsidR="000A2150" w:rsidRPr="00496C3A" w:rsidRDefault="000A2150" w:rsidP="00E31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A2150" w:rsidRPr="00496C3A" w:rsidRDefault="000A2150" w:rsidP="00E311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150" w:rsidRPr="00496C3A" w:rsidTr="00E3118B">
        <w:trPr>
          <w:trHeight w:val="8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3.Величины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длины: миллиметр, сантиметр, дециметр, метр, километр. Таблица единиц длины. Единицы площади: квадратный миллиметр, квадратный сантиметр, квадратный дециметр, квадратный метр, квадратный километр. Таблица единиц площади. Определение площади с помощью палетки. Единицы массы: грамм, килограмм, центнер, тонна. Таблица единиц массы. Единицы времени: секунда, минута, час, сутки, месяц, год, век. Таблица единиц времени. Задачи на определение начала, конца события, его продолжительности.</w:t>
            </w:r>
          </w:p>
        </w:tc>
      </w:tr>
      <w:tr w:rsidR="000A2150" w:rsidRPr="00496C3A" w:rsidTr="00E3118B">
        <w:trPr>
          <w:trHeight w:val="8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67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72"/>
            </w:tblGrid>
            <w:tr w:rsidR="000A2150" w:rsidRPr="00496C3A" w:rsidTr="00E3118B">
              <w:trPr>
                <w:trHeight w:val="100"/>
              </w:trPr>
              <w:tc>
                <w:tcPr>
                  <w:tcW w:w="3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A2150" w:rsidRPr="00496C3A" w:rsidRDefault="000A2150" w:rsidP="00E3118B">
                  <w:pPr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6C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4.Числа, которые больше 1000. Сложение и </w:t>
                  </w:r>
                  <w:r w:rsidRPr="00496C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вычитание</w:t>
                  </w:r>
                </w:p>
              </w:tc>
            </w:tr>
          </w:tbl>
          <w:p w:rsidR="000A2150" w:rsidRPr="00496C3A" w:rsidRDefault="000A2150" w:rsidP="00E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</w:t>
            </w:r>
            <w:proofErr w:type="gramStart"/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ѐмы сложения и вычитания многозначных чисел. Сложение и вычитание значений величин. Задачи на увеличение (уменьшение) числа на несколько единиц, выраженных в косвенной форме.</w:t>
            </w:r>
          </w:p>
        </w:tc>
      </w:tr>
      <w:tr w:rsidR="000A2150" w:rsidRPr="00496C3A" w:rsidTr="00E3118B">
        <w:trPr>
          <w:trHeight w:val="82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67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72"/>
            </w:tblGrid>
            <w:tr w:rsidR="000A2150" w:rsidRPr="00496C3A" w:rsidTr="00E3118B">
              <w:trPr>
                <w:trHeight w:val="100"/>
              </w:trPr>
              <w:tc>
                <w:tcPr>
                  <w:tcW w:w="3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A2150" w:rsidRPr="00496C3A" w:rsidRDefault="000A2150" w:rsidP="00E3118B">
                  <w:pPr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6C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5. Числа, которые больше 1000. Умножение и деление</w:t>
                  </w:r>
                </w:p>
              </w:tc>
            </w:tr>
          </w:tbl>
          <w:p w:rsidR="000A2150" w:rsidRPr="00496C3A" w:rsidRDefault="000A2150" w:rsidP="00E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93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34"/>
            </w:tblGrid>
            <w:tr w:rsidR="000A2150" w:rsidRPr="00496C3A" w:rsidTr="00E3118B">
              <w:trPr>
                <w:trHeight w:val="2320"/>
              </w:trPr>
              <w:tc>
                <w:tcPr>
                  <w:tcW w:w="99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A2150" w:rsidRPr="00496C3A" w:rsidRDefault="000A2150" w:rsidP="00E311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Алгоритм письменного умножения и деления многозначного числа на </w:t>
                  </w:r>
                  <w:proofErr w:type="gramStart"/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однозначное</w:t>
                  </w:r>
                  <w:proofErr w:type="gramEnd"/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Скорость. Время. Расстояние. Единицы скорости. Взаимосвязь между величинами: скорость, время, расстояние. Задачи с величинами: скорость, время, расстояние. Умножение числа на произведение. Устные </w:t>
                  </w:r>
                  <w:proofErr w:type="gramStart"/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</w:t>
                  </w:r>
                  <w:proofErr w:type="gramEnd"/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ѐмы умножения вида 18 •20 , 25 •12. Письменные </w:t>
                  </w:r>
                  <w:proofErr w:type="gramStart"/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</w:t>
                  </w:r>
                  <w:proofErr w:type="gramEnd"/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ѐмы умножения на числа, оканчивающиеся нулями. Деление числа на произведение. Устные </w:t>
                  </w:r>
                  <w:proofErr w:type="gramStart"/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</w:t>
                  </w:r>
                  <w:proofErr w:type="gramEnd"/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ѐмы деления для случаев вида: 600:20, 5600:800.Деление с остатком на 10, 100, 1000. Письменное деление на числа, оканчивающиеся нулями. Задачи на одновременное встречное движение, на одновременное движение в противоположных направлениях. Умножение числа на сумму. Письменное умножение многозначного числа на двузначное и </w:t>
                  </w:r>
                  <w:proofErr w:type="gramStart"/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</w:t>
                  </w:r>
                  <w:proofErr w:type="gramEnd"/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ѐхзначное число. Задачи на нахождение неизвестного по двум разностям. Письменное деление многозначного числа на двузначное и </w:t>
                  </w:r>
                  <w:proofErr w:type="gramStart"/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</w:t>
                  </w:r>
                  <w:proofErr w:type="gramEnd"/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ѐхзначное число. Проверка умножения делением и деления умножением. Куб. Пирамида. Шар. Распознавание и название геометрических тел: куб, шар, пирамида. Куб, пирамида: вершины, грани, </w:t>
                  </w:r>
                  <w:proofErr w:type="gramStart"/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496C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ѐбра куба (пирамиды). Развѐртка куба Развѐртка пирамиды. Изготовление моделей куба, пирамиды. </w:t>
                  </w:r>
                  <w:r w:rsidRPr="00496C3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Проект: «»Математика вокруг нас». Составление сборника математических задач и заданий.</w:t>
                  </w:r>
                </w:p>
              </w:tc>
            </w:tr>
            <w:tr w:rsidR="000A2150" w:rsidRPr="00496C3A" w:rsidTr="00E3118B">
              <w:trPr>
                <w:trHeight w:val="100"/>
              </w:trPr>
              <w:tc>
                <w:tcPr>
                  <w:tcW w:w="99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A2150" w:rsidRPr="00496C3A" w:rsidRDefault="000A2150" w:rsidP="00E31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A2150" w:rsidRPr="00496C3A" w:rsidRDefault="000A2150" w:rsidP="00E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150" w:rsidRPr="00496C3A" w:rsidTr="00E3118B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6.Итоговое повторение</w:t>
            </w: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изученных тем за год.</w:t>
            </w:r>
          </w:p>
        </w:tc>
      </w:tr>
      <w:tr w:rsidR="000A2150" w:rsidRPr="00496C3A" w:rsidTr="00E3118B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9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50" w:rsidRPr="00496C3A" w:rsidRDefault="000A2150" w:rsidP="00E3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78E1" w:rsidRDefault="002578E1"/>
    <w:sectPr w:rsidR="002578E1" w:rsidSect="000A215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C7E9C"/>
    <w:multiLevelType w:val="multilevel"/>
    <w:tmpl w:val="D37E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4314D"/>
    <w:multiLevelType w:val="multilevel"/>
    <w:tmpl w:val="3F1C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8276A0"/>
    <w:multiLevelType w:val="multilevel"/>
    <w:tmpl w:val="6AAA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0A727C"/>
    <w:multiLevelType w:val="multilevel"/>
    <w:tmpl w:val="A12E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4D4AE9"/>
    <w:multiLevelType w:val="multilevel"/>
    <w:tmpl w:val="488A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7B7D9D"/>
    <w:multiLevelType w:val="multilevel"/>
    <w:tmpl w:val="9278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2150"/>
    <w:rsid w:val="000A2150"/>
    <w:rsid w:val="002578E1"/>
    <w:rsid w:val="004073CD"/>
    <w:rsid w:val="009E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0A21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aliases w:val="основа Знак"/>
    <w:link w:val="a3"/>
    <w:uiPriority w:val="1"/>
    <w:rsid w:val="000A215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4276</Words>
  <Characters>24378</Characters>
  <Application>Microsoft Office Word</Application>
  <DocSecurity>0</DocSecurity>
  <Lines>203</Lines>
  <Paragraphs>57</Paragraphs>
  <ScaleCrop>false</ScaleCrop>
  <Company/>
  <LinksUpToDate>false</LinksUpToDate>
  <CharactersWithSpaces>28597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бутерат</dc:creator>
  <cp:keywords/>
  <dc:description/>
  <cp:lastModifiedBy>бутерат</cp:lastModifiedBy>
  <cp:revision>3</cp:revision>
  <dcterms:created xsi:type="dcterms:W3CDTF">2019-10-18T16:53:00Z</dcterms:created>
  <dcterms:modified xsi:type="dcterms:W3CDTF">2019-10-28T18:09:00Z</dcterms:modified>
</cp:coreProperties>
</file>