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5E" w:rsidRDefault="002D3F5E" w:rsidP="002D3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Par193"/>
      <w:bookmarkEnd w:id="0"/>
      <w:r>
        <w:rPr>
          <w:rFonts w:ascii="Times New Roman" w:hAnsi="Times New Roman"/>
          <w:b/>
          <w:bCs/>
          <w:sz w:val="26"/>
          <w:szCs w:val="26"/>
        </w:rPr>
        <w:t>ПОКАЗАТЕЛИ</w:t>
      </w:r>
    </w:p>
    <w:p w:rsidR="002D3F5E" w:rsidRDefault="002D3F5E" w:rsidP="002D3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ДЕЯТЕЛЬНОСТИ МБОУ «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Архаровская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оош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»,</w:t>
      </w:r>
    </w:p>
    <w:p w:rsidR="002D3F5E" w:rsidRDefault="002D3F5E" w:rsidP="002D3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ПОДЛЕЖАЩЕЙ САМООБСЛЕДОВАНИЮ</w:t>
      </w: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18"/>
        <w:gridCol w:w="12161"/>
        <w:gridCol w:w="1701"/>
      </w:tblGrid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bookmarkStart w:id="1" w:name="Par200"/>
            <w:bookmarkEnd w:id="1"/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численность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человек</w:t>
            </w: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человек</w:t>
            </w: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человек</w:t>
            </w: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----</w:t>
            </w: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54" w:rsidRPr="00496954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9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96954" w:rsidRPr="00496954">
              <w:rPr>
                <w:rFonts w:ascii="Times New Roman" w:hAnsi="Times New Roman"/>
                <w:sz w:val="26"/>
                <w:szCs w:val="26"/>
              </w:rPr>
              <w:t>7человек/</w:t>
            </w:r>
          </w:p>
          <w:p w:rsidR="002D3F5E" w:rsidRDefault="0049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954">
              <w:rPr>
                <w:rFonts w:ascii="Times New Roman" w:hAnsi="Times New Roman"/>
                <w:sz w:val="26"/>
                <w:szCs w:val="26"/>
              </w:rPr>
              <w:t>22,4</w:t>
            </w:r>
            <w:r w:rsidR="002D3F5E" w:rsidRPr="00496954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1.6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балла</w:t>
            </w: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1.7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Средний балл государственной итоговой аттестации выпускников 9 класса по математике</w:t>
            </w:r>
            <w:bookmarkStart w:id="2" w:name="_GoBack"/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балла</w:t>
            </w: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1.8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----</w:t>
            </w: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1.9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----</w:t>
            </w: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1.10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человек/</w:t>
            </w:r>
          </w:p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0 %</w:t>
            </w: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1.11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0 человек/</w:t>
            </w:r>
          </w:p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0 %</w:t>
            </w: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1.12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----</w:t>
            </w: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1.13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----</w:t>
            </w: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1.14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человек/</w:t>
            </w:r>
          </w:p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0 %</w:t>
            </w: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1.15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-----</w:t>
            </w: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1.16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человек/</w:t>
            </w:r>
          </w:p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0 %</w:t>
            </w: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1.17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----</w:t>
            </w: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1.18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7917">
              <w:rPr>
                <w:rFonts w:ascii="Times New Roman" w:hAnsi="Times New Roman"/>
                <w:sz w:val="26"/>
                <w:szCs w:val="26"/>
              </w:rPr>
              <w:t>10 человек/ 32,2</w:t>
            </w:r>
            <w:r w:rsidRPr="00357917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1.19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09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232">
              <w:rPr>
                <w:rFonts w:ascii="Times New Roman" w:hAnsi="Times New Roman"/>
                <w:sz w:val="26"/>
                <w:szCs w:val="26"/>
              </w:rPr>
              <w:t>8 человек/ 25,6</w:t>
            </w:r>
            <w:r w:rsidR="002D3F5E" w:rsidRPr="00093232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1.19.1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Регионального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человек/0 %</w:t>
            </w: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1.19.2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человек/0 %</w:t>
            </w: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1.19.3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Международного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человек/0%</w:t>
            </w: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1.20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человек/0 %</w:t>
            </w: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1.21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человек/0 %</w:t>
            </w: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1.22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человек/0 %</w:t>
            </w: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1.23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человек/0 %</w:t>
            </w: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1.24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35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2D3F5E">
              <w:rPr>
                <w:rFonts w:ascii="Times New Roman" w:hAnsi="Times New Roman"/>
                <w:sz w:val="26"/>
                <w:szCs w:val="26"/>
              </w:rPr>
              <w:t xml:space="preserve"> человек</w:t>
            </w: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1.25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357917" w:rsidP="0035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2D3F5E">
              <w:rPr>
                <w:rFonts w:ascii="Times New Roman" w:hAnsi="Times New Roman"/>
                <w:sz w:val="26"/>
                <w:szCs w:val="26"/>
              </w:rPr>
              <w:t xml:space="preserve"> человек/ </w:t>
            </w:r>
            <w:r>
              <w:rPr>
                <w:rFonts w:ascii="Times New Roman" w:hAnsi="Times New Roman"/>
                <w:sz w:val="26"/>
                <w:szCs w:val="26"/>
              </w:rPr>
              <w:t>66,7%</w:t>
            </w: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1.26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35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человек/ 66,7%</w:t>
            </w: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1.27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17" w:rsidRDefault="0035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человек/</w:t>
            </w:r>
          </w:p>
          <w:p w:rsidR="002D3F5E" w:rsidRDefault="0035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33,3</w:t>
            </w:r>
            <w:r w:rsidR="002D3F5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1.28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17" w:rsidRDefault="00357917" w:rsidP="0035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человек/</w:t>
            </w:r>
          </w:p>
          <w:p w:rsidR="002D3F5E" w:rsidRDefault="00357917" w:rsidP="0035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33,3%</w:t>
            </w: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1.29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17" w:rsidRDefault="0035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2D3F5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  <w:p w:rsidR="002D3F5E" w:rsidRDefault="0035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83,4</w:t>
            </w:r>
            <w:r w:rsidR="002D3F5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1.29.1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09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1человек/ 8,3</w:t>
            </w:r>
            <w:r w:rsidR="002D3F5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1.29.2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09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человек/ 74,7</w:t>
            </w:r>
            <w:r w:rsidR="002D3F5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1.30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человек/%</w:t>
            </w: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1.30.1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32" w:rsidRDefault="0009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человек</w:t>
            </w:r>
          </w:p>
          <w:p w:rsidR="002D3F5E" w:rsidRDefault="0009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8,3</w:t>
            </w:r>
            <w:r w:rsidR="002D3F5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1.30.2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09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2D3F5E">
              <w:rPr>
                <w:rFonts w:ascii="Times New Roman" w:hAnsi="Times New Roman"/>
                <w:sz w:val="26"/>
                <w:szCs w:val="26"/>
              </w:rPr>
              <w:t xml:space="preserve"> человека/</w:t>
            </w:r>
          </w:p>
          <w:p w:rsidR="002D3F5E" w:rsidRDefault="0009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74,7</w:t>
            </w:r>
            <w:r w:rsidR="002D3F5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1.31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человек/0%</w:t>
            </w: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1.32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32" w:rsidRDefault="0009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человек/</w:t>
            </w:r>
          </w:p>
          <w:p w:rsidR="002D3F5E" w:rsidRDefault="0009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33,2</w:t>
            </w:r>
            <w:r w:rsidR="002D3F5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1.33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09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2D3F5E">
              <w:rPr>
                <w:rFonts w:ascii="Times New Roman" w:hAnsi="Times New Roman"/>
                <w:sz w:val="26"/>
                <w:szCs w:val="26"/>
              </w:rPr>
              <w:t xml:space="preserve"> человек/%</w:t>
            </w: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1.34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09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2D3F5E">
              <w:rPr>
                <w:rFonts w:ascii="Times New Roman" w:hAnsi="Times New Roman"/>
                <w:sz w:val="26"/>
                <w:szCs w:val="26"/>
              </w:rPr>
              <w:t xml:space="preserve"> человека/</w:t>
            </w:r>
          </w:p>
          <w:p w:rsidR="002D3F5E" w:rsidRDefault="0009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="002D3F5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bookmarkStart w:id="3" w:name="Par326"/>
            <w:bookmarkEnd w:id="3"/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09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0,16</w:t>
            </w:r>
            <w:r w:rsidR="002D3F5E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09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</w:t>
            </w:r>
            <w:r w:rsidR="002D3F5E">
              <w:rPr>
                <w:rFonts w:ascii="Times New Roman" w:hAnsi="Times New Roman"/>
                <w:sz w:val="26"/>
                <w:szCs w:val="26"/>
              </w:rPr>
              <w:t xml:space="preserve"> единиц</w:t>
            </w: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2.4.1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2.4.2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медиатекой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2.4.3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2.4.4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2.4.5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2.5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человек/0%</w:t>
            </w:r>
          </w:p>
        </w:tc>
      </w:tr>
      <w:tr w:rsidR="002D3F5E" w:rsidTr="002D3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2.6</w:t>
            </w:r>
          </w:p>
        </w:tc>
        <w:tc>
          <w:tcPr>
            <w:tcW w:w="1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E" w:rsidRDefault="002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кв. м</w:t>
            </w:r>
          </w:p>
        </w:tc>
      </w:tr>
    </w:tbl>
    <w:p w:rsidR="002D3F5E" w:rsidRDefault="00093232" w:rsidP="002D3F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17.08.2017</w:t>
      </w:r>
      <w:r w:rsidR="002D3F5E">
        <w:rPr>
          <w:rFonts w:ascii="Times New Roman" w:hAnsi="Times New Roman"/>
          <w:sz w:val="28"/>
          <w:szCs w:val="28"/>
        </w:rPr>
        <w:t xml:space="preserve"> г.</w:t>
      </w:r>
    </w:p>
    <w:p w:rsidR="002D3F5E" w:rsidRDefault="002D3F5E" w:rsidP="002D3F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школы:                               Талызина Т.С.</w:t>
      </w:r>
    </w:p>
    <w:p w:rsidR="00AA3348" w:rsidRDefault="00AA3348"/>
    <w:sectPr w:rsidR="00AA3348" w:rsidSect="002D3F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25"/>
    <w:rsid w:val="00007F03"/>
    <w:rsid w:val="00020111"/>
    <w:rsid w:val="00093232"/>
    <w:rsid w:val="000A438A"/>
    <w:rsid w:val="000A56C5"/>
    <w:rsid w:val="000B01E8"/>
    <w:rsid w:val="000F1B67"/>
    <w:rsid w:val="000F7F1B"/>
    <w:rsid w:val="00121A8F"/>
    <w:rsid w:val="001429DA"/>
    <w:rsid w:val="0014589E"/>
    <w:rsid w:val="001518B0"/>
    <w:rsid w:val="00162D4E"/>
    <w:rsid w:val="0016593B"/>
    <w:rsid w:val="00192195"/>
    <w:rsid w:val="001B3711"/>
    <w:rsid w:val="001D4C4E"/>
    <w:rsid w:val="00277228"/>
    <w:rsid w:val="002A274D"/>
    <w:rsid w:val="002A6025"/>
    <w:rsid w:val="002A6FAC"/>
    <w:rsid w:val="002A729E"/>
    <w:rsid w:val="002B3B92"/>
    <w:rsid w:val="002C5B07"/>
    <w:rsid w:val="002D3F5E"/>
    <w:rsid w:val="002E5035"/>
    <w:rsid w:val="00312B3A"/>
    <w:rsid w:val="00326A5C"/>
    <w:rsid w:val="00357917"/>
    <w:rsid w:val="00370417"/>
    <w:rsid w:val="00376B5F"/>
    <w:rsid w:val="00420B8C"/>
    <w:rsid w:val="004335D1"/>
    <w:rsid w:val="00437C41"/>
    <w:rsid w:val="004407AD"/>
    <w:rsid w:val="00444FC6"/>
    <w:rsid w:val="004458B0"/>
    <w:rsid w:val="004521B3"/>
    <w:rsid w:val="00496954"/>
    <w:rsid w:val="00502A72"/>
    <w:rsid w:val="00531AEB"/>
    <w:rsid w:val="00545ED7"/>
    <w:rsid w:val="005F5383"/>
    <w:rsid w:val="00616313"/>
    <w:rsid w:val="00652170"/>
    <w:rsid w:val="006A7951"/>
    <w:rsid w:val="006E1722"/>
    <w:rsid w:val="00706383"/>
    <w:rsid w:val="007A4E45"/>
    <w:rsid w:val="007D45E6"/>
    <w:rsid w:val="007F0517"/>
    <w:rsid w:val="007F288C"/>
    <w:rsid w:val="007F29F3"/>
    <w:rsid w:val="008527AB"/>
    <w:rsid w:val="008C73F3"/>
    <w:rsid w:val="0093748D"/>
    <w:rsid w:val="00944204"/>
    <w:rsid w:val="009A50D6"/>
    <w:rsid w:val="009C732B"/>
    <w:rsid w:val="00A00DFD"/>
    <w:rsid w:val="00A05FF5"/>
    <w:rsid w:val="00A51699"/>
    <w:rsid w:val="00A5591A"/>
    <w:rsid w:val="00A84C15"/>
    <w:rsid w:val="00A976B7"/>
    <w:rsid w:val="00AA3348"/>
    <w:rsid w:val="00AB4CB0"/>
    <w:rsid w:val="00B24101"/>
    <w:rsid w:val="00B435DF"/>
    <w:rsid w:val="00B56820"/>
    <w:rsid w:val="00BB54EB"/>
    <w:rsid w:val="00C11EE0"/>
    <w:rsid w:val="00C36752"/>
    <w:rsid w:val="00C74455"/>
    <w:rsid w:val="00C81BB2"/>
    <w:rsid w:val="00CB4195"/>
    <w:rsid w:val="00D06DA2"/>
    <w:rsid w:val="00DB7926"/>
    <w:rsid w:val="00DD1474"/>
    <w:rsid w:val="00DF6CC4"/>
    <w:rsid w:val="00E36689"/>
    <w:rsid w:val="00E75AA1"/>
    <w:rsid w:val="00EC795F"/>
    <w:rsid w:val="00F219C1"/>
    <w:rsid w:val="00F32E7D"/>
    <w:rsid w:val="00F444BB"/>
    <w:rsid w:val="00F9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9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9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Серафимовна</dc:creator>
  <cp:keywords/>
  <dc:description/>
  <cp:lastModifiedBy>Татьяна Серафимовна</cp:lastModifiedBy>
  <cp:revision>2</cp:revision>
  <cp:lastPrinted>2017-10-17T07:41:00Z</cp:lastPrinted>
  <dcterms:created xsi:type="dcterms:W3CDTF">2017-10-17T06:17:00Z</dcterms:created>
  <dcterms:modified xsi:type="dcterms:W3CDTF">2017-10-17T08:37:00Z</dcterms:modified>
</cp:coreProperties>
</file>