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1110"/>
        <w:tblW w:w="9573" w:type="dxa"/>
        <w:tblLook w:val="04A0"/>
      </w:tblPr>
      <w:tblGrid>
        <w:gridCol w:w="954"/>
        <w:gridCol w:w="4370"/>
        <w:gridCol w:w="2311"/>
        <w:gridCol w:w="1938"/>
      </w:tblGrid>
      <w:tr w:rsidR="00905F8F" w:rsidTr="00905F8F">
        <w:trPr>
          <w:trHeight w:val="72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Какие вопросы планируется рассмотреть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05F8F" w:rsidTr="00905F8F">
        <w:trPr>
          <w:trHeight w:val="164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414F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8A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05F8F">
              <w:rPr>
                <w:rFonts w:ascii="Times New Roman" w:hAnsi="Times New Roman"/>
                <w:sz w:val="28"/>
                <w:szCs w:val="28"/>
              </w:rPr>
              <w:t>Охрана труда и создание безопасных условий образовательного процесса</w:t>
            </w:r>
          </w:p>
          <w:p w:rsidR="008A306B" w:rsidRDefault="008A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2.Выбор уполномоченного по охране труда</w:t>
            </w:r>
          </w:p>
          <w:p w:rsidR="008A306B" w:rsidRDefault="008A306B" w:rsidP="008A30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3.О рассмотрении предписания об устранении нарушений федерального  государственного энергетического надзора</w:t>
            </w:r>
          </w:p>
          <w:p w:rsidR="008A306B" w:rsidRDefault="008A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140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8F" w:rsidRDefault="0090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F8F" w:rsidTr="00905F8F">
        <w:trPr>
          <w:trHeight w:val="1349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414F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 экономном расходовании электроэнергии</w:t>
            </w:r>
          </w:p>
          <w:p w:rsidR="00905F8F" w:rsidRDefault="00905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 соблюдении правил пожарной безопасности </w:t>
            </w:r>
          </w:p>
          <w:p w:rsidR="008A306B" w:rsidRDefault="008A306B" w:rsidP="008A30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 внесении изменений в Положение  об оплате труда работников МБОУ «Архаровская оош»</w:t>
            </w:r>
          </w:p>
          <w:p w:rsidR="008A306B" w:rsidRDefault="008A3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8F" w:rsidRDefault="0090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F8F" w:rsidTr="00905F8F">
        <w:trPr>
          <w:trHeight w:val="82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414F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графике отпусков работников школы </w:t>
            </w:r>
            <w:r w:rsidR="003E0291">
              <w:rPr>
                <w:rFonts w:ascii="Times New Roman" w:eastAsia="Times New Roman" w:hAnsi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8F" w:rsidRDefault="0090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06B" w:rsidTr="00905F8F">
        <w:trPr>
          <w:trHeight w:val="82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06B" w:rsidRDefault="008A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06B" w:rsidRDefault="008A306B" w:rsidP="008A30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 в штатном расписании</w:t>
            </w:r>
          </w:p>
          <w:p w:rsidR="008A306B" w:rsidRDefault="008A30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06B" w:rsidRDefault="008A30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январь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06B" w:rsidRDefault="008A3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F8F" w:rsidTr="00905F8F">
        <w:trPr>
          <w:trHeight w:val="859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414F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/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/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8F" w:rsidRDefault="0090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F8F" w:rsidTr="00905F8F">
        <w:trPr>
          <w:trHeight w:val="859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414F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5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/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8F" w:rsidRDefault="00905F8F"/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8F" w:rsidRDefault="0090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F8F" w:rsidRPr="00905F8F" w:rsidRDefault="00905F8F" w:rsidP="00905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F8F">
        <w:rPr>
          <w:rFonts w:ascii="Times New Roman" w:hAnsi="Times New Roman" w:cs="Times New Roman"/>
          <w:b/>
          <w:sz w:val="32"/>
          <w:szCs w:val="32"/>
        </w:rPr>
        <w:t>ТЕМАТИКА СОБРАНИЙ ТРУДОВОГО КОЛЛЕКТИВА</w:t>
      </w:r>
    </w:p>
    <w:p w:rsidR="00905F8F" w:rsidRPr="00905F8F" w:rsidRDefault="008A306B" w:rsidP="00905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905F8F" w:rsidRPr="00905F8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A3348" w:rsidRDefault="00AA3348"/>
    <w:sectPr w:rsidR="00AA3348" w:rsidSect="0086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87"/>
    <w:rsid w:val="00003766"/>
    <w:rsid w:val="00007F03"/>
    <w:rsid w:val="0001022D"/>
    <w:rsid w:val="00012158"/>
    <w:rsid w:val="00020111"/>
    <w:rsid w:val="0002073E"/>
    <w:rsid w:val="00024133"/>
    <w:rsid w:val="00036708"/>
    <w:rsid w:val="000368CB"/>
    <w:rsid w:val="00045E9C"/>
    <w:rsid w:val="0005169F"/>
    <w:rsid w:val="000813B2"/>
    <w:rsid w:val="00095DB9"/>
    <w:rsid w:val="000A1216"/>
    <w:rsid w:val="000A438A"/>
    <w:rsid w:val="000A56C5"/>
    <w:rsid w:val="000B01E8"/>
    <w:rsid w:val="000B4403"/>
    <w:rsid w:val="000C0246"/>
    <w:rsid w:val="000C5A22"/>
    <w:rsid w:val="000E5B92"/>
    <w:rsid w:val="000E7439"/>
    <w:rsid w:val="000F03BE"/>
    <w:rsid w:val="000F1B67"/>
    <w:rsid w:val="000F455D"/>
    <w:rsid w:val="000F7F1B"/>
    <w:rsid w:val="00110877"/>
    <w:rsid w:val="00121A8F"/>
    <w:rsid w:val="00134C23"/>
    <w:rsid w:val="0013628C"/>
    <w:rsid w:val="00140EE4"/>
    <w:rsid w:val="001429DA"/>
    <w:rsid w:val="0014589E"/>
    <w:rsid w:val="001518B0"/>
    <w:rsid w:val="00162D4E"/>
    <w:rsid w:val="0016593B"/>
    <w:rsid w:val="00166E95"/>
    <w:rsid w:val="00167270"/>
    <w:rsid w:val="00184778"/>
    <w:rsid w:val="00185163"/>
    <w:rsid w:val="001873E0"/>
    <w:rsid w:val="00192195"/>
    <w:rsid w:val="0019561C"/>
    <w:rsid w:val="001B17C2"/>
    <w:rsid w:val="001B2443"/>
    <w:rsid w:val="001B3711"/>
    <w:rsid w:val="001D4C4E"/>
    <w:rsid w:val="001F307A"/>
    <w:rsid w:val="00206944"/>
    <w:rsid w:val="00210773"/>
    <w:rsid w:val="00217E8C"/>
    <w:rsid w:val="002219D5"/>
    <w:rsid w:val="00227CB2"/>
    <w:rsid w:val="002570E2"/>
    <w:rsid w:val="00277228"/>
    <w:rsid w:val="00291DFF"/>
    <w:rsid w:val="002A274D"/>
    <w:rsid w:val="002A4972"/>
    <w:rsid w:val="002A6FAC"/>
    <w:rsid w:val="002A729E"/>
    <w:rsid w:val="002B3B92"/>
    <w:rsid w:val="002C5B07"/>
    <w:rsid w:val="002E00E0"/>
    <w:rsid w:val="002E5035"/>
    <w:rsid w:val="00306A5B"/>
    <w:rsid w:val="00311344"/>
    <w:rsid w:val="00312B3A"/>
    <w:rsid w:val="00322006"/>
    <w:rsid w:val="00326A5C"/>
    <w:rsid w:val="00326B10"/>
    <w:rsid w:val="003569E2"/>
    <w:rsid w:val="0036279C"/>
    <w:rsid w:val="00365683"/>
    <w:rsid w:val="00370417"/>
    <w:rsid w:val="00376B5F"/>
    <w:rsid w:val="00387037"/>
    <w:rsid w:val="003A61B3"/>
    <w:rsid w:val="003B495B"/>
    <w:rsid w:val="003B7D63"/>
    <w:rsid w:val="003D293B"/>
    <w:rsid w:val="003E0291"/>
    <w:rsid w:val="003E22B5"/>
    <w:rsid w:val="003F7B30"/>
    <w:rsid w:val="0040355E"/>
    <w:rsid w:val="00403CB0"/>
    <w:rsid w:val="00410750"/>
    <w:rsid w:val="00414F63"/>
    <w:rsid w:val="00420B8C"/>
    <w:rsid w:val="004335D1"/>
    <w:rsid w:val="0043481E"/>
    <w:rsid w:val="00437C41"/>
    <w:rsid w:val="004407AD"/>
    <w:rsid w:val="00444FC6"/>
    <w:rsid w:val="004458B0"/>
    <w:rsid w:val="004521B3"/>
    <w:rsid w:val="00465B70"/>
    <w:rsid w:val="0046718E"/>
    <w:rsid w:val="00473803"/>
    <w:rsid w:val="00475C24"/>
    <w:rsid w:val="00482377"/>
    <w:rsid w:val="004B2E89"/>
    <w:rsid w:val="004B3C20"/>
    <w:rsid w:val="004D457B"/>
    <w:rsid w:val="004E08FF"/>
    <w:rsid w:val="004E2CB4"/>
    <w:rsid w:val="00502A72"/>
    <w:rsid w:val="00513C0A"/>
    <w:rsid w:val="0051446E"/>
    <w:rsid w:val="00520514"/>
    <w:rsid w:val="00530352"/>
    <w:rsid w:val="00531AEB"/>
    <w:rsid w:val="00537AF9"/>
    <w:rsid w:val="0054310A"/>
    <w:rsid w:val="00545ED7"/>
    <w:rsid w:val="00550956"/>
    <w:rsid w:val="00562EA2"/>
    <w:rsid w:val="005633B1"/>
    <w:rsid w:val="00564F54"/>
    <w:rsid w:val="005828AB"/>
    <w:rsid w:val="005856B4"/>
    <w:rsid w:val="00595A2A"/>
    <w:rsid w:val="005A12A5"/>
    <w:rsid w:val="005A45CE"/>
    <w:rsid w:val="005B214F"/>
    <w:rsid w:val="005C517C"/>
    <w:rsid w:val="005F5383"/>
    <w:rsid w:val="00613B32"/>
    <w:rsid w:val="00614004"/>
    <w:rsid w:val="00616313"/>
    <w:rsid w:val="00652170"/>
    <w:rsid w:val="006832AD"/>
    <w:rsid w:val="0069645C"/>
    <w:rsid w:val="006A17FC"/>
    <w:rsid w:val="006A619E"/>
    <w:rsid w:val="006A7951"/>
    <w:rsid w:val="006C5FAF"/>
    <w:rsid w:val="006C71F6"/>
    <w:rsid w:val="006E1722"/>
    <w:rsid w:val="006E4124"/>
    <w:rsid w:val="006F257C"/>
    <w:rsid w:val="00706383"/>
    <w:rsid w:val="0071044A"/>
    <w:rsid w:val="007170BD"/>
    <w:rsid w:val="0072494E"/>
    <w:rsid w:val="00726884"/>
    <w:rsid w:val="00731B2A"/>
    <w:rsid w:val="00736A4D"/>
    <w:rsid w:val="00736C6D"/>
    <w:rsid w:val="00747464"/>
    <w:rsid w:val="00755592"/>
    <w:rsid w:val="00755D38"/>
    <w:rsid w:val="00761F76"/>
    <w:rsid w:val="00784F86"/>
    <w:rsid w:val="00786760"/>
    <w:rsid w:val="00786E32"/>
    <w:rsid w:val="007A4E45"/>
    <w:rsid w:val="007C7D19"/>
    <w:rsid w:val="007D0E39"/>
    <w:rsid w:val="007D45E6"/>
    <w:rsid w:val="007F0517"/>
    <w:rsid w:val="007F288C"/>
    <w:rsid w:val="007F29F3"/>
    <w:rsid w:val="00800991"/>
    <w:rsid w:val="00805177"/>
    <w:rsid w:val="00807624"/>
    <w:rsid w:val="00823728"/>
    <w:rsid w:val="00823ACC"/>
    <w:rsid w:val="00835F8A"/>
    <w:rsid w:val="008407C3"/>
    <w:rsid w:val="00847087"/>
    <w:rsid w:val="00850408"/>
    <w:rsid w:val="008527AB"/>
    <w:rsid w:val="008566FA"/>
    <w:rsid w:val="00860281"/>
    <w:rsid w:val="00874F17"/>
    <w:rsid w:val="008811C0"/>
    <w:rsid w:val="00891B1F"/>
    <w:rsid w:val="00892525"/>
    <w:rsid w:val="008A0801"/>
    <w:rsid w:val="008A306B"/>
    <w:rsid w:val="008B00D9"/>
    <w:rsid w:val="008B4EB1"/>
    <w:rsid w:val="008B5A99"/>
    <w:rsid w:val="008B63BF"/>
    <w:rsid w:val="008C73F3"/>
    <w:rsid w:val="00905C9C"/>
    <w:rsid w:val="00905F8F"/>
    <w:rsid w:val="00933CF4"/>
    <w:rsid w:val="0093748D"/>
    <w:rsid w:val="009412B1"/>
    <w:rsid w:val="00942254"/>
    <w:rsid w:val="00942751"/>
    <w:rsid w:val="00944204"/>
    <w:rsid w:val="00974877"/>
    <w:rsid w:val="00984852"/>
    <w:rsid w:val="009849C9"/>
    <w:rsid w:val="0098627C"/>
    <w:rsid w:val="00991211"/>
    <w:rsid w:val="009971C0"/>
    <w:rsid w:val="009A50D6"/>
    <w:rsid w:val="009C732B"/>
    <w:rsid w:val="009D0993"/>
    <w:rsid w:val="009D6A4C"/>
    <w:rsid w:val="009D6B9B"/>
    <w:rsid w:val="009E5CD1"/>
    <w:rsid w:val="009F167B"/>
    <w:rsid w:val="009F5C45"/>
    <w:rsid w:val="00A00DFD"/>
    <w:rsid w:val="00A02EF2"/>
    <w:rsid w:val="00A05FF5"/>
    <w:rsid w:val="00A145AC"/>
    <w:rsid w:val="00A51699"/>
    <w:rsid w:val="00A5591A"/>
    <w:rsid w:val="00A649F2"/>
    <w:rsid w:val="00A67046"/>
    <w:rsid w:val="00A83BCF"/>
    <w:rsid w:val="00A84C15"/>
    <w:rsid w:val="00A90BA8"/>
    <w:rsid w:val="00A90C79"/>
    <w:rsid w:val="00A976B7"/>
    <w:rsid w:val="00AA3348"/>
    <w:rsid w:val="00AA56C1"/>
    <w:rsid w:val="00AB4CB0"/>
    <w:rsid w:val="00AC0DF2"/>
    <w:rsid w:val="00AC2999"/>
    <w:rsid w:val="00AD22A4"/>
    <w:rsid w:val="00AE443C"/>
    <w:rsid w:val="00AF3622"/>
    <w:rsid w:val="00AF4323"/>
    <w:rsid w:val="00B02E82"/>
    <w:rsid w:val="00B065C8"/>
    <w:rsid w:val="00B1194A"/>
    <w:rsid w:val="00B122EC"/>
    <w:rsid w:val="00B24101"/>
    <w:rsid w:val="00B26D7E"/>
    <w:rsid w:val="00B30014"/>
    <w:rsid w:val="00B4126D"/>
    <w:rsid w:val="00B435DF"/>
    <w:rsid w:val="00B508A7"/>
    <w:rsid w:val="00B5183C"/>
    <w:rsid w:val="00B52BF8"/>
    <w:rsid w:val="00B56820"/>
    <w:rsid w:val="00B80BBB"/>
    <w:rsid w:val="00B97207"/>
    <w:rsid w:val="00BA59FA"/>
    <w:rsid w:val="00BB54EB"/>
    <w:rsid w:val="00BB79BF"/>
    <w:rsid w:val="00BE315C"/>
    <w:rsid w:val="00BF3530"/>
    <w:rsid w:val="00C11EE0"/>
    <w:rsid w:val="00C14271"/>
    <w:rsid w:val="00C21C4A"/>
    <w:rsid w:val="00C36752"/>
    <w:rsid w:val="00C447B1"/>
    <w:rsid w:val="00C51038"/>
    <w:rsid w:val="00C74455"/>
    <w:rsid w:val="00C77F54"/>
    <w:rsid w:val="00C81BB2"/>
    <w:rsid w:val="00C839A2"/>
    <w:rsid w:val="00C8633A"/>
    <w:rsid w:val="00CA3186"/>
    <w:rsid w:val="00CB4195"/>
    <w:rsid w:val="00CF1811"/>
    <w:rsid w:val="00D0552A"/>
    <w:rsid w:val="00D06DA2"/>
    <w:rsid w:val="00D1735B"/>
    <w:rsid w:val="00D3059A"/>
    <w:rsid w:val="00D523A7"/>
    <w:rsid w:val="00D561DC"/>
    <w:rsid w:val="00D64B79"/>
    <w:rsid w:val="00D65813"/>
    <w:rsid w:val="00D81C73"/>
    <w:rsid w:val="00DA52A5"/>
    <w:rsid w:val="00DA6C29"/>
    <w:rsid w:val="00DB1401"/>
    <w:rsid w:val="00DB7926"/>
    <w:rsid w:val="00DD1474"/>
    <w:rsid w:val="00DD30E6"/>
    <w:rsid w:val="00DE2446"/>
    <w:rsid w:val="00DE4D73"/>
    <w:rsid w:val="00DE5A68"/>
    <w:rsid w:val="00DF4903"/>
    <w:rsid w:val="00DF6CC4"/>
    <w:rsid w:val="00E04901"/>
    <w:rsid w:val="00E351DF"/>
    <w:rsid w:val="00E36689"/>
    <w:rsid w:val="00E46EF8"/>
    <w:rsid w:val="00E62DBF"/>
    <w:rsid w:val="00E75AA1"/>
    <w:rsid w:val="00E8409E"/>
    <w:rsid w:val="00EB2D1F"/>
    <w:rsid w:val="00EC795F"/>
    <w:rsid w:val="00ED1839"/>
    <w:rsid w:val="00EE1E83"/>
    <w:rsid w:val="00EE2D38"/>
    <w:rsid w:val="00EE7648"/>
    <w:rsid w:val="00EF640E"/>
    <w:rsid w:val="00F1109C"/>
    <w:rsid w:val="00F219C1"/>
    <w:rsid w:val="00F32290"/>
    <w:rsid w:val="00F32E7D"/>
    <w:rsid w:val="00F417C9"/>
    <w:rsid w:val="00F444BB"/>
    <w:rsid w:val="00F51E04"/>
    <w:rsid w:val="00F65871"/>
    <w:rsid w:val="00F727C9"/>
    <w:rsid w:val="00F74B92"/>
    <w:rsid w:val="00F83E37"/>
    <w:rsid w:val="00F83F53"/>
    <w:rsid w:val="00F9005E"/>
    <w:rsid w:val="00F96838"/>
    <w:rsid w:val="00F9728D"/>
    <w:rsid w:val="00FA59C9"/>
    <w:rsid w:val="00FC2831"/>
    <w:rsid w:val="00FC5E37"/>
    <w:rsid w:val="00FC6245"/>
    <w:rsid w:val="00FE3079"/>
    <w:rsid w:val="00FE3AE1"/>
    <w:rsid w:val="00FE650C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8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05F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8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05F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Hewlett-Packard Company</cp:lastModifiedBy>
  <cp:revision>7</cp:revision>
  <cp:lastPrinted>2020-02-04T10:45:00Z</cp:lastPrinted>
  <dcterms:created xsi:type="dcterms:W3CDTF">2018-08-22T09:11:00Z</dcterms:created>
  <dcterms:modified xsi:type="dcterms:W3CDTF">2020-02-04T10:45:00Z</dcterms:modified>
</cp:coreProperties>
</file>