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EC" w:rsidRDefault="00C96FE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D48" w:rsidRPr="00C174E9" w:rsidRDefault="001B1D48" w:rsidP="001B1D4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1B1D48" w:rsidRPr="00C174E9" w:rsidRDefault="001B1D48" w:rsidP="001B1D48">
      <w:pPr>
        <w:pStyle w:val="a5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1B1D48" w:rsidRPr="00C174E9" w:rsidRDefault="001B1D48" w:rsidP="001B1D48">
      <w:pPr>
        <w:pStyle w:val="a5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1B1D48" w:rsidRPr="00950A30" w:rsidRDefault="001B1D48" w:rsidP="001B1D4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1B1D48" w:rsidRDefault="001B1D48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D48" w:rsidRDefault="001B1D48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D48" w:rsidRDefault="001B1D48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D48" w:rsidRDefault="001B1D48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EC" w:rsidRDefault="00C96FEC" w:rsidP="00C96F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C96FEC" w:rsidRDefault="00C96FEC" w:rsidP="00C96F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Директор школы</w:t>
      </w:r>
    </w:p>
    <w:p w:rsidR="00C96FEC" w:rsidRDefault="00C96FEC" w:rsidP="00C96F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Т.С.Талызина                                </w:t>
      </w:r>
    </w:p>
    <w:p w:rsidR="00C96FEC" w:rsidRDefault="00C96FEC" w:rsidP="00C96F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1B1D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1B1D48">
        <w:rPr>
          <w:rFonts w:ascii="Times New Roman" w:hAnsi="Times New Roman" w:cs="Times New Roman"/>
          <w:sz w:val="24"/>
          <w:szCs w:val="24"/>
        </w:rPr>
        <w:t>03.04.</w:t>
      </w:r>
      <w:r w:rsidR="000C7936">
        <w:rPr>
          <w:rFonts w:ascii="Times New Roman" w:hAnsi="Times New Roman"/>
          <w:sz w:val="24"/>
          <w:szCs w:val="24"/>
        </w:rPr>
        <w:t xml:space="preserve"> </w:t>
      </w:r>
      <w:r w:rsidR="000C79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Приказ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B1D48">
        <w:rPr>
          <w:rFonts w:ascii="Times New Roman" w:hAnsi="Times New Roman" w:cs="Times New Roman"/>
          <w:sz w:val="24"/>
          <w:szCs w:val="24"/>
        </w:rPr>
        <w:t xml:space="preserve">24- А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0C7936">
        <w:rPr>
          <w:rFonts w:ascii="Times New Roman" w:hAnsi="Times New Roman" w:cs="Times New Roman"/>
          <w:sz w:val="24"/>
          <w:szCs w:val="24"/>
        </w:rPr>
        <w:t xml:space="preserve"> </w:t>
      </w:r>
      <w:r w:rsidR="001B1D48">
        <w:rPr>
          <w:rFonts w:ascii="Times New Roman" w:hAnsi="Times New Roman" w:cs="Times New Roman"/>
          <w:sz w:val="24"/>
          <w:szCs w:val="24"/>
        </w:rPr>
        <w:t>06.04</w:t>
      </w:r>
      <w:r w:rsidR="000C7936">
        <w:rPr>
          <w:rFonts w:ascii="Times New Roman" w:hAnsi="Times New Roman" w:cs="Times New Roman"/>
          <w:sz w:val="24"/>
          <w:szCs w:val="24"/>
        </w:rPr>
        <w:t>.</w:t>
      </w:r>
      <w:r w:rsidR="000C79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20г.    </w:t>
      </w:r>
    </w:p>
    <w:p w:rsidR="00C96FEC" w:rsidRDefault="00C96FEC" w:rsidP="00C96FEC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C96FEC" w:rsidRDefault="00C96FEC" w:rsidP="00C96FE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6FEC" w:rsidRDefault="00C96FEC" w:rsidP="00C96FE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96FEC" w:rsidRDefault="00C96FEC" w:rsidP="00C96FEC">
      <w:pPr>
        <w:pStyle w:val="a5"/>
        <w:rPr>
          <w:rFonts w:cs="Times New Roman"/>
          <w:b/>
          <w:sz w:val="24"/>
          <w:szCs w:val="24"/>
        </w:rPr>
      </w:pPr>
    </w:p>
    <w:p w:rsidR="00C96FEC" w:rsidRDefault="00C96FEC" w:rsidP="00C96FEC">
      <w:pPr>
        <w:pStyle w:val="a5"/>
        <w:rPr>
          <w:rFonts w:cs="Times New Roman"/>
          <w:b/>
          <w:sz w:val="24"/>
          <w:szCs w:val="24"/>
        </w:rPr>
      </w:pPr>
    </w:p>
    <w:p w:rsidR="00C96FEC" w:rsidRDefault="00C96FEC" w:rsidP="00C96FEC">
      <w:pPr>
        <w:pStyle w:val="a5"/>
        <w:rPr>
          <w:rFonts w:cs="Times New Roman"/>
          <w:b/>
          <w:sz w:val="24"/>
          <w:szCs w:val="24"/>
        </w:rPr>
      </w:pPr>
    </w:p>
    <w:p w:rsidR="00C96FEC" w:rsidRDefault="00C96FEC" w:rsidP="00C96FEC">
      <w:pPr>
        <w:ind w:firstLine="42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6FEC" w:rsidRDefault="00C96FEC" w:rsidP="001B1D48">
      <w:pPr>
        <w:rPr>
          <w:rFonts w:ascii="Calibri" w:eastAsia="Calibri" w:hAnsi="Calibri" w:cs="Times New Roman"/>
          <w:b/>
          <w:sz w:val="44"/>
          <w:szCs w:val="44"/>
        </w:rPr>
      </w:pPr>
    </w:p>
    <w:p w:rsidR="00C96FEC" w:rsidRPr="0015268C" w:rsidRDefault="00C96FEC" w:rsidP="00C96FEC">
      <w:pPr>
        <w:pStyle w:val="a3"/>
        <w:spacing w:before="48" w:after="48"/>
        <w:ind w:left="0"/>
        <w:jc w:val="center"/>
        <w:rPr>
          <w:rFonts w:ascii="Times New Roman" w:eastAsia="Calibri" w:hAnsi="Times New Roman" w:cs="Times New Roman"/>
          <w:b/>
          <w:sz w:val="56"/>
          <w:szCs w:val="56"/>
          <w:lang w:val="ru-RU"/>
        </w:rPr>
      </w:pPr>
      <w:r w:rsidRPr="0015268C">
        <w:rPr>
          <w:rFonts w:ascii="Times New Roman" w:eastAsia="Calibri" w:hAnsi="Times New Roman" w:cs="Times New Roman"/>
          <w:b/>
          <w:sz w:val="56"/>
          <w:szCs w:val="56"/>
          <w:lang w:val="ru-RU"/>
        </w:rPr>
        <w:t xml:space="preserve">Положение </w:t>
      </w:r>
    </w:p>
    <w:p w:rsidR="0015268C" w:rsidRDefault="00C96FEC" w:rsidP="00C96FEC">
      <w:pPr>
        <w:pStyle w:val="a3"/>
        <w:spacing w:before="48" w:after="48"/>
        <w:ind w:left="0"/>
        <w:jc w:val="center"/>
        <w:rPr>
          <w:rFonts w:ascii="Times New Roman" w:eastAsia="Calibri" w:hAnsi="Times New Roman" w:cs="Times New Roman"/>
          <w:b/>
          <w:sz w:val="56"/>
          <w:szCs w:val="56"/>
          <w:lang w:val="ru-RU"/>
        </w:rPr>
      </w:pPr>
      <w:r w:rsidRPr="0015268C">
        <w:rPr>
          <w:rFonts w:ascii="Times New Roman" w:eastAsia="Calibri" w:hAnsi="Times New Roman" w:cs="Times New Roman"/>
          <w:b/>
          <w:sz w:val="56"/>
          <w:szCs w:val="56"/>
          <w:lang w:val="ru-RU"/>
        </w:rPr>
        <w:t xml:space="preserve">об организации </w:t>
      </w:r>
    </w:p>
    <w:p w:rsidR="00C96FEC" w:rsidRPr="0015268C" w:rsidRDefault="00C96FEC" w:rsidP="00C96FEC">
      <w:pPr>
        <w:pStyle w:val="a3"/>
        <w:spacing w:before="48" w:after="48"/>
        <w:ind w:left="0"/>
        <w:jc w:val="center"/>
        <w:rPr>
          <w:rFonts w:ascii="Times New Roman" w:eastAsia="Calibri" w:hAnsi="Times New Roman" w:cs="Times New Roman"/>
          <w:b/>
          <w:sz w:val="56"/>
          <w:szCs w:val="56"/>
          <w:lang w:val="ru-RU"/>
        </w:rPr>
      </w:pPr>
      <w:r w:rsidRPr="0015268C">
        <w:rPr>
          <w:rFonts w:ascii="Times New Roman" w:eastAsia="Calibri" w:hAnsi="Times New Roman" w:cs="Times New Roman"/>
          <w:b/>
          <w:sz w:val="56"/>
          <w:szCs w:val="56"/>
          <w:lang w:val="ru-RU"/>
        </w:rPr>
        <w:t>дистанционного обучения</w:t>
      </w:r>
    </w:p>
    <w:p w:rsidR="00C96FEC" w:rsidRPr="0015268C" w:rsidRDefault="00C96FE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96FEC" w:rsidRPr="0015268C" w:rsidRDefault="00C96FE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96FEC" w:rsidRPr="0015268C" w:rsidRDefault="00C96FE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96FEC" w:rsidRPr="0015268C" w:rsidRDefault="00C96FE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96FEC" w:rsidRDefault="00C96FE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EC" w:rsidRDefault="00C96FE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D48" w:rsidRDefault="001B1D48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EC" w:rsidRDefault="00C96FE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12B" w:rsidRPr="00374657" w:rsidRDefault="00C22E08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374657" w:rsidRPr="0037465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74657">
        <w:rPr>
          <w:rFonts w:ascii="Times New Roman" w:hAnsi="Times New Roman" w:cs="Times New Roman"/>
          <w:sz w:val="28"/>
          <w:szCs w:val="28"/>
        </w:rPr>
        <w:t xml:space="preserve">о дистанционном обучении разработано на основании </w:t>
      </w:r>
      <w:r w:rsidR="00374657" w:rsidRPr="00374657">
        <w:rPr>
          <w:rFonts w:ascii="Times New Roman" w:hAnsi="Times New Roman" w:cs="Times New Roman"/>
          <w:bCs/>
          <w:sz w:val="28"/>
          <w:szCs w:val="28"/>
        </w:rPr>
        <w:t>Федерального закона РФ от 29 декабря 2012 г. № 273-ФЗ «Об образовании в Российской Федерации» (статьи 13, 16, 17, 18, 28, 30, 41)</w:t>
      </w:r>
      <w:r w:rsidR="00374657">
        <w:rPr>
          <w:rFonts w:ascii="Times New Roman" w:hAnsi="Times New Roman" w:cs="Times New Roman"/>
          <w:bCs/>
          <w:sz w:val="28"/>
          <w:szCs w:val="28"/>
        </w:rPr>
        <w:t>,</w:t>
      </w:r>
      <w:r w:rsidR="00374657" w:rsidRPr="00374657">
        <w:rPr>
          <w:b/>
          <w:bCs/>
          <w:sz w:val="28"/>
          <w:szCs w:val="28"/>
        </w:rPr>
        <w:t xml:space="preserve"> </w:t>
      </w:r>
      <w:r w:rsidR="00374657" w:rsidRPr="00374657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proofErr w:type="gramEnd"/>
      <w:r w:rsidR="00374657" w:rsidRPr="00374657">
        <w:rPr>
          <w:rFonts w:ascii="Times New Roman" w:hAnsi="Times New Roman" w:cs="Times New Roman"/>
          <w:bCs/>
          <w:sz w:val="28"/>
          <w:szCs w:val="28"/>
        </w:rPr>
        <w:t>»</w:t>
      </w:r>
      <w:r w:rsidR="0037465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374657" w:rsidRPr="00374657">
        <w:rPr>
          <w:rFonts w:ascii="Times New Roman" w:hAnsi="Times New Roman" w:cs="Times New Roman"/>
          <w:sz w:val="28"/>
          <w:szCs w:val="28"/>
        </w:rPr>
        <w:t>Постановление</w:t>
      </w:r>
      <w:r w:rsidR="00374657">
        <w:rPr>
          <w:rFonts w:ascii="Times New Roman" w:hAnsi="Times New Roman" w:cs="Times New Roman"/>
          <w:sz w:val="28"/>
          <w:szCs w:val="28"/>
        </w:rPr>
        <w:t xml:space="preserve">м </w:t>
      </w:r>
      <w:r w:rsidR="00374657" w:rsidRPr="0037465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29.12.2010 № 189 (ред. от 22.05.2019)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СанПиН 2.4.2.2821-10 «Санитарно-эпидемиологические требования к условиям и организации обучения в общеобразовательных организациях.</w:t>
      </w:r>
      <w:proofErr w:type="gramEnd"/>
      <w:r w:rsidR="00374657" w:rsidRPr="00374657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нормативы») (зарегистрировано в Минюсте России 03.03.2011 №</w:t>
      </w:r>
      <w:r w:rsidR="00374657">
        <w:rPr>
          <w:rFonts w:ascii="Times New Roman" w:hAnsi="Times New Roman" w:cs="Times New Roman"/>
          <w:sz w:val="28"/>
          <w:szCs w:val="28"/>
        </w:rPr>
        <w:t xml:space="preserve"> 19993), Уставом МБОУ «Архаровская оош».</w:t>
      </w:r>
      <w:r w:rsidR="00374657" w:rsidRPr="003746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645" w:rsidRPr="00B20645" w:rsidRDefault="00B20645" w:rsidP="00B206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20645">
        <w:rPr>
          <w:rFonts w:ascii="Times New Roman" w:hAnsi="Times New Roman" w:cs="Times New Roman"/>
          <w:sz w:val="28"/>
          <w:szCs w:val="28"/>
        </w:rPr>
        <w:t>В Положении используются следующие понятия:</w:t>
      </w:r>
    </w:p>
    <w:p w:rsidR="00B20645" w:rsidRPr="00B20645" w:rsidRDefault="00B20645" w:rsidP="00B206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20645">
        <w:rPr>
          <w:rFonts w:ascii="Times New Roman" w:hAnsi="Times New Roman" w:cs="Times New Roman"/>
          <w:sz w:val="28"/>
          <w:szCs w:val="28"/>
        </w:rPr>
        <w:t>1.</w:t>
      </w:r>
      <w:r w:rsidR="00C22E08">
        <w:rPr>
          <w:rFonts w:ascii="Times New Roman" w:hAnsi="Times New Roman" w:cs="Times New Roman"/>
          <w:sz w:val="28"/>
          <w:szCs w:val="28"/>
        </w:rPr>
        <w:t>2.</w:t>
      </w:r>
      <w:r w:rsidRPr="00B20645">
        <w:rPr>
          <w:rFonts w:ascii="Times New Roman" w:hAnsi="Times New Roman" w:cs="Times New Roman"/>
          <w:sz w:val="28"/>
          <w:szCs w:val="28"/>
        </w:rPr>
        <w:t xml:space="preserve"> </w:t>
      </w:r>
      <w:r w:rsidRPr="00B20645">
        <w:rPr>
          <w:rFonts w:ascii="Times New Roman" w:hAnsi="Times New Roman" w:cs="Times New Roman"/>
          <w:b/>
          <w:sz w:val="28"/>
          <w:szCs w:val="28"/>
        </w:rPr>
        <w:t xml:space="preserve">Электронное обучение </w:t>
      </w:r>
      <w:r w:rsidRPr="00B20645">
        <w:rPr>
          <w:rFonts w:ascii="Times New Roman" w:hAnsi="Times New Roman" w:cs="Times New Roman"/>
          <w:sz w:val="28"/>
          <w:szCs w:val="28"/>
        </w:rPr>
        <w:t>– организация образовательного процесса с применением информации, содержащейся в базах данных и используемой при реализации образовательных программ,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</w:p>
    <w:p w:rsidR="00C22E08" w:rsidRPr="00C22E08" w:rsidRDefault="00C22E08" w:rsidP="00C22E0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20645" w:rsidRPr="00B20645">
        <w:rPr>
          <w:rFonts w:ascii="Times New Roman" w:hAnsi="Times New Roman" w:cs="Times New Roman"/>
          <w:sz w:val="28"/>
          <w:szCs w:val="28"/>
        </w:rPr>
        <w:t xml:space="preserve"> </w:t>
      </w:r>
      <w:r w:rsidR="00B20645" w:rsidRPr="00B20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Дистанционные образовательные технологии </w:t>
      </w:r>
      <w:r w:rsidR="00B20645" w:rsidRPr="00B20645">
        <w:rPr>
          <w:rFonts w:ascii="Times New Roman" w:hAnsi="Times New Roman" w:cs="Times New Roman"/>
          <w:color w:val="000000"/>
          <w:sz w:val="28"/>
          <w:szCs w:val="28"/>
        </w:rPr>
        <w:t xml:space="preserve"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</w:t>
      </w:r>
      <w:r w:rsidR="00B20645" w:rsidRPr="00C22E0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ДОТ характеризуется </w:t>
      </w:r>
      <w:r w:rsidR="00B20645" w:rsidRPr="00C22E08">
        <w:rPr>
          <w:rFonts w:ascii="Times New Roman" w:hAnsi="Times New Roman" w:cs="Times New Roman"/>
          <w:sz w:val="28"/>
          <w:szCs w:val="28"/>
        </w:rPr>
        <w:t>рядом специфических черт:</w:t>
      </w:r>
      <w:r w:rsidRPr="00C22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взаимной пространственной удаленностью обучающихся, обучающих и источников информации;</w:t>
      </w:r>
    </w:p>
    <w:p w:rsidR="00C22E08" w:rsidRPr="00C22E08" w:rsidRDefault="00C22E08" w:rsidP="00C22E08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E08">
        <w:rPr>
          <w:rFonts w:ascii="Times New Roman" w:hAnsi="Times New Roman" w:cs="Times New Roman"/>
          <w:sz w:val="28"/>
          <w:szCs w:val="28"/>
          <w:lang w:val="ru-RU"/>
        </w:rPr>
        <w:t>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C22E08" w:rsidRPr="00C22E08" w:rsidRDefault="00C22E08" w:rsidP="00C22E08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E08">
        <w:rPr>
          <w:rFonts w:ascii="Times New Roman" w:hAnsi="Times New Roman" w:cs="Times New Roman"/>
          <w:sz w:val="28"/>
          <w:szCs w:val="28"/>
          <w:lang w:val="ru-RU"/>
        </w:rPr>
        <w:t>сочетанием синхронных и асинхронных технологий обучения и общения (online или offline технологии):</w:t>
      </w:r>
    </w:p>
    <w:p w:rsidR="00C22E08" w:rsidRPr="001B1D48" w:rsidRDefault="00C22E08" w:rsidP="001B1D4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B1D48">
        <w:rPr>
          <w:rFonts w:ascii="Times New Roman" w:hAnsi="Times New Roman" w:cs="Times New Roman"/>
          <w:sz w:val="28"/>
          <w:szCs w:val="28"/>
        </w:rPr>
        <w:t xml:space="preserve">синхронная организация учебного процесса предусматривает проведение учебных </w:t>
      </w:r>
      <w:proofErr w:type="gramStart"/>
      <w:r w:rsidRPr="001B1D48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1B1D48">
        <w:rPr>
          <w:rFonts w:ascii="Times New Roman" w:hAnsi="Times New Roman" w:cs="Times New Roman"/>
          <w:sz w:val="28"/>
          <w:szCs w:val="28"/>
        </w:rPr>
        <w:t xml:space="preserve"> и общение обучающихся с сетевыми педагогами в режиме реального времени средствами информационно-коммуникационных технологий (далее - ИКТ).</w:t>
      </w:r>
    </w:p>
    <w:p w:rsidR="00C22E08" w:rsidRPr="001B1D48" w:rsidRDefault="00C22E08" w:rsidP="001B1D4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B1D48">
        <w:rPr>
          <w:rFonts w:ascii="Times New Roman" w:hAnsi="Times New Roman" w:cs="Times New Roman"/>
          <w:sz w:val="28"/>
          <w:szCs w:val="28"/>
        </w:rPr>
        <w:lastRenderedPageBreak/>
        <w:t>асинхронная организация учебного процесса обеспечивает обучающемуся возможность освоения учебного материала в любое удобное для него время, общение с преподавателями происходит с использованием средств ИКТ в режиме отложенного времени;</w:t>
      </w:r>
    </w:p>
    <w:p w:rsidR="00C22E08" w:rsidRPr="00C22E08" w:rsidRDefault="00C22E08" w:rsidP="00C22E08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E08">
        <w:rPr>
          <w:rFonts w:ascii="Times New Roman" w:hAnsi="Times New Roman" w:cs="Times New Roman"/>
          <w:sz w:val="28"/>
          <w:szCs w:val="28"/>
          <w:lang w:val="ru-RU"/>
        </w:rPr>
        <w:t xml:space="preserve">ориентацией на самостоятельную образовательную деятельность </w:t>
      </w:r>
      <w:proofErr w:type="gramStart"/>
      <w:r w:rsidRPr="00C22E0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22E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2E08" w:rsidRPr="00C22E08" w:rsidRDefault="00C22E08" w:rsidP="00C22E0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2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E08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C22E08">
        <w:rPr>
          <w:rFonts w:ascii="Times New Roman" w:hAnsi="Times New Roman" w:cs="Times New Roman"/>
          <w:b/>
          <w:bCs/>
          <w:sz w:val="28"/>
          <w:szCs w:val="28"/>
        </w:rPr>
        <w:t xml:space="preserve">платформа дистанционного обучения </w:t>
      </w:r>
      <w:r w:rsidRPr="00C22E08">
        <w:rPr>
          <w:rFonts w:ascii="Times New Roman" w:hAnsi="Times New Roman" w:cs="Times New Roman"/>
          <w:sz w:val="28"/>
          <w:szCs w:val="28"/>
        </w:rPr>
        <w:t>– информационная система, содержащая дистанционный образовательный контент, и предназначенная для планирования, проведения и управления учебными мероприятиями в рамках обучения с применением ЭО и ДОТ.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Должна обеспечивать идентификацию личности обучающегося и контроль соблюдения условий проведения мероприятий, в рамках которых осуществляется оценка результатов обучения. </w:t>
      </w:r>
    </w:p>
    <w:p w:rsidR="00C22E08" w:rsidRPr="00C22E08" w:rsidRDefault="00C22E08" w:rsidP="00C22E0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E08">
        <w:rPr>
          <w:rFonts w:ascii="Times New Roman" w:hAnsi="Times New Roman" w:cs="Times New Roman"/>
          <w:sz w:val="28"/>
          <w:szCs w:val="28"/>
        </w:rPr>
        <w:t xml:space="preserve">. </w:t>
      </w:r>
      <w:r w:rsidRPr="00C22E08">
        <w:rPr>
          <w:rFonts w:ascii="Times New Roman" w:hAnsi="Times New Roman" w:cs="Times New Roman"/>
          <w:b/>
          <w:sz w:val="28"/>
          <w:szCs w:val="28"/>
        </w:rPr>
        <w:t>Сетевой учитель</w:t>
      </w:r>
      <w:r w:rsidRPr="00C22E08">
        <w:rPr>
          <w:rFonts w:ascii="Times New Roman" w:hAnsi="Times New Roman" w:cs="Times New Roman"/>
          <w:sz w:val="28"/>
          <w:szCs w:val="28"/>
        </w:rPr>
        <w:t xml:space="preserve"> – учитель-предметник, организующий обучение с использованием ЭО и ДОТ.</w:t>
      </w:r>
      <w:bookmarkStart w:id="0" w:name="_GoBack"/>
      <w:bookmarkEnd w:id="0"/>
      <w:r w:rsidRPr="00C2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1.6. Образовательная деятельность, реализуемая в дистанционной форме, предусматривает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значительную долю самостоятельных занятий обучающихся, не имеющих возможности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ежедневного посещения занятий; методическое и дидактическое обеспечение этой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деятельности со стороны Школы, а также регулярный систематический контроль и учет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знаний обучающихся. Дистанционная форма обучения при необходимости может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реализовываться комплексно с традиционной и другими, предусмотренными законом РФ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="00C22E08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«Об образовании в РФ», формами его получения.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1.7. Главными целями дистанционного обучения как важной составляющей в системе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беспрерывного образования являются: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Symbol" w:hAnsi="Symbol" w:cs="Symbol"/>
          <w:sz w:val="28"/>
          <w:szCs w:val="28"/>
        </w:rPr>
        <w:t></w:t>
      </w:r>
      <w:r w:rsidRPr="00C22E08">
        <w:rPr>
          <w:rFonts w:ascii="Symbol" w:hAnsi="Symbol" w:cs="Symbol"/>
          <w:sz w:val="28"/>
          <w:szCs w:val="28"/>
        </w:rPr>
        <w:t></w:t>
      </w:r>
      <w:r w:rsidRPr="00C22E08">
        <w:rPr>
          <w:rFonts w:ascii="Times New Roman" w:hAnsi="Times New Roman" w:cs="Times New Roman"/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2E54BE">
        <w:rPr>
          <w:rFonts w:ascii="Times New Roman" w:hAnsi="Times New Roman" w:cs="Times New Roman"/>
          <w:sz w:val="28"/>
          <w:szCs w:val="28"/>
        </w:rPr>
        <w:t xml:space="preserve"> 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непосредственно по месту жительства обучающегося или его временного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пребывания (нахождения);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Symbol" w:hAnsi="Symbol" w:cs="Symbol"/>
          <w:sz w:val="28"/>
          <w:szCs w:val="28"/>
        </w:rPr>
        <w:t></w:t>
      </w:r>
      <w:r w:rsidRPr="00C22E08">
        <w:rPr>
          <w:rFonts w:ascii="Symbol" w:hAnsi="Symbol" w:cs="Symbol"/>
          <w:sz w:val="28"/>
          <w:szCs w:val="28"/>
        </w:rPr>
        <w:t></w:t>
      </w:r>
      <w:r w:rsidRPr="00C22E08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в соответствии с их интересами,</w:t>
      </w:r>
      <w:r w:rsidR="00C22E08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способностями и потребностями;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Symbol" w:hAnsi="Symbol" w:cs="Symbol"/>
          <w:sz w:val="28"/>
          <w:szCs w:val="28"/>
        </w:rPr>
        <w:t></w:t>
      </w:r>
      <w:r w:rsidRPr="00C22E08">
        <w:rPr>
          <w:rFonts w:ascii="Symbol" w:hAnsi="Symbol" w:cs="Symbol"/>
          <w:sz w:val="28"/>
          <w:szCs w:val="28"/>
        </w:rPr>
        <w:t></w:t>
      </w:r>
      <w:r w:rsidRPr="00C22E08">
        <w:rPr>
          <w:rFonts w:ascii="Times New Roman" w:hAnsi="Times New Roman" w:cs="Times New Roman"/>
          <w:sz w:val="28"/>
          <w:szCs w:val="28"/>
        </w:rPr>
        <w:t>предоставление детям-инвалидам, детям с ОВЗ возможности получения образования</w:t>
      </w:r>
      <w:r w:rsidR="002E54BE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по индивидуальной программе на дому;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Symbol" w:hAnsi="Symbol" w:cs="Symbol"/>
          <w:sz w:val="28"/>
          <w:szCs w:val="28"/>
        </w:rPr>
        <w:t></w:t>
      </w:r>
      <w:r w:rsidRPr="00C22E08">
        <w:rPr>
          <w:rFonts w:ascii="Symbol" w:hAnsi="Symbol" w:cs="Symbol"/>
          <w:sz w:val="28"/>
          <w:szCs w:val="28"/>
        </w:rPr>
        <w:t></w:t>
      </w:r>
      <w:r w:rsidRPr="00C22E08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в соответствии с их интересами,</w:t>
      </w:r>
      <w:r w:rsidR="002E54BE">
        <w:rPr>
          <w:rFonts w:ascii="Times New Roman" w:hAnsi="Times New Roman" w:cs="Times New Roman"/>
          <w:sz w:val="28"/>
          <w:szCs w:val="28"/>
        </w:rPr>
        <w:t xml:space="preserve"> </w:t>
      </w:r>
      <w:r w:rsidR="002E54BE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способностями и потребностями;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Symbol" w:hAnsi="Symbol" w:cs="Symbol"/>
          <w:sz w:val="28"/>
          <w:szCs w:val="28"/>
        </w:rPr>
        <w:t></w:t>
      </w:r>
      <w:r w:rsidRPr="00C22E08">
        <w:rPr>
          <w:rFonts w:ascii="Symbol" w:hAnsi="Symbol" w:cs="Symbol"/>
          <w:sz w:val="28"/>
          <w:szCs w:val="28"/>
        </w:rPr>
        <w:t></w:t>
      </w:r>
      <w:r w:rsidRPr="00C22E08">
        <w:rPr>
          <w:rFonts w:ascii="Times New Roman" w:hAnsi="Times New Roman" w:cs="Times New Roman"/>
          <w:sz w:val="28"/>
          <w:szCs w:val="28"/>
        </w:rPr>
        <w:t>создание условий для более полного удовлетворения потребностей обучающихся в</w:t>
      </w:r>
      <w:r w:rsidR="00BF3951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области образования.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1.8. Использование дистанционного обучения способствует решению следующих задач: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Symbol" w:hAnsi="Symbol" w:cs="Symbol"/>
          <w:sz w:val="28"/>
          <w:szCs w:val="28"/>
        </w:rPr>
        <w:t></w:t>
      </w:r>
      <w:r w:rsidRPr="00C22E08">
        <w:rPr>
          <w:rFonts w:ascii="Symbol" w:hAnsi="Symbol" w:cs="Symbol"/>
          <w:sz w:val="28"/>
          <w:szCs w:val="28"/>
        </w:rPr>
        <w:t></w:t>
      </w:r>
      <w:r w:rsidRPr="00C22E08">
        <w:rPr>
          <w:rFonts w:ascii="Times New Roman" w:hAnsi="Times New Roman" w:cs="Times New Roman"/>
          <w:sz w:val="28"/>
          <w:szCs w:val="28"/>
        </w:rPr>
        <w:t xml:space="preserve">повышение эффективности учебной деятельности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Symbol" w:hAnsi="Symbol" w:cs="Symbol"/>
          <w:sz w:val="28"/>
          <w:szCs w:val="28"/>
        </w:rPr>
        <w:lastRenderedPageBreak/>
        <w:t></w:t>
      </w:r>
      <w:r w:rsidRPr="00C22E08">
        <w:rPr>
          <w:rFonts w:ascii="Symbol" w:hAnsi="Symbol" w:cs="Symbol"/>
          <w:sz w:val="28"/>
          <w:szCs w:val="28"/>
        </w:rPr>
        <w:t></w:t>
      </w:r>
      <w:r w:rsidRPr="00C22E08">
        <w:rPr>
          <w:rFonts w:ascii="Times New Roman" w:hAnsi="Times New Roman" w:cs="Times New Roman"/>
          <w:sz w:val="28"/>
          <w:szCs w:val="28"/>
        </w:rPr>
        <w:t>повышение эффективности организации учебной деятельности;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Symbol" w:hAnsi="Symbol" w:cs="Symbol"/>
          <w:sz w:val="28"/>
          <w:szCs w:val="28"/>
        </w:rPr>
        <w:t></w:t>
      </w:r>
      <w:r w:rsidRPr="00C22E08">
        <w:rPr>
          <w:rFonts w:ascii="Symbol" w:hAnsi="Symbol" w:cs="Symbol"/>
          <w:sz w:val="28"/>
          <w:szCs w:val="28"/>
        </w:rPr>
        <w:t></w:t>
      </w:r>
      <w:r w:rsidRPr="00C22E08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учебных помещений;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Symbol" w:hAnsi="Symbol" w:cs="Symbol"/>
          <w:sz w:val="28"/>
          <w:szCs w:val="28"/>
        </w:rPr>
        <w:t></w:t>
      </w:r>
      <w:r w:rsidRPr="00C22E08">
        <w:rPr>
          <w:rFonts w:ascii="Symbol" w:hAnsi="Symbol" w:cs="Symbol"/>
          <w:sz w:val="28"/>
          <w:szCs w:val="28"/>
        </w:rPr>
        <w:t></w:t>
      </w:r>
      <w:r w:rsidRPr="00C22E08">
        <w:rPr>
          <w:rFonts w:ascii="Times New Roman" w:hAnsi="Times New Roman" w:cs="Times New Roman"/>
          <w:sz w:val="28"/>
          <w:szCs w:val="28"/>
        </w:rPr>
        <w:t>повышение доступа к качественному образованию, обеспечение возможности</w:t>
      </w:r>
      <w:r w:rsidR="002E54BE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 xml:space="preserve">изучать выбранные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общеобразовательные дисциплины.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1.9. Использование технологий дистанционного обучения повышает доступность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образования, позволяет более широко и полно удовлетворять образовательные запросы.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1.10. Школа вправе использовать ЭО и ДОТ при всех предусмотренных законодательством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РФ формах получения образования или при их сочетании, при проведении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различных видов учебных, лабораторных или практических занятий, текущего контроля,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="00C22E08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промежуточной аттестации обучающихся.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1.11. Образовательные программы могут реализовываться в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смешанном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(комбинированном)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– в зависимости от специфики образовательных задач и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представления учебного материала.</w:t>
      </w:r>
      <w:r w:rsidR="002E54BE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Соотношение объема проведенных часов,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="00C22E08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лабораторных и практических занятий с использованием ЭО и ДОТ или путем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непосредственного взаимодействия педагогического работника с обучающимся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определяется Школой в соответствии с образовательными программами с учетом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потребностей обучающегося и условий осуществления образовательной деятельности.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1.12. ЭО и ДОТ могут использоваться при непосредственном взаимодействии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педагогического работника с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для решения задач персонализации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1.13. Школа доводит до участников образовательных отношений информацию о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реализации образовательных программ или их частей с применением ЭО и ДОТ,</w:t>
      </w:r>
      <w:r w:rsidR="00C22E08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обеспечивающую возможность их правильного выбора.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1.14. ЭО и ДОТ обеспечиваются применением совокупности образовательных технологий,</w:t>
      </w:r>
      <w:r w:rsidR="00C22E08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при которых частично опосредованное или полностью опосредованное взаимодействие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обучающегося и преподавателя осуществляется независимо от места их нахождения и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распределения во времени на основе педагогически организованных технологий обучения.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1.15. Основными элементами системы ЭО и ДОТ являются: образовательные онлайн-платформы, ИСОУ «Виртуальная школа»; цифровые образовательные ресурсы,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="00C22E08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размещенные на образовательных сайтах; видеоконференции; вебинары; skype – общение;</w:t>
      </w:r>
      <w:r w:rsidR="00C22E08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e-mail; облачные сервисы; электронные носители мультимедийных приложений к</w:t>
      </w:r>
      <w:r w:rsid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учебникам; электронные пособия, разработанные с учетом требований законодательства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РФ об образовательной деятельности.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2E08">
        <w:rPr>
          <w:rFonts w:ascii="Times New Roman" w:hAnsi="Times New Roman" w:cs="Times New Roman"/>
          <w:b/>
          <w:bCs/>
          <w:sz w:val="28"/>
          <w:szCs w:val="28"/>
        </w:rPr>
        <w:t>2. Участники образовательных отношений с использованием электронного обучения</w:t>
      </w:r>
      <w:r w:rsidR="002E5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/>
          <w:bCs/>
          <w:sz w:val="28"/>
          <w:szCs w:val="28"/>
        </w:rPr>
        <w:t>и дистанционных образовательных технологий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2.1. Участниками образовательных отношений с использованием ЭО и ДОТ являются: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обучающиеся, педагогические, административные работники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Школы, родители (законные представители)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lastRenderedPageBreak/>
        <w:t xml:space="preserve">2.2. Права и обязанности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, осваивающих общеобразовательные программы с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использованием ЭО и ДОТ, определяются законодательством Российской Федерации.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2.3. Обучение в дистанционной форме осуществляется как по отдельным предметам и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курсам, включенным в учебный план Школы, так и по всему комплексу предметов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учебного плана, плана внеурочной деятельности.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Выбор предметов изучения осуществляется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совершеннолетними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обучающимися или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родителями (лицами, их заменяющими) несовершеннолетних обучающихся по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согласованию со Школой.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2.4. Обучающиеся в дистанционной форме имеют все права и несут все обязанности,</w:t>
      </w:r>
      <w:r w:rsidR="003A27DC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предусмотренные законом «Об образовании в РФ» и Уставом Школы, наравне с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обучающимися других форм обучения, могут принимать участие во всех проводимых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Школой учебных, познавательных, развивающих, культурных и, спортивныхмероприятиях: уроках, консультациях, семинарах, в т.ч. выездных зачетах, экзаменах, в т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конференциях, экспедициях, походах, викторинах, чемпионатах и других мероприятиях,</w:t>
      </w:r>
      <w:r w:rsidR="003A27DC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 xml:space="preserve">организуемых и (или)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Школой. Посещение уроков соответствующего класса</w:t>
      </w:r>
      <w:r w:rsidR="003A27DC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 xml:space="preserve">(года) обучения не является обязательным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обучающихся в дистанционной форме.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2.5. Отчисление обучающегося в дистанционной форме производится приказом директора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Школы после расторжения договора о получении образования в дистанционной форме или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истечения срока его действия.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2.6. Образовательная деятельность с использованием ЭО и ДОТ организуется для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по основным направлениям учебной деятельности.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2.7. Образовательную деятельность с использованием ЭО и ДОТ осуществляют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педагогические работники, прошедшие соответствующую подготовку.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2.8. Педагогические работники, обучающиеся, осуществляющие обучение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использованием ЭО и ДОТ, проходят авторизацию для доступа к специализированным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образовательным ресурсам.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2.9. Педагогические работники, осуществляющие обучение с использованием ЭО и ДОТ,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="003A27DC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вправе применять имеющиеся электронные средства обучения или создавать собственные.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Разработанные курсы должны соответствовать содержанию ФГОС.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2.10. Обучающийся должен владеть базовыми навыками работы с компьютерной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техникой и программным обеспечением, базовыми навыками работы со средствами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2.11. Обучающийся должен иметь навыки и опыт обучения и самообучения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использованием цифровых образовательных ресурсов.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2.12. Школа для обеспечения использования ДОТ при реализации образовательных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программ организует повышение квалификации руководящих, педагогических работников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и учебно-вспомогательного персонала.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lastRenderedPageBreak/>
        <w:t>2.13. В качестве услуг Школой могут быть определены: онлайновая поддержка обучения;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="003A27DC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тестирование online; конкурсы, консультации on-line; предоставление методических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материалов; сопровождение off-line (проверка тестов, контрольных, различные виды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аттестации).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2.14. При использовании ДОТ Школа организует учебно-методическую помощь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обучающимся, родителям (законным представителям) в том числе, в форме консультаций с использованием информационных и телекоммуникационных технологий.</w:t>
      </w:r>
    </w:p>
    <w:p w:rsidR="005C112B" w:rsidRPr="003A27DC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2E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27DC">
        <w:rPr>
          <w:rFonts w:ascii="Times New Roman" w:hAnsi="Times New Roman" w:cs="Times New Roman"/>
          <w:b/>
          <w:bCs/>
          <w:sz w:val="28"/>
          <w:szCs w:val="28"/>
        </w:rPr>
        <w:t>. Организация процесса использования дистанционных образовательных технологий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3.1 Обучение в дистанционной форме осуществляется как по отдельным темам учебных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предметов, включенных в учебный план, занятий плана внеурочной деятельности, Школы при необходимости организации такого обучения  (карантин, временная нетрудоспособность и т.п.), так и по всему комплексу предметов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учебного плана. Выбор предметов изучения осуществляется совершеннолетними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учащимися и родителями (законными представителями) несовершеннолетних учащихся по согласованию со Школой.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3.2. Допускается сочетание различных форм получения образования и форм обучения</w:t>
      </w:r>
      <w:r w:rsidR="00036FEE">
        <w:rPr>
          <w:rFonts w:ascii="Times New Roman" w:hAnsi="Times New Roman" w:cs="Times New Roman"/>
          <w:sz w:val="28"/>
          <w:szCs w:val="28"/>
        </w:rPr>
        <w:t xml:space="preserve"> </w:t>
      </w:r>
      <w:r w:rsidR="00036FEE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(ст.17 п.4 ФЗ от 29.12.2012 №273-ФЗ «Об образовании в Российской Федерации»)</w:t>
      </w:r>
      <w:r w:rsidR="00036FEE">
        <w:rPr>
          <w:rFonts w:ascii="Times New Roman" w:hAnsi="Times New Roman" w:cs="Times New Roman"/>
          <w:sz w:val="28"/>
          <w:szCs w:val="28"/>
        </w:rPr>
        <w:t>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3.3. Зачисление желающих получить образование в дистанционной форме производится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приказом директора школы на основании заявления совершеннолетнего лица и родителей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="003A27DC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лица после заключения договора со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Школой о получении образования в дистанционной форме, определяющего класс (год)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обучения, перечень выбранных для изучения предметов учебного плана, периодичность и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формы представляемых обучающимся в Школу самостоятельных работ, а также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периодичность и формы промежуточного и итогового контроля знаний</w:t>
      </w:r>
      <w:r w:rsidR="00036FEE">
        <w:rPr>
          <w:rFonts w:ascii="Times New Roman" w:hAnsi="Times New Roman" w:cs="Times New Roman"/>
          <w:sz w:val="28"/>
          <w:szCs w:val="28"/>
        </w:rPr>
        <w:t>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3.4. При успешном изучении всех предметов учебного плана и прохождении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2E08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обучающиеся получают документ об образовании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государственного образца.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3.5. Формы ЭО и ДОТ, используемые в образовательном процессе, находят отражение в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рабочих программах по соответствующим учебным дисциплинам. В обучении с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применением ЭО и ДОТ используются следующие организационные формы учебной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ИСОУ «Виртуальная школа» (Электронный журнал, электронный дневник);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e-mail;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дистанционные конкурсы, олимпиады;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дистанционное обучение в Интернете;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видеоконференции;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n-line тестирование;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интернет-уроки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вебинары;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lastRenderedPageBreak/>
        <w:t>• skype-общение;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облачные сервисы;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лекция,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консультация,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семинар,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практическое занятие,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лабораторная работа,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контрольная работа,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самостоятельная работа,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научно-исследовательская работа и др.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3.6. Самостоятельная работа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может включать следующие организационные</w:t>
      </w:r>
      <w:r w:rsidR="00036FEE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формы (элементы) дистанционного обучения: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работа с электронным учебником;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просмотр видео-лекций;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прослушивание аудиозаписей;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компьютерное тестирование;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изучение печатных и других учебных и методических материалов и др.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3.7. Сопровождение предметных дистанционных курсов может осуществляться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Тестирование on-line;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Консультации on-line;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Предоставление методических материалов;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Сопровождение off-line (проверка тестов, контрольных работ, различные виды</w:t>
      </w:r>
      <w:r w:rsidR="00036FEE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текущего контроля и промежуточной аттестации).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3.8. Основными принципами применения ДОТ являются: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принцип интерактивности, выражающийся в возможности постоянных контактов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всех участников учебной деятельности с помощью специализированной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информационно-образовательной среды (в том числе, форумы, электронная почта,</w:t>
      </w:r>
      <w:r w:rsidR="00036FEE" w:rsidRPr="00C2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, on-line – уроки, on-line – олимпиады и др.);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принцип адаптивности, позволяющий легко использовать учебные материалы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нового поколения, содержащие цифровые образовательные ресурсы, в конкретных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условиях учебной деятельности, что способствует сочетанию разных дидактических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моделей проведения уроков с применением дистанционных образовательных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технологий и сетевых средств обучения: интерактивных тестов, тренажеров,</w:t>
      </w:r>
      <w:r w:rsidR="002A075D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лабораторных практикумов удаленного доступа и др.;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принцип гибкости, дающий возможность участникам учебной деятельности работать</w:t>
      </w:r>
      <w:r w:rsidR="00036FEE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в необходимом для них темпе и в удобное для себя время, а также в дни</w:t>
      </w:r>
      <w:r w:rsidR="00036FEE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 xml:space="preserve">непосещения занятий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по неблагоприятным погодным условиям и</w:t>
      </w:r>
      <w:r w:rsidR="00036FEE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дни, пропущенные по болезни или в период карантина;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2E08">
        <w:rPr>
          <w:rFonts w:ascii="Times New Roman" w:hAnsi="Times New Roman" w:cs="Times New Roman"/>
          <w:sz w:val="28"/>
          <w:szCs w:val="28"/>
        </w:rPr>
        <w:t>• принцип модульности, позволяющий использовать обучающимся и преподавателю</w:t>
      </w:r>
      <w:r w:rsidR="002A075D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 xml:space="preserve">необходимые им сетевые учебные курсы (или отдельные </w:t>
      </w:r>
      <w:r w:rsidRPr="00C22E08">
        <w:rPr>
          <w:rFonts w:ascii="Times New Roman" w:hAnsi="Times New Roman" w:cs="Times New Roman"/>
          <w:sz w:val="28"/>
          <w:szCs w:val="28"/>
        </w:rPr>
        <w:lastRenderedPageBreak/>
        <w:t>составляющие учебного</w:t>
      </w:r>
      <w:r w:rsidR="00036FEE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курса) для реализации индивидуальных учебных планов;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принцип оперативности и объективности оценивани</w:t>
      </w:r>
      <w:r w:rsidR="00660FC8" w:rsidRPr="00C22E08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="00036FEE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22E08">
        <w:rPr>
          <w:rFonts w:ascii="Times New Roman" w:hAnsi="Times New Roman" w:cs="Times New Roman"/>
          <w:sz w:val="28"/>
          <w:szCs w:val="28"/>
        </w:rPr>
        <w:t>чебных достижений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Обучающиеся в период длительной болезни или карантина в классе (Школе) имеют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возможность получать консультации преподавателя по соответствующей дисциплине через</w:t>
      </w:r>
      <w:r w:rsidR="00660FC8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электронную почту, ИСОУ «Виртуальная школа» (Внутренняя почта), программу Skype,</w:t>
      </w:r>
      <w:r w:rsidR="00660FC8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Viber, WhatsApp и др. используя для этого все возможные каналы выхода в Интернет.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3.10. На заседаниях </w:t>
      </w:r>
      <w:r w:rsidR="00660FC8" w:rsidRPr="00C22E08">
        <w:rPr>
          <w:rFonts w:ascii="Times New Roman" w:hAnsi="Times New Roman" w:cs="Times New Roman"/>
          <w:sz w:val="28"/>
          <w:szCs w:val="28"/>
        </w:rPr>
        <w:t xml:space="preserve">педсоветов </w:t>
      </w:r>
      <w:r w:rsidRPr="00C22E08">
        <w:rPr>
          <w:rFonts w:ascii="Times New Roman" w:hAnsi="Times New Roman" w:cs="Times New Roman"/>
          <w:sz w:val="28"/>
          <w:szCs w:val="28"/>
        </w:rPr>
        <w:t xml:space="preserve"> учителя предметники делятся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опытом использования элементов ДОТ в образовательной деятельности.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3.11. Заместитель директора: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контролирует процесс использования дистанционных образовательных технологий в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Школе, вносят предложения об улучшении форм и методов использования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дистанционного обучения в образовательной деятельности;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выявл</w:t>
      </w:r>
      <w:r w:rsidR="00660FC8" w:rsidRPr="00C22E08">
        <w:rPr>
          <w:rFonts w:ascii="Times New Roman" w:hAnsi="Times New Roman" w:cs="Times New Roman"/>
          <w:sz w:val="28"/>
          <w:szCs w:val="28"/>
        </w:rPr>
        <w:t>яет потребности обучающихся 1-9</w:t>
      </w:r>
      <w:r w:rsidRPr="00C22E08">
        <w:rPr>
          <w:rFonts w:ascii="Times New Roman" w:hAnsi="Times New Roman" w:cs="Times New Roman"/>
          <w:sz w:val="28"/>
          <w:szCs w:val="28"/>
        </w:rPr>
        <w:t xml:space="preserve"> классов в дистанционном обучении с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целью углубления и расши</w:t>
      </w:r>
      <w:r w:rsidR="00660FC8" w:rsidRPr="00C22E08">
        <w:rPr>
          <w:rFonts w:ascii="Times New Roman" w:hAnsi="Times New Roman" w:cs="Times New Roman"/>
          <w:sz w:val="28"/>
          <w:szCs w:val="28"/>
        </w:rPr>
        <w:t>рения знаний по отдельным темам.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3.14. Организация обучения с использованием ЭО и ДОТ в Школе осуществляется по 2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моделям: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• модель непосредственного осуществления взаимодействия педагога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• модель опосредованного осуществления взаимодействия педагога с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3.15. Модель непосредственного осуществления взаимодействия педагога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 xml:space="preserve"> реализуется с использованием технологии смешанного обучения.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Смешанное обучение – современная образовательная технология, в основе которой лежит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концепция объединения технологий «классно-урочной системы» и технологий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электронного обучения, базирующегося на новых дидактических возможностях,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="003A27DC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предоставляемых ИКТ и современными учебными средствами.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3.16. Модель опосредованного осуществления взаимодействия педагога с обучающимися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 xml:space="preserve">может быть организована с разными категориями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22E0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22E08">
        <w:rPr>
          <w:rFonts w:ascii="Times New Roman" w:hAnsi="Times New Roman" w:cs="Times New Roman"/>
          <w:sz w:val="28"/>
          <w:szCs w:val="28"/>
        </w:rPr>
        <w:t>, проходящие подготовку к участию в олимпиадах, конкурсах на</w:t>
      </w:r>
      <w:r w:rsidR="003A27DC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заключительных этапах;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обучающиеся с высокой степенью успешности в освоении программ;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обучающиеся, пропускающие учебные занятия по уважительной причине (болезнь,</w:t>
      </w:r>
      <w:r w:rsidR="003A27DC"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sz w:val="28"/>
          <w:szCs w:val="28"/>
        </w:rPr>
        <w:t>участие в соревнованиях, конкурсах, карантин);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• обучающиеся по очно-заочной форме обучения.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2E08">
        <w:rPr>
          <w:rFonts w:ascii="Times New Roman" w:hAnsi="Times New Roman" w:cs="Times New Roman"/>
          <w:b/>
          <w:bCs/>
          <w:sz w:val="28"/>
          <w:szCs w:val="28"/>
        </w:rPr>
        <w:t>4. Организация процесса дистанционного обучения детей с ОВЗ, детей-инвалидов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4.1. Дистанционное обучение осуществляется на принципе добровольного участия детей с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 xml:space="preserve">ОВЗ и детей-инвалидов на основании заявления родителей </w:t>
      </w:r>
      <w:r w:rsidRPr="00C22E08">
        <w:rPr>
          <w:rFonts w:ascii="Times New Roman" w:hAnsi="Times New Roman" w:cs="Times New Roman"/>
          <w:bCs/>
          <w:sz w:val="28"/>
          <w:szCs w:val="28"/>
        </w:rPr>
        <w:lastRenderedPageBreak/>
        <w:t>(законных представителей) при</w:t>
      </w:r>
      <w:r w:rsidR="00660FC8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наличии рекомендаций, содержащихся в индивидуальной программе реабилитации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4.2. Для организации дистанционного обучения детей-инвалидов и детей с ОВЗ Школа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осуществляет следующие функции: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информирует родителей (законных представителей) о порядке и условиях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дистанционного обучения детей с ОВЗ и детей-инвалидов;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проводит мероприятия по обеспечению информационно-методической поддержки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дистанционного обучения детей с ОВЗ и детей-инвалидов;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создает и поддерживает на сайте школы пространство для дистанционного обучения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детей с ОВЗ и детей-инвалидов, в котором, в том числе, размещает информацию о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порядке и условиях дистанционного обучения детей с ОВЗ и детей-инвалидов,</w:t>
      </w:r>
      <w:r w:rsidR="003A27DC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форму заявления о дистанционном обучении детей с ОВЗ и детей-инвалидов;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осуществляет организацию учебно-методической помощи обучающимся детям с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ОВЗ и детям-инвалидам, родителям (законным представителям) обучающихся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детей-инвалидов.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4.3. Родители (законные представители) детей с ОВЗ и детей-инвалидов, желающие обучать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детей с использованием дистанционных образовательных технологий, представляют в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Школу справку о рекомендованном обучении ребенка-инвалида на дому.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Заявление и необходимые документы (далее - документы) представляются в школу лично.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4.4. Причинами отказа в дистанционном обучении являются: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предоставление недостоверных сведений о ребенке-инвалиде;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отсутствие технических возможностей по организации рабочего места ребенка-инвалида и (или) педагогического работника.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4.5. С учетом технических возможностей, при наличии согласия Школы и педагогического</w:t>
      </w:r>
      <w:r w:rsidR="00660FC8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работника рабочее место педагогического работника оснащается аппаратно-программным</w:t>
      </w:r>
      <w:r w:rsidR="00660FC8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комплексом и обеспечивается доступом к сети Интернет в Школе или непосредственно по</w:t>
      </w:r>
      <w:r w:rsidR="00660FC8" w:rsidRPr="00C22E0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22E08">
        <w:rPr>
          <w:rFonts w:ascii="Times New Roman" w:hAnsi="Times New Roman" w:cs="Times New Roman"/>
          <w:bCs/>
          <w:sz w:val="28"/>
          <w:szCs w:val="28"/>
        </w:rPr>
        <w:t>месту проживания педагогического работника.</w:t>
      </w:r>
    </w:p>
    <w:p w:rsidR="005C112B" w:rsidRPr="00C22E08" w:rsidRDefault="00036FEE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. Для обеспечения процесса дистанционного обучения детей с ОВЗ и детей-инвалидов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используются следующие средства дистанционного обучения: специализированные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учебники с мультимедийными сопровождениями, электронные учебно-методические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E08">
        <w:rPr>
          <w:rFonts w:ascii="Times New Roman" w:hAnsi="Times New Roman" w:cs="Times New Roman"/>
          <w:bCs/>
          <w:sz w:val="28"/>
          <w:szCs w:val="28"/>
        </w:rPr>
        <w:t>комплексы, включающие электронные учебники, учебные пособия, тренинговые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компьютерные программы, компьютерные лабораторные практикумы, контрольно-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тестирующие комплекты, учебные видеофильмы, аудиозаписи, иные материалы (далее -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учебно-методический комплекс), предназначенные для передачи по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C22E08">
        <w:rPr>
          <w:rFonts w:ascii="Times New Roman" w:hAnsi="Times New Roman" w:cs="Times New Roman"/>
          <w:bCs/>
          <w:sz w:val="28"/>
          <w:szCs w:val="28"/>
        </w:rPr>
        <w:t>телекоммуникационным и иным каналам связи посредством комплектов компьютерной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техники, цифрового учебного оборудования, оргтехники и программного обеспечения,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7DC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адаптированными с учетом специфики нарушений развития детей с ОВЗ и детей-инвалидов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lastRenderedPageBreak/>
        <w:t>(далее - аппаратно-программный комплекс).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4.8. Формы обучения и объем учебной нагрузки обучающихся могут варьироваться в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зависимости от особенностей психофизического развития, индивидуальных возможностей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и состояния здоровья детей с ОВЗ и детей-инвалидов. При наличии соответствующих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рекомендаций специалистов количество часов по классам может быть увеличено в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пределах максимально допустимой учебной нагрузки, предусмотренной санитарно-гигиеническими требованиями.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4.9. Организация дистанционного обучения детей с ОВЗ и детей-инвалидов осуществляется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на основе выбора индивидуальной образовательной траектории с уточнением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индивидуального учебного плана, реализуемого за счет часов, предусмотренных в учебном</w:t>
      </w:r>
      <w:r w:rsidR="00660FC8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плане Школы.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4.10. Выбор содержания учебно-методического комплекса, позволяющего обеспечить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освоение и реализацию образовательных программ при организации дистанционного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обучения детей с ОВЗ и детей-инвалидов, осуществляется в соответствии с федеральными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государственными образовательными стандартами.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4.11. Для детей с ОВЗ и детей-инвалидов, состояние здоровья которых допускает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возможность периодического посещения ими Школы, с учетом согласия их родителей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7DC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(законных представителей) наряду с дистанционным обучением и занятиями на дому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организуются занятия в помещениях Школы (индивидуально или в малых группах).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4.12. При организации дистанционного обучения детей с ОВЗ и детей-инвалидов учет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результатов образовательной деятельности и внутренний документооборот ведется в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бумажной и/или электронно-цифровой форме.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4.13. Текущий контроль и промежуточная аттестация обучающихся осуществляются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Школой традиционными методами и/или с использованием дистанционных</w:t>
      </w:r>
      <w:r w:rsidR="003A2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образовательных технологий.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4.14. Государственная итоговая аттестация осуществляется в соответствии с нормативными</w:t>
      </w:r>
      <w:r w:rsidR="00660FC8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документами, определяющими формы и порядок проведения государственной итоговой</w:t>
      </w:r>
      <w:r w:rsidR="00C62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 xml:space="preserve">аттестации </w:t>
      </w:r>
      <w:proofErr w:type="gramStart"/>
      <w:r w:rsidRPr="00C22E0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22E08">
        <w:rPr>
          <w:rFonts w:ascii="Times New Roman" w:hAnsi="Times New Roman" w:cs="Times New Roman"/>
          <w:bCs/>
          <w:sz w:val="28"/>
          <w:szCs w:val="28"/>
        </w:rPr>
        <w:t>, освоивших основные общеобразовательные программы</w:t>
      </w:r>
      <w:r w:rsidR="00C62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основного общего образования.</w:t>
      </w:r>
    </w:p>
    <w:p w:rsidR="005C112B" w:rsidRPr="00B931D7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31D7">
        <w:rPr>
          <w:rFonts w:ascii="Times New Roman" w:hAnsi="Times New Roman" w:cs="Times New Roman"/>
          <w:b/>
          <w:bCs/>
          <w:sz w:val="28"/>
          <w:szCs w:val="28"/>
        </w:rPr>
        <w:t>5. Основные требования к организации дистанционного обучения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5.1. Основные требования: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5.1. Пропускная способность</w:t>
      </w:r>
      <w:r w:rsidR="00052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телекоммуникационного канала Школы, должна быть достаточна для организации</w:t>
      </w:r>
      <w:r w:rsidR="00C62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учебной деятельности по всем видам учебной деятельности и технологиям педагогического</w:t>
      </w:r>
      <w:r w:rsidR="00660FC8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общения, предусмотренным учебным планом и календарным графиком учебного процесса.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5.1.2. Информационное</w:t>
      </w:r>
      <w:r w:rsidR="00C62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обеспечение Школы должно представлять собой информационные ресурсы и иметь</w:t>
      </w:r>
      <w:r w:rsidR="00C62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средства оперативного доступа к ним. Информационные ресурсы должны в полной мере</w:t>
      </w:r>
      <w:r w:rsidR="00C62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обеспечивать проведение учебной деятельности и качество знаний обучающихся. Средства</w:t>
      </w:r>
      <w:r w:rsidR="00C62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lastRenderedPageBreak/>
        <w:t>оперативного доступа к информационным ресурсам должны быть основаны на</w:t>
      </w:r>
      <w:r w:rsidR="00C62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компьютерных сетях и технологиях.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5.1.3. Осуществление учебной деятельности Школы должно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соответствовать требованиям в части санитарных и гигиенических норм охраны здоровья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обучающихся и работников организаций образования, оборудования учебных помещений,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75D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лабораторного и компьютерного оборудования, средств телекоммуникаций. Кроме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требований по обеспеченности учебными площадями, литературой должны быть</w:t>
      </w:r>
      <w:r w:rsidR="00052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выполнены требования по специализированному техническому оснащению – наличие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компьютерной, аудио, видео и множительной техники. Используемое коммерческое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программное обеспечение должно быть лицензионным.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5.1.4. Педагогический состав должен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периодически проходить переподготовку или повышение квалификации в области новых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информационных и образовательных технологий.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5.2 Учебная деятельность с использованием ДОТ в Школе обеспечивается следующими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техническими средствами: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компьютерным классом, оснащенным персональными компьютерами, web-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камерами, микрофонами;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программным обеспечением для доступа к учебной информации и рабочим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материалам для участников образовательной деятельности;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 xml:space="preserve">• сетью с выходом в Интернет, с пропускной способностью, достаточной </w:t>
      </w:r>
      <w:proofErr w:type="gramStart"/>
      <w:r w:rsidRPr="00C22E08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организации учебной деятельности и обеспечения оперативного доступа к учебно-методическим ресурсам.</w:t>
      </w:r>
    </w:p>
    <w:p w:rsidR="005C112B" w:rsidRPr="000529DB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proofErr w:type="gramStart"/>
      <w:r w:rsidRPr="000529DB">
        <w:rPr>
          <w:rFonts w:ascii="Times New Roman" w:hAnsi="Times New Roman" w:cs="Times New Roman"/>
          <w:b/>
          <w:bCs/>
          <w:sz w:val="28"/>
          <w:szCs w:val="28"/>
        </w:rPr>
        <w:t>Техническое обеспечение обучающегося с использованием ДОТ, в период длительной</w:t>
      </w:r>
      <w:r w:rsidR="002A075D" w:rsidRPr="00052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9DB">
        <w:rPr>
          <w:rFonts w:ascii="Times New Roman" w:hAnsi="Times New Roman" w:cs="Times New Roman"/>
          <w:b/>
          <w:bCs/>
          <w:sz w:val="28"/>
          <w:szCs w:val="28"/>
        </w:rPr>
        <w:t>болезни, карантине или при обучении на дому.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Обучающиеся дома должны иметь: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персональный компьютер с возможностью воспроизведения звука и видео;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 xml:space="preserve">• стабильный канал подключения </w:t>
      </w:r>
      <w:proofErr w:type="gramStart"/>
      <w:r w:rsidRPr="00C22E0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C22E08">
        <w:rPr>
          <w:rFonts w:ascii="Times New Roman" w:hAnsi="Times New Roman" w:cs="Times New Roman"/>
          <w:bCs/>
          <w:sz w:val="28"/>
          <w:szCs w:val="28"/>
        </w:rPr>
        <w:t xml:space="preserve"> Интернет;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 xml:space="preserve">• программное обеспечение для доступа к удаленным серверам с </w:t>
      </w:r>
      <w:proofErr w:type="gramStart"/>
      <w:r w:rsidRPr="00C22E08">
        <w:rPr>
          <w:rFonts w:ascii="Times New Roman" w:hAnsi="Times New Roman" w:cs="Times New Roman"/>
          <w:bCs/>
          <w:sz w:val="28"/>
          <w:szCs w:val="28"/>
        </w:rPr>
        <w:t>учебной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информацией и рабочими материалами.</w:t>
      </w:r>
    </w:p>
    <w:p w:rsidR="005C112B" w:rsidRPr="000529DB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29DB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Школы в рамках предоставления обучения в форме</w:t>
      </w:r>
      <w:r w:rsidR="00052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9DB">
        <w:rPr>
          <w:rFonts w:ascii="Times New Roman" w:hAnsi="Times New Roman" w:cs="Times New Roman"/>
          <w:b/>
          <w:bCs/>
          <w:sz w:val="28"/>
          <w:szCs w:val="28"/>
        </w:rPr>
        <w:t>дистанционного образования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6.1. Школа имеет право: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2E08">
        <w:rPr>
          <w:rFonts w:ascii="Times New Roman" w:hAnsi="Times New Roman" w:cs="Times New Roman"/>
          <w:bCs/>
          <w:sz w:val="28"/>
          <w:szCs w:val="28"/>
        </w:rPr>
        <w:t>• применять электронное обучение, дистанционные образовательные технологии при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реализации образовательных программ в порядке, установленном федеральным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органом исполнительной власти, осуществляющим функции по выработке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государственной политики и нормативно-правовому регулированию в сфере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образования (ФЗ от 29.12.2012 №273-ФЗ «Об образовании Российской Федерации»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ст.16 п.2);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использовать дистанционное обучение при наличии специально оборудованных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помещений с соответствующей техникой, позволяющей реализовывать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образовательные программы с использованием ДОТ;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использовать дистанционные образовательные технологии при всех,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предусмотренных законодательством РФ, формах получения образования или при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их сочетании, при проведении различных видов учебных, лабораторных и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практических занятий, практик, текущего контроля, промежуточной аттестации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обучающихся;</w:t>
      </w:r>
    </w:p>
    <w:p w:rsidR="002A075D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принимать решение об использовании дистанционного обучения педагогическим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советом для удовлетворения образовательных потребностей обучающихся;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12B" w:rsidRPr="00C22E08" w:rsidRDefault="002A075D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• вести учет результатов образовательной деятельности и внутренний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документооборот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6.2. Школа обязана: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создать условия для функционирования электронной информационно-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образовательной среды;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 xml:space="preserve">• выявлять потребности </w:t>
      </w:r>
      <w:proofErr w:type="gramStart"/>
      <w:r w:rsidRPr="00C22E0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22E08">
        <w:rPr>
          <w:rFonts w:ascii="Times New Roman" w:hAnsi="Times New Roman" w:cs="Times New Roman"/>
          <w:bCs/>
          <w:sz w:val="28"/>
          <w:szCs w:val="28"/>
        </w:rPr>
        <w:t xml:space="preserve"> в дистанционном обучении;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 xml:space="preserve">• знакомить поступающего и его родителей (законных представителей) </w:t>
      </w:r>
      <w:proofErr w:type="gramStart"/>
      <w:r w:rsidRPr="00C22E0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документами, регламентирующими осуществление образовательного процесса по</w:t>
      </w:r>
      <w:r w:rsidR="00052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системе дистанционного обучения;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• вести учет результатов образовательного процесса.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6.3. Права и обязанности обучающихся, осваивающих образовательные программы с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использованием дистанционных образовательных технологий, определяются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Федерации, Уставом Школы, локальными нормативными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актами.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6.4. Права и обязанности родителей (законных представителей) как участников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образовательного процесса определяются законодательством Российской Федерации,</w:t>
      </w:r>
      <w:r w:rsidR="002A075D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Уставом Школы и иными предусмотренными уставом локальными актами.</w:t>
      </w:r>
    </w:p>
    <w:p w:rsidR="002E54BE" w:rsidRPr="000529DB" w:rsidRDefault="002E54BE" w:rsidP="002E5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0529DB">
        <w:rPr>
          <w:rFonts w:ascii="Times New Roman" w:hAnsi="Times New Roman" w:cs="Times New Roman"/>
          <w:b/>
          <w:sz w:val="28"/>
          <w:szCs w:val="28"/>
        </w:rPr>
        <w:t xml:space="preserve">При составлении расписания дистанционных уроков образовательная организация должна обеспечивать соблюдение  </w:t>
      </w:r>
      <w:r w:rsidRPr="000529DB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</w:t>
      </w:r>
      <w:r w:rsidRPr="000529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54BE" w:rsidRPr="005248D7" w:rsidRDefault="002E54BE" w:rsidP="002E54BE">
      <w:pPr>
        <w:pStyle w:val="Default"/>
        <w:rPr>
          <w:sz w:val="28"/>
          <w:szCs w:val="28"/>
        </w:rPr>
      </w:pPr>
      <w:r w:rsidRPr="005248D7">
        <w:rPr>
          <w:sz w:val="28"/>
          <w:szCs w:val="28"/>
        </w:rPr>
        <w:t xml:space="preserve"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 для обучающихся 1 классов ‒ не должен превышать 4 уроков и один день в неделю ‒ не более 5 уроков за счет урока физической культуры; </w:t>
      </w:r>
    </w:p>
    <w:p w:rsidR="002E54BE" w:rsidRPr="005248D7" w:rsidRDefault="002E54BE" w:rsidP="002E54BE">
      <w:pPr>
        <w:pStyle w:val="Default"/>
        <w:rPr>
          <w:sz w:val="28"/>
          <w:szCs w:val="28"/>
        </w:rPr>
      </w:pPr>
      <w:r w:rsidRPr="005248D7">
        <w:rPr>
          <w:sz w:val="28"/>
          <w:szCs w:val="28"/>
        </w:rPr>
        <w:t xml:space="preserve">для обучающихся 2‒4 классов ‒ не более 5 уроков и один раз в неделю ‒ 6 уроков за счет урока физической культуры при 6-дневной учебной неделе; </w:t>
      </w:r>
    </w:p>
    <w:p w:rsidR="002E54BE" w:rsidRPr="005248D7" w:rsidRDefault="002E54BE" w:rsidP="002E54BE">
      <w:pPr>
        <w:pStyle w:val="Default"/>
        <w:rPr>
          <w:sz w:val="28"/>
          <w:szCs w:val="28"/>
        </w:rPr>
      </w:pPr>
      <w:r w:rsidRPr="005248D7">
        <w:rPr>
          <w:sz w:val="28"/>
          <w:szCs w:val="28"/>
        </w:rPr>
        <w:t xml:space="preserve">для обучающихся 5‒6 классов ‒ не более 6 уроков; </w:t>
      </w:r>
    </w:p>
    <w:p w:rsidR="002E54BE" w:rsidRPr="005248D7" w:rsidRDefault="002E54BE" w:rsidP="002E54BE">
      <w:pPr>
        <w:pStyle w:val="Default"/>
        <w:rPr>
          <w:sz w:val="28"/>
          <w:szCs w:val="28"/>
        </w:rPr>
      </w:pPr>
      <w:r w:rsidRPr="005248D7">
        <w:rPr>
          <w:sz w:val="28"/>
          <w:szCs w:val="28"/>
        </w:rPr>
        <w:t>для обучающихся 7‒</w:t>
      </w:r>
      <w:r>
        <w:rPr>
          <w:sz w:val="28"/>
          <w:szCs w:val="28"/>
        </w:rPr>
        <w:t>9</w:t>
      </w:r>
      <w:r w:rsidRPr="005248D7">
        <w:rPr>
          <w:sz w:val="28"/>
          <w:szCs w:val="28"/>
        </w:rPr>
        <w:t xml:space="preserve"> классов ‒ не более 7 уроков. </w:t>
      </w:r>
    </w:p>
    <w:p w:rsidR="002E54BE" w:rsidRPr="005248D7" w:rsidRDefault="002E54BE" w:rsidP="002E54BE">
      <w:pPr>
        <w:pStyle w:val="Default"/>
        <w:rPr>
          <w:sz w:val="28"/>
          <w:szCs w:val="28"/>
        </w:rPr>
      </w:pPr>
      <w:r w:rsidRPr="005248D7">
        <w:rPr>
          <w:sz w:val="28"/>
          <w:szCs w:val="28"/>
        </w:rPr>
        <w:t>Расписание уроков составля</w:t>
      </w:r>
      <w:r>
        <w:rPr>
          <w:sz w:val="28"/>
          <w:szCs w:val="28"/>
        </w:rPr>
        <w:t xml:space="preserve">ется </w:t>
      </w:r>
      <w:r w:rsidRPr="005248D7">
        <w:rPr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 </w:t>
      </w:r>
    </w:p>
    <w:p w:rsidR="002E54BE" w:rsidRPr="005248D7" w:rsidRDefault="002E54BE" w:rsidP="002E54BE">
      <w:pPr>
        <w:pStyle w:val="Default"/>
        <w:rPr>
          <w:sz w:val="28"/>
          <w:szCs w:val="28"/>
        </w:rPr>
      </w:pPr>
      <w:proofErr w:type="gramStart"/>
      <w:r w:rsidRPr="005248D7">
        <w:rPr>
          <w:sz w:val="28"/>
          <w:szCs w:val="28"/>
        </w:rPr>
        <w:t xml:space="preserve"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</w:t>
      </w:r>
      <w:r w:rsidRPr="005248D7">
        <w:rPr>
          <w:sz w:val="28"/>
          <w:szCs w:val="28"/>
        </w:rPr>
        <w:lastRenderedPageBreak/>
        <w:t xml:space="preserve">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 </w:t>
      </w:r>
      <w:proofErr w:type="gramEnd"/>
    </w:p>
    <w:p w:rsidR="002E54BE" w:rsidRPr="005248D7" w:rsidRDefault="002E54BE" w:rsidP="002E54BE">
      <w:pPr>
        <w:pStyle w:val="Default"/>
        <w:rPr>
          <w:sz w:val="28"/>
          <w:szCs w:val="28"/>
        </w:rPr>
      </w:pPr>
      <w:r w:rsidRPr="005248D7">
        <w:rPr>
          <w:sz w:val="28"/>
          <w:szCs w:val="28"/>
        </w:rPr>
        <w:t>Для обучающихся 1 классов наиболее трудные предметы проводить на 2-м уроке; 2‒4 классов ‒ 2‒3-м уроках; для обучающихся 5‒</w:t>
      </w:r>
      <w:r>
        <w:rPr>
          <w:sz w:val="28"/>
          <w:szCs w:val="28"/>
        </w:rPr>
        <w:t xml:space="preserve">9 </w:t>
      </w:r>
      <w:r w:rsidRPr="005248D7">
        <w:rPr>
          <w:sz w:val="28"/>
          <w:szCs w:val="28"/>
        </w:rPr>
        <w:t xml:space="preserve"> классов ‒ на 2‒4-м уроках. </w:t>
      </w:r>
    </w:p>
    <w:p w:rsidR="002E54BE" w:rsidRPr="005248D7" w:rsidRDefault="002E54BE" w:rsidP="002E54BE">
      <w:pPr>
        <w:pStyle w:val="Default"/>
        <w:rPr>
          <w:sz w:val="28"/>
          <w:szCs w:val="28"/>
        </w:rPr>
      </w:pPr>
      <w:r w:rsidRPr="005248D7">
        <w:rPr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‒ 20‒30 минут. Вместо одной большой перемены допускается после 2-го и 3-го уроков устанавливать две перемены по 20 минут каждая. </w:t>
      </w:r>
    </w:p>
    <w:p w:rsidR="002E54BE" w:rsidRPr="005248D7" w:rsidRDefault="002E54BE" w:rsidP="002E54BE">
      <w:pPr>
        <w:pStyle w:val="Default"/>
        <w:rPr>
          <w:sz w:val="28"/>
          <w:szCs w:val="28"/>
        </w:rPr>
      </w:pPr>
      <w:r w:rsidRPr="005248D7">
        <w:rPr>
          <w:sz w:val="28"/>
          <w:szCs w:val="28"/>
        </w:rPr>
        <w:t xml:space="preserve">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 </w:t>
      </w:r>
    </w:p>
    <w:p w:rsidR="002E54BE" w:rsidRPr="005248D7" w:rsidRDefault="002E54BE" w:rsidP="002E54BE">
      <w:pPr>
        <w:pStyle w:val="Default"/>
        <w:rPr>
          <w:sz w:val="28"/>
          <w:szCs w:val="28"/>
        </w:rPr>
      </w:pPr>
      <w:r w:rsidRPr="005248D7">
        <w:rPr>
          <w:sz w:val="28"/>
          <w:szCs w:val="28"/>
        </w:rPr>
        <w:t xml:space="preserve">С целью профилактики утомления, нарушения осанки и </w:t>
      </w:r>
      <w:proofErr w:type="gramStart"/>
      <w:r w:rsidRPr="005248D7">
        <w:rPr>
          <w:sz w:val="28"/>
          <w:szCs w:val="28"/>
        </w:rPr>
        <w:t>зрения</w:t>
      </w:r>
      <w:proofErr w:type="gramEnd"/>
      <w:r w:rsidRPr="005248D7">
        <w:rPr>
          <w:sz w:val="28"/>
          <w:szCs w:val="28"/>
        </w:rPr>
        <w:t xml:space="preserve"> обучающихся на уроках следует проводить физкультминутки и гимнастику для глаз. </w:t>
      </w:r>
    </w:p>
    <w:p w:rsidR="002E54BE" w:rsidRPr="005248D7" w:rsidRDefault="002E54BE" w:rsidP="002E54BE">
      <w:pPr>
        <w:pStyle w:val="Default"/>
        <w:rPr>
          <w:color w:val="auto"/>
          <w:sz w:val="28"/>
          <w:szCs w:val="28"/>
        </w:rPr>
      </w:pPr>
      <w:r w:rsidRPr="005248D7">
        <w:rPr>
          <w:sz w:val="28"/>
          <w:szCs w:val="28"/>
        </w:rPr>
        <w:t xml:space="preserve">Продолжительность непрерывного использования компьютера с жидкокристаллическим монитором на уроках составляет: для учащихся 1‒2 классов </w:t>
      </w:r>
      <w:r w:rsidRPr="005248D7">
        <w:rPr>
          <w:sz w:val="22"/>
          <w:szCs w:val="22"/>
        </w:rPr>
        <w:t xml:space="preserve">4 </w:t>
      </w:r>
      <w:r w:rsidRPr="005248D7">
        <w:rPr>
          <w:color w:val="auto"/>
          <w:sz w:val="28"/>
          <w:szCs w:val="28"/>
        </w:rPr>
        <w:t>‒ не более 20 минут, для учащихся 3‒4 классов ‒ не более 25 минут, для учащихся 5‒6 классов ‒ не более 30 минут, для учащихся 7‒</w:t>
      </w:r>
      <w:r>
        <w:rPr>
          <w:color w:val="auto"/>
          <w:sz w:val="28"/>
          <w:szCs w:val="28"/>
        </w:rPr>
        <w:t>9</w:t>
      </w:r>
      <w:r w:rsidRPr="005248D7">
        <w:rPr>
          <w:color w:val="auto"/>
          <w:sz w:val="28"/>
          <w:szCs w:val="28"/>
        </w:rPr>
        <w:t xml:space="preserve"> классов ‒ 35 минут</w:t>
      </w:r>
      <w:proofErr w:type="gramStart"/>
      <w:r w:rsidRPr="005248D7">
        <w:rPr>
          <w:color w:val="auto"/>
          <w:sz w:val="28"/>
          <w:szCs w:val="28"/>
        </w:rPr>
        <w:t>2</w:t>
      </w:r>
      <w:proofErr w:type="gramEnd"/>
      <w:r w:rsidRPr="005248D7">
        <w:rPr>
          <w:color w:val="auto"/>
          <w:sz w:val="28"/>
          <w:szCs w:val="28"/>
        </w:rPr>
        <w:t xml:space="preserve">. </w:t>
      </w:r>
    </w:p>
    <w:p w:rsidR="002E54BE" w:rsidRPr="005248D7" w:rsidRDefault="002E54BE" w:rsidP="002E54BE">
      <w:pPr>
        <w:rPr>
          <w:rFonts w:ascii="Times New Roman" w:hAnsi="Times New Roman" w:cs="Times New Roman"/>
          <w:sz w:val="24"/>
          <w:szCs w:val="24"/>
        </w:rPr>
      </w:pPr>
      <w:r w:rsidRPr="005248D7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2‒3 классах ‒ 1,5 ч, в 4‒5 классах ‒ 2 ч, в 6‒8 классах ‒ 2,5 ч, в 9‒классах ‒ до 3,5 ч.</w:t>
      </w:r>
    </w:p>
    <w:p w:rsidR="00B931D7" w:rsidRPr="00F1426C" w:rsidRDefault="00F1426C" w:rsidP="00B931D7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26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B931D7" w:rsidRPr="00F1426C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и итогового контроля результатов дистанционного обучения</w:t>
      </w:r>
    </w:p>
    <w:p w:rsidR="00B931D7" w:rsidRPr="00F1426C" w:rsidRDefault="00F1426C" w:rsidP="00B931D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1426C">
        <w:rPr>
          <w:rFonts w:ascii="Times New Roman" w:hAnsi="Times New Roman" w:cs="Times New Roman"/>
          <w:sz w:val="28"/>
          <w:szCs w:val="28"/>
        </w:rPr>
        <w:t>8</w:t>
      </w:r>
      <w:r w:rsidR="00B931D7" w:rsidRPr="00F1426C">
        <w:rPr>
          <w:rFonts w:ascii="Times New Roman" w:hAnsi="Times New Roman" w:cs="Times New Roman"/>
          <w:sz w:val="28"/>
          <w:szCs w:val="28"/>
        </w:rPr>
        <w:t xml:space="preserve">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образовательной организации. </w:t>
      </w:r>
    </w:p>
    <w:p w:rsidR="00B931D7" w:rsidRPr="00F1426C" w:rsidRDefault="00F1426C" w:rsidP="00B931D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1426C">
        <w:rPr>
          <w:rFonts w:ascii="Times New Roman" w:hAnsi="Times New Roman" w:cs="Times New Roman"/>
          <w:sz w:val="28"/>
          <w:szCs w:val="28"/>
        </w:rPr>
        <w:t>8</w:t>
      </w:r>
      <w:r w:rsidR="00B931D7" w:rsidRPr="00F1426C">
        <w:rPr>
          <w:rFonts w:ascii="Times New Roman" w:hAnsi="Times New Roman" w:cs="Times New Roman"/>
          <w:sz w:val="28"/>
          <w:szCs w:val="28"/>
        </w:rPr>
        <w:t>.2. Оценивание учебных достижений обучающихся при дистанционном обучении осуществляется в соответствии с системой оценивания, применяемой в образовательной организации.</w:t>
      </w:r>
    </w:p>
    <w:p w:rsidR="00B931D7" w:rsidRPr="00F1426C" w:rsidRDefault="00F1426C" w:rsidP="00B931D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1426C">
        <w:rPr>
          <w:rFonts w:ascii="Times New Roman" w:hAnsi="Times New Roman" w:cs="Times New Roman"/>
          <w:sz w:val="28"/>
          <w:szCs w:val="28"/>
        </w:rPr>
        <w:t>8</w:t>
      </w:r>
      <w:r w:rsidR="00B931D7" w:rsidRPr="00F1426C">
        <w:rPr>
          <w:rFonts w:ascii="Times New Roman" w:hAnsi="Times New Roman" w:cs="Times New Roman"/>
          <w:sz w:val="28"/>
          <w:szCs w:val="28"/>
        </w:rPr>
        <w:t xml:space="preserve">.3. Текущая и промежуточная успеваемость обучающихся фиксируется в электронных журналах и учитывается </w:t>
      </w:r>
      <w:proofErr w:type="gramStart"/>
      <w:r w:rsidR="00B931D7" w:rsidRPr="00F1426C">
        <w:rPr>
          <w:rFonts w:ascii="Times New Roman" w:hAnsi="Times New Roman" w:cs="Times New Roman"/>
          <w:sz w:val="28"/>
          <w:szCs w:val="28"/>
        </w:rPr>
        <w:t>при внесении оценок в журнал успеваемости в соответствии с принятыми в образовательной организации</w:t>
      </w:r>
      <w:proofErr w:type="gramEnd"/>
      <w:r w:rsidR="00B931D7" w:rsidRPr="00F1426C">
        <w:rPr>
          <w:rFonts w:ascii="Times New Roman" w:hAnsi="Times New Roman" w:cs="Times New Roman"/>
          <w:sz w:val="28"/>
          <w:szCs w:val="28"/>
        </w:rPr>
        <w:t xml:space="preserve"> локальными актами.</w:t>
      </w:r>
    </w:p>
    <w:p w:rsidR="00B931D7" w:rsidRPr="00F1426C" w:rsidRDefault="00F1426C" w:rsidP="00B931D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1426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931D7" w:rsidRPr="00F1426C">
        <w:rPr>
          <w:rFonts w:ascii="Times New Roman" w:hAnsi="Times New Roman" w:cs="Times New Roman"/>
          <w:sz w:val="28"/>
          <w:szCs w:val="28"/>
        </w:rPr>
        <w:t xml:space="preserve">.4. Результаты учебной деятельности </w:t>
      </w:r>
      <w:proofErr w:type="gramStart"/>
      <w:r w:rsidR="00B931D7" w:rsidRPr="00F142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31D7" w:rsidRPr="00F1426C">
        <w:rPr>
          <w:rFonts w:ascii="Times New Roman" w:hAnsi="Times New Roman" w:cs="Times New Roman"/>
          <w:sz w:val="28"/>
          <w:szCs w:val="28"/>
        </w:rPr>
        <w:t xml:space="preserve"> при дистанционном обучении учитываются и хранятся в школьной документации.</w:t>
      </w:r>
    </w:p>
    <w:p w:rsidR="00B931D7" w:rsidRPr="00F1426C" w:rsidRDefault="00F1426C" w:rsidP="00B931D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1426C">
        <w:rPr>
          <w:rFonts w:ascii="Times New Roman" w:hAnsi="Times New Roman" w:cs="Times New Roman"/>
          <w:sz w:val="28"/>
          <w:szCs w:val="28"/>
        </w:rPr>
        <w:t>8</w:t>
      </w:r>
      <w:r w:rsidR="00B931D7" w:rsidRPr="00F1426C">
        <w:rPr>
          <w:rFonts w:ascii="Times New Roman" w:hAnsi="Times New Roman" w:cs="Times New Roman"/>
          <w:sz w:val="28"/>
          <w:szCs w:val="28"/>
        </w:rPr>
        <w:t xml:space="preserve">.5. Текущий контроль успеваемости и промежуточная аттестация </w:t>
      </w:r>
      <w:proofErr w:type="gramStart"/>
      <w:r w:rsidR="00B931D7" w:rsidRPr="00F142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31D7" w:rsidRPr="00F1426C">
        <w:rPr>
          <w:rFonts w:ascii="Times New Roman" w:hAnsi="Times New Roman" w:cs="Times New Roman"/>
          <w:sz w:val="28"/>
          <w:szCs w:val="28"/>
        </w:rPr>
        <w:t xml:space="preserve"> при дистанционном обучении может осуществляться без очного взаимодействия с учителем.</w:t>
      </w:r>
    </w:p>
    <w:p w:rsidR="00B931D7" w:rsidRPr="00F1426C" w:rsidRDefault="00F1426C" w:rsidP="00B931D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1426C">
        <w:rPr>
          <w:rFonts w:ascii="Times New Roman" w:hAnsi="Times New Roman" w:cs="Times New Roman"/>
          <w:sz w:val="28"/>
          <w:szCs w:val="28"/>
        </w:rPr>
        <w:t>8</w:t>
      </w:r>
      <w:r w:rsidR="00B931D7" w:rsidRPr="00F1426C">
        <w:rPr>
          <w:rFonts w:ascii="Times New Roman" w:hAnsi="Times New Roman" w:cs="Times New Roman"/>
          <w:sz w:val="28"/>
          <w:szCs w:val="28"/>
        </w:rPr>
        <w:t xml:space="preserve">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образовательной организации. </w:t>
      </w:r>
    </w:p>
    <w:p w:rsidR="00B931D7" w:rsidRDefault="00B931D7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2B" w:rsidRPr="00C22E08" w:rsidRDefault="00F1426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C112B" w:rsidRPr="000529DB">
        <w:rPr>
          <w:rFonts w:ascii="Times New Roman" w:hAnsi="Times New Roman" w:cs="Times New Roman"/>
          <w:b/>
          <w:bCs/>
          <w:sz w:val="28"/>
          <w:szCs w:val="28"/>
        </w:rPr>
        <w:t>. Порядок ознакомления педагогических работников, родителей (законныхпредставителей), обучающихся с настоящим Положением</w:t>
      </w:r>
    </w:p>
    <w:p w:rsidR="005C112B" w:rsidRPr="00C22E08" w:rsidRDefault="00F1426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.1. Администрация Школы на педагогическом совете проводит ознакомление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педагогических работников с Положением.</w:t>
      </w:r>
    </w:p>
    <w:p w:rsidR="005C112B" w:rsidRPr="00C22E08" w:rsidRDefault="00F1426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.2. Классные руководители на классных часах: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 xml:space="preserve">- проводят разъяснительную работу по настоящему Положению с </w:t>
      </w:r>
      <w:proofErr w:type="gramStart"/>
      <w:r w:rsidRPr="00C22E08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C22E08">
        <w:rPr>
          <w:rFonts w:ascii="Times New Roman" w:hAnsi="Times New Roman" w:cs="Times New Roman"/>
          <w:bCs/>
          <w:sz w:val="28"/>
          <w:szCs w:val="28"/>
        </w:rPr>
        <w:t>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- факты проведенной разъяснительной работы фиксируются в отдельных протоколах.</w:t>
      </w:r>
    </w:p>
    <w:p w:rsidR="005C112B" w:rsidRPr="00C22E08" w:rsidRDefault="00F1426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.3. Классные руководители на родительских собраниях: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- проводят разъяснительную работу по данному Положению;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- факты проведенной разъяснительной работы фиксируются в протоколе родительского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собрания;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- осуществляют проверку записи адреса сайта школы.</w:t>
      </w:r>
    </w:p>
    <w:p w:rsidR="005C112B" w:rsidRPr="00C22E08" w:rsidRDefault="00F1426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.4. Информация о режиме работы образовательной организации в дни возможности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 xml:space="preserve">непосещения занятий </w:t>
      </w:r>
      <w:proofErr w:type="gramStart"/>
      <w:r w:rsidR="005C112B" w:rsidRPr="00C22E08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5C112B" w:rsidRPr="00C22E08">
        <w:rPr>
          <w:rFonts w:ascii="Times New Roman" w:hAnsi="Times New Roman" w:cs="Times New Roman"/>
          <w:bCs/>
          <w:sz w:val="28"/>
          <w:szCs w:val="28"/>
        </w:rPr>
        <w:t xml:space="preserve"> по неблагоприятным погодным условиям и дни,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75D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пропущенные по болезни или в период карантина размещается на информационном стенде</w:t>
      </w:r>
      <w:r w:rsidR="00660FC8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и официальном сайте образовательной организации.</w:t>
      </w:r>
    </w:p>
    <w:p w:rsidR="005C112B" w:rsidRPr="000529DB" w:rsidRDefault="00F1426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C112B" w:rsidRPr="000529DB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5C112B" w:rsidRPr="00C22E08" w:rsidRDefault="00F1426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.1. Настоящее Положение о дистанционном обучении является локальным нормативным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актом, принимается на педагогическом совете школы и утверждается приказом директора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Школы.</w:t>
      </w:r>
    </w:p>
    <w:p w:rsidR="005C112B" w:rsidRPr="00C22E08" w:rsidRDefault="00F1426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.2. Все изменения и дополнения, вносимые в настоящее Положение, оформляются в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письменной форме в соответствии действующим законодательством Российской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Федерации.</w:t>
      </w:r>
    </w:p>
    <w:p w:rsidR="005C112B" w:rsidRPr="00C22E08" w:rsidRDefault="00F1426C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.3. Положение о дистанционном обучении Школы принимается на неопределенный срок.</w:t>
      </w:r>
    </w:p>
    <w:p w:rsidR="005C112B" w:rsidRPr="00C22E08" w:rsidRDefault="005C112B" w:rsidP="005C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E08">
        <w:rPr>
          <w:rFonts w:ascii="Times New Roman" w:hAnsi="Times New Roman" w:cs="Times New Roman"/>
          <w:bCs/>
          <w:sz w:val="28"/>
          <w:szCs w:val="28"/>
        </w:rPr>
        <w:t>Изменения и дополнения к Положению принимаются в порядке, предусмотренном п.8.1.</w:t>
      </w:r>
      <w:r w:rsidR="002A075D" w:rsidRPr="00C2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E08">
        <w:rPr>
          <w:rFonts w:ascii="Times New Roman" w:hAnsi="Times New Roman" w:cs="Times New Roman"/>
          <w:bCs/>
          <w:sz w:val="28"/>
          <w:szCs w:val="28"/>
        </w:rPr>
        <w:t>настоящего Положения.</w:t>
      </w:r>
    </w:p>
    <w:p w:rsidR="00FD101E" w:rsidRPr="00C22E08" w:rsidRDefault="00F1426C" w:rsidP="002A0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.4. После принятия Положения (или изменений и дополнений отдельных пунктов и</w:t>
      </w:r>
      <w:r w:rsidR="002A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12B" w:rsidRPr="00C22E08">
        <w:rPr>
          <w:rFonts w:ascii="Times New Roman" w:hAnsi="Times New Roman" w:cs="Times New Roman"/>
          <w:bCs/>
          <w:sz w:val="28"/>
          <w:szCs w:val="28"/>
        </w:rPr>
        <w:t>разделов) в новой редакции предыдущая редакция автоматически утрачивает силу</w:t>
      </w:r>
      <w:r w:rsidR="00660FC8" w:rsidRPr="00C22E08">
        <w:rPr>
          <w:rFonts w:ascii="Times New Roman" w:hAnsi="Times New Roman" w:cs="Times New Roman"/>
          <w:bCs/>
          <w:sz w:val="28"/>
          <w:szCs w:val="28"/>
        </w:rPr>
        <w:t>.</w:t>
      </w:r>
    </w:p>
    <w:p w:rsidR="005248D7" w:rsidRPr="00C22E08" w:rsidRDefault="005248D7" w:rsidP="005C112B">
      <w:pPr>
        <w:rPr>
          <w:rFonts w:ascii="Times New Roman" w:hAnsi="Times New Roman" w:cs="Times New Roman"/>
          <w:bCs/>
          <w:sz w:val="28"/>
          <w:szCs w:val="28"/>
        </w:rPr>
      </w:pPr>
    </w:p>
    <w:p w:rsidR="00C96FEC" w:rsidRDefault="00C96FEC" w:rsidP="00C96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на заседании</w:t>
      </w:r>
    </w:p>
    <w:p w:rsidR="00C96FEC" w:rsidRDefault="00C96FEC" w:rsidP="00C96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совета, </w:t>
      </w:r>
    </w:p>
    <w:p w:rsidR="00C96FEC" w:rsidRPr="000C7936" w:rsidRDefault="00C96FEC" w:rsidP="00C96F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1B1D48">
        <w:rPr>
          <w:rFonts w:ascii="Times New Roman" w:hAnsi="Times New Roman"/>
          <w:sz w:val="24"/>
          <w:szCs w:val="24"/>
        </w:rPr>
        <w:t>5</w:t>
      </w:r>
      <w:r w:rsidR="000C7936">
        <w:rPr>
          <w:rFonts w:ascii="Times New Roman" w:hAnsi="Times New Roman"/>
          <w:sz w:val="24"/>
          <w:szCs w:val="24"/>
        </w:rPr>
        <w:t xml:space="preserve"> </w:t>
      </w:r>
      <w:r w:rsidR="001B1D48">
        <w:rPr>
          <w:rFonts w:ascii="Times New Roman" w:hAnsi="Times New Roman"/>
          <w:sz w:val="24"/>
          <w:szCs w:val="24"/>
        </w:rPr>
        <w:t>от 06.04</w:t>
      </w:r>
      <w:r w:rsidR="000C7936">
        <w:rPr>
          <w:rFonts w:ascii="Times New Roman" w:hAnsi="Times New Roman"/>
          <w:sz w:val="24"/>
          <w:szCs w:val="24"/>
        </w:rPr>
        <w:t>.2020г</w:t>
      </w:r>
    </w:p>
    <w:p w:rsidR="00C96FEC" w:rsidRDefault="00C96FEC" w:rsidP="00C96FEC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</w:p>
    <w:p w:rsidR="00C96FEC" w:rsidRDefault="00C96FEC" w:rsidP="00C96FEC"/>
    <w:p w:rsidR="005248D7" w:rsidRPr="00C22E08" w:rsidRDefault="005248D7" w:rsidP="005C112B">
      <w:pPr>
        <w:rPr>
          <w:rFonts w:ascii="Times New Roman" w:hAnsi="Times New Roman" w:cs="Times New Roman"/>
          <w:bCs/>
          <w:sz w:val="28"/>
          <w:szCs w:val="28"/>
        </w:rPr>
      </w:pPr>
    </w:p>
    <w:sectPr w:rsidR="005248D7" w:rsidRPr="00C22E08" w:rsidSect="00FD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1412"/>
    <w:multiLevelType w:val="hybridMultilevel"/>
    <w:tmpl w:val="47DAD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2B"/>
    <w:rsid w:val="00036FEE"/>
    <w:rsid w:val="000529DB"/>
    <w:rsid w:val="000C7936"/>
    <w:rsid w:val="00121FF6"/>
    <w:rsid w:val="0014642F"/>
    <w:rsid w:val="0015268C"/>
    <w:rsid w:val="001B1D48"/>
    <w:rsid w:val="00236FCC"/>
    <w:rsid w:val="002A075D"/>
    <w:rsid w:val="002E54BE"/>
    <w:rsid w:val="00374657"/>
    <w:rsid w:val="003A27DC"/>
    <w:rsid w:val="004C6FAE"/>
    <w:rsid w:val="005248D7"/>
    <w:rsid w:val="005C112B"/>
    <w:rsid w:val="00660FC8"/>
    <w:rsid w:val="00995E52"/>
    <w:rsid w:val="00B20645"/>
    <w:rsid w:val="00B931D7"/>
    <w:rsid w:val="00BF3951"/>
    <w:rsid w:val="00C22E08"/>
    <w:rsid w:val="00C62CE3"/>
    <w:rsid w:val="00C96FEC"/>
    <w:rsid w:val="00D311E2"/>
    <w:rsid w:val="00F1426C"/>
    <w:rsid w:val="00F1487E"/>
    <w:rsid w:val="00F822A7"/>
    <w:rsid w:val="00FD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2E08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a4">
    <w:name w:val="Без интервала Знак"/>
    <w:link w:val="a5"/>
    <w:uiPriority w:val="1"/>
    <w:locked/>
    <w:rsid w:val="00C96FEC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C96FE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15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20</cp:revision>
  <dcterms:created xsi:type="dcterms:W3CDTF">2020-12-09T15:12:00Z</dcterms:created>
  <dcterms:modified xsi:type="dcterms:W3CDTF">2020-12-10T11:38:00Z</dcterms:modified>
</cp:coreProperties>
</file>