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97" w:rsidRPr="00885199" w:rsidRDefault="00A36297" w:rsidP="00A3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85199">
        <w:rPr>
          <w:rFonts w:ascii="Times New Roman" w:hAnsi="Times New Roman" w:cs="Times New Roman"/>
          <w:sz w:val="24"/>
          <w:szCs w:val="24"/>
        </w:rPr>
        <w:t>Утверждаю</w:t>
      </w:r>
    </w:p>
    <w:p w:rsidR="00A36297" w:rsidRPr="00885199" w:rsidRDefault="00A36297" w:rsidP="00A36297">
      <w:pPr>
        <w:rPr>
          <w:rFonts w:ascii="Times New Roman" w:hAnsi="Times New Roman" w:cs="Times New Roman"/>
          <w:sz w:val="24"/>
          <w:szCs w:val="24"/>
        </w:rPr>
      </w:pPr>
      <w:r w:rsidRPr="00885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5199">
        <w:rPr>
          <w:rFonts w:ascii="Times New Roman" w:hAnsi="Times New Roman" w:cs="Times New Roman"/>
          <w:sz w:val="24"/>
          <w:szCs w:val="24"/>
        </w:rPr>
        <w:t>Директор школы: ________________/Т.С. Талызина/</w:t>
      </w:r>
    </w:p>
    <w:p w:rsidR="00A36297" w:rsidRDefault="00A36297" w:rsidP="00A36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297" w:rsidRDefault="00A36297" w:rsidP="00A3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199">
        <w:rPr>
          <w:rFonts w:ascii="Times New Roman" w:hAnsi="Times New Roman" w:cs="Times New Roman"/>
          <w:sz w:val="24"/>
          <w:szCs w:val="24"/>
        </w:rPr>
        <w:t>Меню-требование на 2021 г. (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885199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Ind w:w="-203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1672"/>
      </w:tblGrid>
      <w:tr w:rsidR="00A36297" w:rsidRPr="00AA3169" w:rsidTr="002C024D">
        <w:tc>
          <w:tcPr>
            <w:tcW w:w="2802" w:type="dxa"/>
            <w:vMerge w:val="restart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Масса порци</w:t>
            </w:r>
            <w:proofErr w:type="gramStart"/>
            <w:r w:rsidRPr="00AA3169">
              <w:rPr>
                <w:rFonts w:ascii="Times New Roman" w:hAnsi="Times New Roman" w:cs="Times New Roman"/>
              </w:rPr>
              <w:t>и(</w:t>
            </w:r>
            <w:proofErr w:type="gramEnd"/>
            <w:r w:rsidRPr="00AA3169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 w:rsidRPr="00AA3169">
              <w:rPr>
                <w:rFonts w:ascii="Times New Roman" w:hAnsi="Times New Roman" w:cs="Times New Roman"/>
              </w:rPr>
              <w:t>ь(</w:t>
            </w:r>
            <w:proofErr w:type="gramEnd"/>
            <w:r w:rsidRPr="00AA3169"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1672" w:type="dxa"/>
            <w:vMerge w:val="restart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Цена</w:t>
            </w:r>
          </w:p>
        </w:tc>
      </w:tr>
      <w:tr w:rsidR="00A36297" w:rsidRPr="00AA3169" w:rsidTr="002C024D">
        <w:tc>
          <w:tcPr>
            <w:tcW w:w="2802" w:type="dxa"/>
            <w:vMerge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2113" w:type="dxa"/>
            <w:vMerge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  <w:b/>
              </w:rPr>
            </w:pPr>
            <w:r w:rsidRPr="00AA316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43" w:type="dxa"/>
            <w:gridSpan w:val="6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</w:t>
            </w: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</w:t>
            </w:r>
          </w:p>
        </w:tc>
      </w:tr>
      <w:tr w:rsidR="00A36297" w:rsidTr="002C024D">
        <w:tc>
          <w:tcPr>
            <w:tcW w:w="280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</w:tc>
        <w:tc>
          <w:tcPr>
            <w:tcW w:w="142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15,28</w:t>
            </w:r>
          </w:p>
        </w:tc>
        <w:tc>
          <w:tcPr>
            <w:tcW w:w="211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211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3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67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</w:t>
            </w:r>
          </w:p>
        </w:tc>
      </w:tr>
      <w:tr w:rsidR="00A36297" w:rsidRPr="00AA3169" w:rsidTr="002C024D">
        <w:trPr>
          <w:trHeight w:val="361"/>
        </w:trPr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  <w:p w:rsidR="00A36297" w:rsidRPr="00AA3169" w:rsidRDefault="00A36297" w:rsidP="002C024D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23,56</w:t>
            </w:r>
          </w:p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96,04</w:t>
            </w: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Батон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51,26</w:t>
            </w: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463,54</w:t>
            </w: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  <w:b/>
              </w:rPr>
            </w:pPr>
            <w:r w:rsidRPr="00AA316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яблоками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</w:t>
            </w: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мяса птицы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14.32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Чай с лимоном</w:t>
            </w:r>
          </w:p>
          <w:p w:rsidR="00A36297" w:rsidRPr="00AA3169" w:rsidRDefault="00A36297" w:rsidP="002C024D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1,61</w:t>
            </w: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</w:tr>
      <w:tr w:rsidR="00A36297" w:rsidTr="002C024D">
        <w:tc>
          <w:tcPr>
            <w:tcW w:w="280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24,54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37,92</w:t>
            </w: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80,70</w:t>
            </w: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629,71</w:t>
            </w: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27,15</w:t>
            </w:r>
          </w:p>
        </w:tc>
      </w:tr>
      <w:tr w:rsidR="00A36297" w:rsidRPr="00AA3169" w:rsidTr="002C024D">
        <w:tc>
          <w:tcPr>
            <w:tcW w:w="280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97" w:rsidRPr="00AA3169" w:rsidTr="002C024D">
        <w:tc>
          <w:tcPr>
            <w:tcW w:w="2802" w:type="dxa"/>
          </w:tcPr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</w:p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A36297" w:rsidRDefault="00A36297" w:rsidP="002C024D">
            <w:pPr>
              <w:rPr>
                <w:rFonts w:ascii="Times New Roman" w:hAnsi="Times New Roman" w:cs="Times New Roman"/>
              </w:rPr>
            </w:pPr>
          </w:p>
          <w:p w:rsidR="00A36297" w:rsidRPr="00AA3169" w:rsidRDefault="00A36297" w:rsidP="002C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  <w:p w:rsidR="00A36297" w:rsidRPr="00AA3169" w:rsidRDefault="00A36297" w:rsidP="002C0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3506" w:rsidRDefault="00323506"/>
    <w:sectPr w:rsidR="00323506" w:rsidSect="00A3629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297"/>
    <w:rsid w:val="000D5739"/>
    <w:rsid w:val="00323506"/>
    <w:rsid w:val="00A3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2021-01-13T11:34:00Z</dcterms:created>
  <dcterms:modified xsi:type="dcterms:W3CDTF">2021-01-13T11:39:00Z</dcterms:modified>
</cp:coreProperties>
</file>