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4C" w:rsidRDefault="004A654C" w:rsidP="004A65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Утверждаю</w:t>
      </w:r>
    </w:p>
    <w:p w:rsidR="004A654C" w:rsidRDefault="004A654C" w:rsidP="004A6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4A654C" w:rsidRDefault="004A654C" w:rsidP="004A65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654C" w:rsidRDefault="004A654C" w:rsidP="004A65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4 февраля 2021 г. (1-4 класс)</w:t>
      </w:r>
    </w:p>
    <w:tbl>
      <w:tblPr>
        <w:tblStyle w:val="a3"/>
        <w:tblW w:w="0" w:type="auto"/>
        <w:tblInd w:w="-630" w:type="dxa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4A654C" w:rsidTr="00C064BE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4A654C" w:rsidTr="00C064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</w:tr>
      <w:tr w:rsidR="004A654C" w:rsidTr="00C064B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</w:tr>
      <w:tr w:rsidR="004A654C" w:rsidTr="00C064B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Молочная вермишель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6,96</w:t>
            </w:r>
          </w:p>
        </w:tc>
      </w:tr>
      <w:tr w:rsidR="004A654C" w:rsidTr="00C064B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196,38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2,20</w:t>
            </w:r>
          </w:p>
        </w:tc>
      </w:tr>
      <w:tr w:rsidR="004A654C" w:rsidTr="00C064B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с сыром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39/10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8,81</w:t>
            </w:r>
          </w:p>
        </w:tc>
      </w:tr>
      <w:tr w:rsidR="004A654C" w:rsidTr="00C064B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330,48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17,97</w:t>
            </w:r>
          </w:p>
        </w:tc>
      </w:tr>
      <w:tr w:rsidR="004A654C" w:rsidTr="00C064B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54C" w:rsidTr="00C064B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54C" w:rsidTr="00C064B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красной свёклы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2,80</w:t>
            </w:r>
          </w:p>
          <w:p w:rsidR="004A654C" w:rsidRDefault="004A654C" w:rsidP="00C064BE">
            <w:pPr>
              <w:jc w:val="center"/>
              <w:rPr>
                <w:rFonts w:ascii="Times New Roman" w:hAnsi="Times New Roman" w:cs="Times New Roman"/>
              </w:rPr>
            </w:pPr>
          </w:p>
          <w:p w:rsidR="004A654C" w:rsidRDefault="004A654C" w:rsidP="00C064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54C" w:rsidTr="00C064B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 вермишелью и фрикадельками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9,53</w:t>
            </w:r>
          </w:p>
        </w:tc>
      </w:tr>
      <w:tr w:rsidR="004A654C" w:rsidTr="00C064B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Рис, соус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206,06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4,46</w:t>
            </w:r>
          </w:p>
        </w:tc>
      </w:tr>
      <w:tr w:rsidR="004A654C" w:rsidTr="00C064B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1,60</w:t>
            </w:r>
          </w:p>
        </w:tc>
      </w:tr>
      <w:tr w:rsidR="004A654C" w:rsidTr="00C064B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4A654C" w:rsidTr="00C064B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Котлета </w:t>
            </w:r>
            <w:proofErr w:type="spellStart"/>
            <w:r>
              <w:rPr>
                <w:rFonts w:ascii="Times New Roman" w:hAnsi="Times New Roman" w:cs="Times New Roman"/>
              </w:rPr>
              <w:t>свин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куриная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15,36</w:t>
            </w:r>
          </w:p>
        </w:tc>
      </w:tr>
      <w:tr w:rsidR="004A654C" w:rsidTr="00C064B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178,87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823,96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36,25</w:t>
            </w:r>
          </w:p>
        </w:tc>
      </w:tr>
      <w:tr w:rsidR="004A654C" w:rsidTr="00C064B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263,95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1154,44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54C" w:rsidTr="00C064B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50,22</w:t>
            </w:r>
          </w:p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54,22</w:t>
            </w:r>
          </w:p>
          <w:p w:rsidR="004A654C" w:rsidRDefault="004A654C" w:rsidP="00C064BE">
            <w:pPr>
              <w:jc w:val="center"/>
              <w:rPr>
                <w:rFonts w:ascii="Times New Roman" w:hAnsi="Times New Roman" w:cs="Times New Roman"/>
              </w:rPr>
            </w:pPr>
          </w:p>
          <w:p w:rsidR="004A654C" w:rsidRDefault="004A654C" w:rsidP="00C064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654C" w:rsidRDefault="004A654C" w:rsidP="004A654C"/>
    <w:p w:rsidR="004A654C" w:rsidRDefault="004A654C" w:rsidP="004A654C"/>
    <w:p w:rsidR="00CF01E2" w:rsidRDefault="00CF01E2"/>
    <w:p w:rsidR="004A654C" w:rsidRDefault="004A654C" w:rsidP="004A65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Утверждаю</w:t>
      </w:r>
    </w:p>
    <w:p w:rsidR="004A654C" w:rsidRDefault="004A654C" w:rsidP="004A6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4A654C" w:rsidRDefault="004A654C" w:rsidP="004A65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654C" w:rsidRDefault="004A654C" w:rsidP="004A65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4 февраля 2021 г. (</w:t>
      </w:r>
      <w:r w:rsidR="00847F8F">
        <w:rPr>
          <w:rFonts w:ascii="Times New Roman" w:hAnsi="Times New Roman" w:cs="Times New Roman"/>
          <w:sz w:val="24"/>
          <w:szCs w:val="24"/>
        </w:rPr>
        <w:t>5-9</w:t>
      </w:r>
      <w:r>
        <w:rPr>
          <w:rFonts w:ascii="Times New Roman" w:hAnsi="Times New Roman" w:cs="Times New Roman"/>
          <w:sz w:val="24"/>
          <w:szCs w:val="24"/>
        </w:rPr>
        <w:t xml:space="preserve"> класс)</w:t>
      </w:r>
    </w:p>
    <w:tbl>
      <w:tblPr>
        <w:tblStyle w:val="a3"/>
        <w:tblW w:w="0" w:type="auto"/>
        <w:tblInd w:w="-630" w:type="dxa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4A654C" w:rsidTr="00C064BE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4A654C" w:rsidTr="00C064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</w:tr>
      <w:tr w:rsidR="004A654C" w:rsidTr="00C064B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</w:tr>
      <w:tr w:rsidR="004A654C" w:rsidTr="00C064B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Молочная вермишель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6,96</w:t>
            </w:r>
          </w:p>
        </w:tc>
      </w:tr>
      <w:tr w:rsidR="004A654C" w:rsidTr="00C064B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Компот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196,38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2,20</w:t>
            </w:r>
          </w:p>
        </w:tc>
      </w:tr>
      <w:tr w:rsidR="004A654C" w:rsidTr="00C064B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пшеничный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39/10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</w:tr>
      <w:tr w:rsidR="004A654C" w:rsidTr="00C064B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330,48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11,49</w:t>
            </w:r>
          </w:p>
        </w:tc>
      </w:tr>
      <w:tr w:rsidR="004A654C" w:rsidTr="00C064B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54C" w:rsidTr="00C064B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54C" w:rsidTr="00C064B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красной свёклы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2,80</w:t>
            </w:r>
          </w:p>
          <w:p w:rsidR="004A654C" w:rsidRDefault="004A654C" w:rsidP="00C064BE">
            <w:pPr>
              <w:jc w:val="center"/>
              <w:rPr>
                <w:rFonts w:ascii="Times New Roman" w:hAnsi="Times New Roman" w:cs="Times New Roman"/>
              </w:rPr>
            </w:pPr>
          </w:p>
          <w:p w:rsidR="004A654C" w:rsidRDefault="004A654C" w:rsidP="00C064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54C" w:rsidTr="00C064B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 вермишелью и фрикадельками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9,53</w:t>
            </w:r>
          </w:p>
        </w:tc>
      </w:tr>
      <w:tr w:rsidR="004A654C" w:rsidTr="00C064B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Рис, соус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206,06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4,46</w:t>
            </w:r>
          </w:p>
        </w:tc>
      </w:tr>
      <w:tr w:rsidR="004A654C" w:rsidTr="00C064B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1,60</w:t>
            </w:r>
          </w:p>
        </w:tc>
      </w:tr>
      <w:tr w:rsidR="004A654C" w:rsidTr="00C064B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4A654C" w:rsidTr="00C064B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Котлета </w:t>
            </w:r>
            <w:proofErr w:type="spellStart"/>
            <w:r>
              <w:rPr>
                <w:rFonts w:ascii="Times New Roman" w:hAnsi="Times New Roman" w:cs="Times New Roman"/>
              </w:rPr>
              <w:t>свин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куриная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15,36</w:t>
            </w:r>
          </w:p>
        </w:tc>
      </w:tr>
      <w:tr w:rsidR="004A654C" w:rsidTr="00C064B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178,87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823,96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36,25</w:t>
            </w:r>
          </w:p>
        </w:tc>
      </w:tr>
      <w:tr w:rsidR="004A654C" w:rsidTr="00C064B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263,95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1154,44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54C" w:rsidTr="00C064B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42,75</w:t>
            </w:r>
          </w:p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46,75</w:t>
            </w:r>
          </w:p>
          <w:p w:rsidR="004A654C" w:rsidRDefault="004A654C" w:rsidP="00C064BE">
            <w:pPr>
              <w:jc w:val="center"/>
              <w:rPr>
                <w:rFonts w:ascii="Times New Roman" w:hAnsi="Times New Roman" w:cs="Times New Roman"/>
              </w:rPr>
            </w:pPr>
          </w:p>
          <w:p w:rsidR="004A654C" w:rsidRDefault="004A654C" w:rsidP="00C064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654C" w:rsidRDefault="004A654C" w:rsidP="004A654C"/>
    <w:p w:rsidR="004A654C" w:rsidRDefault="004A654C" w:rsidP="004A654C"/>
    <w:p w:rsidR="004A654C" w:rsidRDefault="004A654C"/>
    <w:p w:rsidR="004A654C" w:rsidRDefault="004A654C" w:rsidP="004A65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Утверждаю</w:t>
      </w:r>
    </w:p>
    <w:p w:rsidR="004A654C" w:rsidRDefault="004A654C" w:rsidP="004A6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4A654C" w:rsidRDefault="004A654C" w:rsidP="004A65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654C" w:rsidRDefault="004A654C" w:rsidP="004A65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4 февраля 2021 г.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овз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Ind w:w="-630" w:type="dxa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4A654C" w:rsidTr="00C064BE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4A654C" w:rsidTr="00C064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</w:tr>
      <w:tr w:rsidR="004A654C" w:rsidTr="00C064B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</w:tr>
      <w:tr w:rsidR="004A654C" w:rsidTr="00C064B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Молочная вермишель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6,96</w:t>
            </w:r>
          </w:p>
        </w:tc>
      </w:tr>
      <w:tr w:rsidR="004A654C" w:rsidTr="00C064B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196,38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2,20</w:t>
            </w:r>
          </w:p>
        </w:tc>
      </w:tr>
      <w:tr w:rsidR="004A654C" w:rsidTr="00C064B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с сыром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39/10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8,81</w:t>
            </w:r>
          </w:p>
        </w:tc>
      </w:tr>
      <w:tr w:rsidR="004A654C" w:rsidTr="00C064B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330,48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17,97</w:t>
            </w:r>
          </w:p>
        </w:tc>
      </w:tr>
      <w:tr w:rsidR="004A654C" w:rsidTr="00C064B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54C" w:rsidTr="00C064B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54C" w:rsidTr="00C064B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красной свёклы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2,80</w:t>
            </w:r>
          </w:p>
          <w:p w:rsidR="004A654C" w:rsidRDefault="004A654C" w:rsidP="00C064BE">
            <w:pPr>
              <w:jc w:val="center"/>
              <w:rPr>
                <w:rFonts w:ascii="Times New Roman" w:hAnsi="Times New Roman" w:cs="Times New Roman"/>
              </w:rPr>
            </w:pPr>
          </w:p>
          <w:p w:rsidR="004A654C" w:rsidRDefault="004A654C" w:rsidP="00C064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54C" w:rsidTr="00C064B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 вермишелью и фрикадельками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9,53</w:t>
            </w:r>
          </w:p>
        </w:tc>
      </w:tr>
      <w:tr w:rsidR="004A654C" w:rsidTr="00C064B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Рис, соус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206,06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4,46</w:t>
            </w:r>
          </w:p>
        </w:tc>
      </w:tr>
      <w:tr w:rsidR="004A654C" w:rsidTr="00C064B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1,60</w:t>
            </w:r>
          </w:p>
        </w:tc>
      </w:tr>
      <w:tr w:rsidR="004A654C" w:rsidTr="00C064B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4A654C" w:rsidTr="00C064B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Котлета </w:t>
            </w:r>
            <w:proofErr w:type="spellStart"/>
            <w:r>
              <w:rPr>
                <w:rFonts w:ascii="Times New Roman" w:hAnsi="Times New Roman" w:cs="Times New Roman"/>
              </w:rPr>
              <w:t>свин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куриная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15,36</w:t>
            </w:r>
          </w:p>
        </w:tc>
      </w:tr>
      <w:tr w:rsidR="004A654C" w:rsidTr="00C064B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178,87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823,96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36,25</w:t>
            </w:r>
          </w:p>
        </w:tc>
      </w:tr>
      <w:tr w:rsidR="004A654C" w:rsidTr="00C064B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263,95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1154,44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54C" w:rsidTr="00C064B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50,22</w:t>
            </w:r>
          </w:p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</w:p>
          <w:p w:rsidR="004A654C" w:rsidRDefault="004A654C" w:rsidP="00C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54,22</w:t>
            </w:r>
          </w:p>
          <w:p w:rsidR="004A654C" w:rsidRDefault="004A654C" w:rsidP="00C064BE">
            <w:pPr>
              <w:jc w:val="center"/>
              <w:rPr>
                <w:rFonts w:ascii="Times New Roman" w:hAnsi="Times New Roman" w:cs="Times New Roman"/>
              </w:rPr>
            </w:pPr>
          </w:p>
          <w:p w:rsidR="004A654C" w:rsidRDefault="004A654C" w:rsidP="00C064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654C" w:rsidRDefault="004A654C" w:rsidP="004A654C"/>
    <w:p w:rsidR="004A654C" w:rsidRDefault="004A654C" w:rsidP="004A654C"/>
    <w:p w:rsidR="004A654C" w:rsidRDefault="004A654C"/>
    <w:sectPr w:rsidR="004A654C" w:rsidSect="00263FB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654C"/>
    <w:rsid w:val="004A654C"/>
    <w:rsid w:val="00847F8F"/>
    <w:rsid w:val="00CF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5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бутерат</dc:creator>
  <cp:keywords/>
  <dc:description/>
  <cp:lastModifiedBy>бутерат</cp:lastModifiedBy>
  <cp:revision>3</cp:revision>
  <dcterms:created xsi:type="dcterms:W3CDTF">2021-02-03T15:52:00Z</dcterms:created>
  <dcterms:modified xsi:type="dcterms:W3CDTF">2021-02-03T15:55:00Z</dcterms:modified>
</cp:coreProperties>
</file>