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18" w:rsidRDefault="00671D18" w:rsidP="00671D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</w:t>
      </w:r>
    </w:p>
    <w:p w:rsidR="00671D18" w:rsidRDefault="00671D18" w:rsidP="00671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671D18" w:rsidRDefault="00671D18" w:rsidP="00671D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D18" w:rsidRDefault="00671D18" w:rsidP="00671D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Меню-требование на </w:t>
      </w:r>
      <w:r w:rsidR="00AD2160">
        <w:rPr>
          <w:rFonts w:ascii="Times New Roman" w:hAnsi="Times New Roman" w:cs="Times New Roman"/>
          <w:sz w:val="24"/>
          <w:szCs w:val="24"/>
        </w:rPr>
        <w:t xml:space="preserve">10 февраля </w:t>
      </w:r>
      <w:r>
        <w:rPr>
          <w:rFonts w:ascii="Times New Roman" w:hAnsi="Times New Roman" w:cs="Times New Roman"/>
          <w:sz w:val="24"/>
          <w:szCs w:val="24"/>
        </w:rPr>
        <w:t xml:space="preserve"> 2021 г. (</w:t>
      </w:r>
      <w:r w:rsidR="001C3221">
        <w:rPr>
          <w:rFonts w:ascii="Times New Roman" w:hAnsi="Times New Roman" w:cs="Times New Roman"/>
          <w:sz w:val="24"/>
          <w:szCs w:val="24"/>
        </w:rPr>
        <w:t>5-9</w:t>
      </w:r>
      <w:r>
        <w:rPr>
          <w:rFonts w:ascii="Times New Roman" w:hAnsi="Times New Roman" w:cs="Times New Roman"/>
          <w:sz w:val="24"/>
          <w:szCs w:val="24"/>
        </w:rPr>
        <w:t xml:space="preserve"> класс)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671D18" w:rsidTr="005C5533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671D18" w:rsidTr="005C55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</w:tc>
      </w:tr>
      <w:tr w:rsidR="00671D18" w:rsidTr="005C553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</w:tc>
      </w:tr>
      <w:tr w:rsidR="00AB75BA" w:rsidTr="005C553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5BA" w:rsidRDefault="00AB75BA" w:rsidP="00085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5BA" w:rsidRDefault="00AB75BA" w:rsidP="00085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5BA" w:rsidRDefault="00AB75BA" w:rsidP="00085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5BA" w:rsidRDefault="00AB75BA" w:rsidP="00085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5BA" w:rsidRDefault="00AB75BA" w:rsidP="00085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5BA" w:rsidRDefault="00AB75BA" w:rsidP="00085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5BA" w:rsidRDefault="00AB75BA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</w:tr>
      <w:tr w:rsidR="00671D18" w:rsidTr="005C5533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  <w:p w:rsidR="00671D18" w:rsidRDefault="00671D18" w:rsidP="005C5533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1C3221" w:rsidRDefault="00671D18" w:rsidP="001C3221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AD2160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  <w:r w:rsidR="00671D18">
              <w:rPr>
                <w:rFonts w:ascii="Times New Roman" w:hAnsi="Times New Roman" w:cs="Times New Roman"/>
              </w:rPr>
              <w:t>0</w:t>
            </w:r>
          </w:p>
        </w:tc>
      </w:tr>
      <w:tr w:rsidR="00671D18" w:rsidTr="005C553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1C3221" w:rsidRDefault="00AB75BA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5,83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8,</w:t>
            </w:r>
            <w:r w:rsidR="00AB75BA" w:rsidRPr="001C322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1C3221" w:rsidRDefault="00AB75BA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24</w:t>
            </w:r>
            <w:r w:rsidR="00671D18" w:rsidRPr="001C3221">
              <w:rPr>
                <w:rFonts w:ascii="Times New Roman" w:hAnsi="Times New Roman" w:cs="Times New Roman"/>
              </w:rPr>
              <w:t>,</w:t>
            </w:r>
            <w:r w:rsidRPr="001C322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1C3221" w:rsidRDefault="00AB75BA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AB75BA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2,53</w:t>
            </w:r>
          </w:p>
        </w:tc>
      </w:tr>
      <w:tr w:rsidR="00671D18" w:rsidTr="005C553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671D18" w:rsidP="005C5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D18" w:rsidTr="005C553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671D18" w:rsidP="005C5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D18" w:rsidTr="005C553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Винегрет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AD2160" w:rsidP="00AD2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  <w:p w:rsidR="00671D18" w:rsidRDefault="00671D18" w:rsidP="005C5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D18" w:rsidTr="005C553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гречневой крупой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1,94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2,71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12,11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125.75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AD2160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  <w:r w:rsidR="00AB75BA">
              <w:rPr>
                <w:rFonts w:ascii="Times New Roman" w:hAnsi="Times New Roman" w:cs="Times New Roman"/>
              </w:rPr>
              <w:t>5</w:t>
            </w:r>
          </w:p>
        </w:tc>
      </w:tr>
      <w:tr w:rsidR="00671D18" w:rsidTr="005C553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19,13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113,67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AD2160" w:rsidP="00AD2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6,33</w:t>
            </w:r>
          </w:p>
        </w:tc>
      </w:tr>
      <w:tr w:rsidR="00671D18" w:rsidTr="005C553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из фарша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15,20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13,60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237,20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AD2160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8,57</w:t>
            </w:r>
          </w:p>
        </w:tc>
      </w:tr>
      <w:tr w:rsidR="00671D18" w:rsidTr="005C553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AB75BA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Яблоко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AB75BA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71D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1C3221" w:rsidRDefault="00AB75BA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1C3221" w:rsidRDefault="00AB75BA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1C3221" w:rsidRDefault="00AB75BA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1C3221" w:rsidRDefault="00AB75BA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AB75BA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</w:tr>
      <w:tr w:rsidR="00671D18" w:rsidTr="005C553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1C3221" w:rsidTr="005C553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221" w:rsidRDefault="001C3221" w:rsidP="00085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  <w:p w:rsidR="001C3221" w:rsidRDefault="001C3221" w:rsidP="00085298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221" w:rsidRDefault="001C3221" w:rsidP="00085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221" w:rsidRPr="001C3221" w:rsidRDefault="001C3221" w:rsidP="00085298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221" w:rsidRPr="001C3221" w:rsidRDefault="001C3221" w:rsidP="00085298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221" w:rsidRPr="001C3221" w:rsidRDefault="001C3221" w:rsidP="00085298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221" w:rsidRPr="001C3221" w:rsidRDefault="001C3221" w:rsidP="00085298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221" w:rsidRDefault="001C3221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</w:tr>
      <w:tr w:rsidR="00671D18" w:rsidTr="005C553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1C3221" w:rsidRDefault="00AB75BA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28,9</w:t>
            </w:r>
            <w:r w:rsidR="00671D18" w:rsidRPr="001C32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1C3221" w:rsidRDefault="00AB75BA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29,7</w:t>
            </w:r>
            <w:r w:rsidR="00671D18" w:rsidRPr="001C32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1C3221" w:rsidRDefault="00671D18" w:rsidP="00AB75BA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94,</w:t>
            </w:r>
            <w:r w:rsidR="00AB75BA" w:rsidRPr="001C322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1C3221" w:rsidRDefault="00AB75BA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611</w:t>
            </w:r>
            <w:r w:rsidR="00671D18" w:rsidRPr="001C3221"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1C3221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31,70</w:t>
            </w:r>
          </w:p>
        </w:tc>
      </w:tr>
      <w:tr w:rsidR="00671D18" w:rsidTr="005C553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1C3221" w:rsidRDefault="00AB75BA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34,</w:t>
            </w:r>
            <w:r w:rsidR="00671D18" w:rsidRPr="001C3221">
              <w:rPr>
                <w:rFonts w:ascii="Times New Roman" w:hAnsi="Times New Roman" w:cs="Times New Roman"/>
              </w:rPr>
              <w:t>7</w:t>
            </w:r>
            <w:r w:rsidRPr="001C32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1C3221" w:rsidRDefault="00AB75BA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33,03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1C3221" w:rsidRDefault="00AB75BA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108,76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1C3221" w:rsidRDefault="00AB75BA" w:rsidP="00AD2160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994</w:t>
            </w:r>
            <w:r w:rsidR="00671D18" w:rsidRPr="001C3221">
              <w:rPr>
                <w:rFonts w:ascii="Times New Roman" w:hAnsi="Times New Roman" w:cs="Times New Roman"/>
              </w:rPr>
              <w:t>,</w:t>
            </w:r>
            <w:r w:rsidRPr="001C322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671D18" w:rsidP="005C5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D18" w:rsidTr="005C553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1C3221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30,23</w:t>
            </w:r>
          </w:p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  <w:p w:rsidR="00671D18" w:rsidRDefault="001C3221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34,23</w:t>
            </w:r>
          </w:p>
          <w:p w:rsidR="00671D18" w:rsidRDefault="00671D18" w:rsidP="005C5533">
            <w:pPr>
              <w:jc w:val="center"/>
              <w:rPr>
                <w:rFonts w:ascii="Times New Roman" w:hAnsi="Times New Roman" w:cs="Times New Roman"/>
              </w:rPr>
            </w:pPr>
          </w:p>
          <w:p w:rsidR="00671D18" w:rsidRDefault="00671D18" w:rsidP="005C5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1307" w:rsidRDefault="00F01307"/>
    <w:p w:rsidR="002349D6" w:rsidRDefault="002349D6"/>
    <w:p w:rsidR="002349D6" w:rsidRDefault="002349D6"/>
    <w:p w:rsidR="002349D6" w:rsidRDefault="002349D6" w:rsidP="002349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2349D6" w:rsidRDefault="002349D6" w:rsidP="00234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2349D6" w:rsidRDefault="002349D6" w:rsidP="002349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9D6" w:rsidRDefault="002349D6" w:rsidP="002349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10 февраля  2021 г. (1-4 класс)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2349D6" w:rsidTr="00134B78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2349D6" w:rsidTr="00134B7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</w:p>
        </w:tc>
      </w:tr>
      <w:tr w:rsidR="002349D6" w:rsidTr="00134B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</w:p>
        </w:tc>
      </w:tr>
      <w:tr w:rsidR="002349D6" w:rsidTr="00134B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Сырники из творога со </w:t>
            </w:r>
            <w:proofErr w:type="spellStart"/>
            <w:r>
              <w:rPr>
                <w:rFonts w:ascii="Times New Roman" w:hAnsi="Times New Roman" w:cs="Times New Roman"/>
              </w:rPr>
              <w:t>сгущеным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молоком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Pr="002F0ED3" w:rsidRDefault="002349D6" w:rsidP="00134B78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10,84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Pr="002F0ED3" w:rsidRDefault="002349D6" w:rsidP="00134B78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8.97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Pr="002F0ED3" w:rsidRDefault="002349D6" w:rsidP="00134B78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17.14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2F0ED3" w:rsidRDefault="002349D6" w:rsidP="00134B78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38,87</w:t>
            </w:r>
          </w:p>
        </w:tc>
      </w:tr>
      <w:tr w:rsidR="002349D6" w:rsidTr="00134B78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  <w:p w:rsidR="002349D6" w:rsidRDefault="002349D6" w:rsidP="00134B78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Pr="002F0ED3" w:rsidRDefault="002349D6" w:rsidP="00134B78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Pr="002F0ED3" w:rsidRDefault="002349D6" w:rsidP="00134B78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2F0ED3" w:rsidRDefault="002349D6" w:rsidP="00134B78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9,47</w:t>
            </w:r>
          </w:p>
          <w:p w:rsidR="002349D6" w:rsidRPr="002F0ED3" w:rsidRDefault="002349D6" w:rsidP="00134B78">
            <w:pPr>
              <w:jc w:val="center"/>
              <w:rPr>
                <w:rFonts w:ascii="Times New Roman" w:hAnsi="Times New Roman" w:cs="Times New Roman"/>
              </w:rPr>
            </w:pPr>
          </w:p>
          <w:p w:rsidR="002349D6" w:rsidRPr="002F0ED3" w:rsidRDefault="002349D6" w:rsidP="00134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2F0ED3" w:rsidRDefault="002349D6" w:rsidP="00134B78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</w:tr>
      <w:tr w:rsidR="002349D6" w:rsidTr="00134B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2F0ED3" w:rsidRDefault="002349D6" w:rsidP="00134B78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11,37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2F0ED3" w:rsidRDefault="002349D6" w:rsidP="00134B78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8,97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2F0ED3" w:rsidRDefault="002349D6" w:rsidP="00134B78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26,61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2F0ED3" w:rsidRDefault="002349D6" w:rsidP="00134B78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40,07</w:t>
            </w:r>
          </w:p>
        </w:tc>
      </w:tr>
      <w:tr w:rsidR="002349D6" w:rsidTr="00134B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9D6" w:rsidTr="00134B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9D6" w:rsidTr="00134B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Винегрет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  <w:p w:rsidR="002349D6" w:rsidRDefault="002349D6" w:rsidP="00134B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9D6" w:rsidTr="00134B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гречневой крупой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125.75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3,23</w:t>
            </w:r>
          </w:p>
        </w:tc>
      </w:tr>
      <w:tr w:rsidR="002349D6" w:rsidTr="00134B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113,67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6,33</w:t>
            </w:r>
          </w:p>
        </w:tc>
      </w:tr>
      <w:tr w:rsidR="002349D6" w:rsidTr="00134B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из фарша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237,20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8,57</w:t>
            </w:r>
          </w:p>
        </w:tc>
      </w:tr>
      <w:tr w:rsidR="002349D6" w:rsidTr="00134B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Йогурт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Pr="002F0ED3" w:rsidRDefault="002349D6" w:rsidP="00134B78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Pr="002F0ED3" w:rsidRDefault="002349D6" w:rsidP="00134B78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Pr="002F0ED3" w:rsidRDefault="002349D6" w:rsidP="00134B78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16,60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Pr="002F0ED3" w:rsidRDefault="002349D6" w:rsidP="00134B78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14.88</w:t>
            </w:r>
          </w:p>
        </w:tc>
      </w:tr>
      <w:tr w:rsidR="002349D6" w:rsidTr="00134B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Pr="002F0ED3" w:rsidRDefault="002349D6" w:rsidP="00134B78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Pr="002F0ED3" w:rsidRDefault="002349D6" w:rsidP="00134B78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Pr="002F0ED3" w:rsidRDefault="002349D6" w:rsidP="00134B78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Pr="002F0ED3" w:rsidRDefault="002349D6" w:rsidP="00134B78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2349D6" w:rsidTr="00134B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2F0ED3" w:rsidRDefault="002349D6" w:rsidP="00134B78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2F0ED3" w:rsidRDefault="002349D6" w:rsidP="00134B78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2F0ED3" w:rsidRDefault="002349D6" w:rsidP="00134B78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14,82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2F0ED3" w:rsidRDefault="002349D6" w:rsidP="00134B78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2349D6" w:rsidTr="00134B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2F0ED3" w:rsidRDefault="002349D6" w:rsidP="00134B78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30,90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2F0ED3" w:rsidRDefault="002349D6" w:rsidP="00134B78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35,40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2F0ED3" w:rsidRDefault="002349D6" w:rsidP="00134B78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95,92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2F0ED3" w:rsidRDefault="002349D6" w:rsidP="00134B78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714,32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41,46</w:t>
            </w:r>
          </w:p>
        </w:tc>
      </w:tr>
      <w:tr w:rsidR="002349D6" w:rsidTr="00134B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2F0ED3" w:rsidRDefault="002349D6" w:rsidP="00134B78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42,27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2F0ED3" w:rsidRDefault="002349D6" w:rsidP="00134B78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44,37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2F0ED3" w:rsidRDefault="002349D6" w:rsidP="00134B78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122,53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2F0ED3" w:rsidRDefault="002349D6" w:rsidP="00134B78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951,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9D6" w:rsidTr="00134B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</w:p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76.88</w:t>
            </w:r>
          </w:p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</w:p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81,53</w:t>
            </w:r>
          </w:p>
          <w:p w:rsidR="002349D6" w:rsidRDefault="002349D6" w:rsidP="00134B78">
            <w:pPr>
              <w:jc w:val="center"/>
              <w:rPr>
                <w:rFonts w:ascii="Times New Roman" w:hAnsi="Times New Roman" w:cs="Times New Roman"/>
              </w:rPr>
            </w:pPr>
          </w:p>
          <w:p w:rsidR="002349D6" w:rsidRDefault="002349D6" w:rsidP="00134B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49D6" w:rsidRDefault="002349D6" w:rsidP="002349D6"/>
    <w:p w:rsidR="002349D6" w:rsidRDefault="002349D6"/>
    <w:p w:rsidR="002349D6" w:rsidRDefault="002349D6" w:rsidP="002349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2349D6" w:rsidRDefault="002349D6" w:rsidP="00234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2349D6" w:rsidRDefault="002349D6" w:rsidP="002349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9D6" w:rsidRDefault="002349D6" w:rsidP="002349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10 февраля  2021 г.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1-4 класс)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2349D6" w:rsidTr="00134B78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2349D6" w:rsidTr="00134B7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</w:p>
        </w:tc>
      </w:tr>
      <w:tr w:rsidR="002349D6" w:rsidTr="00134B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</w:p>
        </w:tc>
      </w:tr>
      <w:tr w:rsidR="002349D6" w:rsidTr="00134B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Сырники из творога со </w:t>
            </w:r>
            <w:proofErr w:type="spellStart"/>
            <w:r>
              <w:rPr>
                <w:rFonts w:ascii="Times New Roman" w:hAnsi="Times New Roman" w:cs="Times New Roman"/>
              </w:rPr>
              <w:t>сгущеным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молоком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10,84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8.97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17.14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38,87</w:t>
            </w:r>
          </w:p>
        </w:tc>
      </w:tr>
      <w:tr w:rsidR="002349D6" w:rsidTr="00134B78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  <w:p w:rsidR="002349D6" w:rsidRDefault="002349D6" w:rsidP="00134B78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9,47</w:t>
            </w:r>
          </w:p>
          <w:p w:rsidR="002349D6" w:rsidRPr="00854A72" w:rsidRDefault="002349D6" w:rsidP="00134B78">
            <w:pPr>
              <w:jc w:val="center"/>
              <w:rPr>
                <w:rFonts w:ascii="Times New Roman" w:hAnsi="Times New Roman" w:cs="Times New Roman"/>
              </w:rPr>
            </w:pPr>
          </w:p>
          <w:p w:rsidR="002349D6" w:rsidRPr="00854A72" w:rsidRDefault="002349D6" w:rsidP="00134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</w:tr>
      <w:tr w:rsidR="002349D6" w:rsidTr="00134B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Яблоко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</w:tr>
      <w:tr w:rsidR="002349D6" w:rsidTr="00134B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11,67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9,27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33,96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282,3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46,32</w:t>
            </w:r>
          </w:p>
        </w:tc>
      </w:tr>
      <w:tr w:rsidR="002349D6" w:rsidTr="00134B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9D6" w:rsidTr="00134B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9D6" w:rsidTr="00134B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Винегрет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  <w:p w:rsidR="002349D6" w:rsidRDefault="002349D6" w:rsidP="00134B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9D6" w:rsidTr="00134B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гречневой крупой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1,94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2,71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12,11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125.75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</w:tr>
      <w:tr w:rsidR="002349D6" w:rsidTr="00134B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19,13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113,67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6,33</w:t>
            </w:r>
          </w:p>
        </w:tc>
      </w:tr>
      <w:tr w:rsidR="002349D6" w:rsidTr="00134B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из фарша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15,20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13,60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237,20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8,57</w:t>
            </w:r>
          </w:p>
        </w:tc>
      </w:tr>
      <w:tr w:rsidR="002349D6" w:rsidTr="00134B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Йогурт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16,60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14.88</w:t>
            </w:r>
          </w:p>
        </w:tc>
      </w:tr>
      <w:tr w:rsidR="002349D6" w:rsidTr="00134B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2349D6" w:rsidTr="00134B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14,82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2349D6" w:rsidTr="00134B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Апельсин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25,75</w:t>
            </w:r>
          </w:p>
        </w:tc>
      </w:tr>
      <w:tr w:rsidR="002349D6" w:rsidTr="00134B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31,20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43,30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101,07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759,62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67,21</w:t>
            </w:r>
          </w:p>
        </w:tc>
      </w:tr>
      <w:tr w:rsidR="002349D6" w:rsidTr="00134B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42,07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44,17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145,03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Pr="00854A72" w:rsidRDefault="002349D6" w:rsidP="00134B78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1041,92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9D6" w:rsidTr="00134B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</w:p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108.88</w:t>
            </w:r>
          </w:p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</w:p>
          <w:p w:rsidR="002349D6" w:rsidRDefault="002349D6" w:rsidP="0013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113,53</w:t>
            </w:r>
          </w:p>
          <w:p w:rsidR="002349D6" w:rsidRDefault="002349D6" w:rsidP="00134B78">
            <w:pPr>
              <w:jc w:val="center"/>
              <w:rPr>
                <w:rFonts w:ascii="Times New Roman" w:hAnsi="Times New Roman" w:cs="Times New Roman"/>
              </w:rPr>
            </w:pPr>
          </w:p>
          <w:p w:rsidR="002349D6" w:rsidRDefault="002349D6" w:rsidP="00134B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49D6" w:rsidRDefault="002349D6" w:rsidP="002349D6"/>
    <w:p w:rsidR="002349D6" w:rsidRDefault="002349D6"/>
    <w:sectPr w:rsidR="002349D6" w:rsidSect="00671D1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1D18"/>
    <w:rsid w:val="001C3221"/>
    <w:rsid w:val="002349D6"/>
    <w:rsid w:val="004520F5"/>
    <w:rsid w:val="00671D18"/>
    <w:rsid w:val="00AB75BA"/>
    <w:rsid w:val="00AD2160"/>
    <w:rsid w:val="00E60C2F"/>
    <w:rsid w:val="00F0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D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бутерат</dc:creator>
  <cp:keywords/>
  <dc:description/>
  <cp:lastModifiedBy>бутерат</cp:lastModifiedBy>
  <cp:revision>5</cp:revision>
  <dcterms:created xsi:type="dcterms:W3CDTF">2021-01-27T16:03:00Z</dcterms:created>
  <dcterms:modified xsi:type="dcterms:W3CDTF">2021-02-10T13:54:00Z</dcterms:modified>
</cp:coreProperties>
</file>