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1C" w:rsidRDefault="0017791C" w:rsidP="001779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17791C" w:rsidRDefault="0017791C" w:rsidP="0017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17791C" w:rsidRDefault="0017791C" w:rsidP="001779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91C" w:rsidRDefault="0017791C" w:rsidP="001779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Меню-требование на </w:t>
      </w:r>
      <w:r w:rsidR="00575441">
        <w:rPr>
          <w:rFonts w:ascii="Times New Roman" w:hAnsi="Times New Roman" w:cs="Times New Roman"/>
          <w:sz w:val="24"/>
          <w:szCs w:val="24"/>
        </w:rPr>
        <w:t>18</w:t>
      </w:r>
      <w:r w:rsidR="00746A60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2021 г. (</w:t>
      </w:r>
      <w:proofErr w:type="spellStart"/>
      <w:r w:rsidR="001E69E2">
        <w:rPr>
          <w:rFonts w:ascii="Times New Roman" w:hAnsi="Times New Roman" w:cs="Times New Roman"/>
          <w:sz w:val="24"/>
          <w:szCs w:val="24"/>
        </w:rPr>
        <w:t>овз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17791C" w:rsidTr="0096561E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17791C" w:rsidTr="0096561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22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</w:t>
            </w:r>
            <w:r w:rsidR="00221BD9">
              <w:rPr>
                <w:rFonts w:ascii="Times New Roman" w:hAnsi="Times New Roman" w:cs="Times New Roman"/>
              </w:rPr>
              <w:t>молочная</w:t>
            </w:r>
            <w:r>
              <w:rPr>
                <w:rFonts w:ascii="Times New Roman" w:hAnsi="Times New Roman" w:cs="Times New Roman"/>
              </w:rPr>
              <w:t xml:space="preserve"> рисовая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77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6,38</w:t>
            </w: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791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7,01</w:t>
            </w:r>
          </w:p>
        </w:tc>
      </w:tr>
      <w:tr w:rsidR="001E69E2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E2" w:rsidRDefault="001E69E2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9E2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E69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E2" w:rsidRDefault="001E69E2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E2" w:rsidRDefault="001E69E2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E2" w:rsidRDefault="001E69E2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E2" w:rsidRDefault="001E69E2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E2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BB7B7A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B7A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B7A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B7A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B7A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B7A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B7A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B7A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  <w:r w:rsidR="00221B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  <w:r w:rsidR="00221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1E69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371,4</w:t>
            </w:r>
            <w:r w:rsidR="001779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31,06</w:t>
            </w: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17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77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jc w:val="center"/>
              <w:rPr>
                <w:rFonts w:ascii="Times New Roman" w:hAnsi="Times New Roman" w:cs="Times New Roman"/>
              </w:rPr>
            </w:pPr>
          </w:p>
          <w:p w:rsidR="0017791C" w:rsidRDefault="00575441" w:rsidP="00575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22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Борщ </w:t>
            </w:r>
            <w:r w:rsidR="00221BD9">
              <w:rPr>
                <w:rFonts w:ascii="Times New Roman" w:hAnsi="Times New Roman" w:cs="Times New Roman"/>
              </w:rPr>
              <w:t>с картофелем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575441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575441" w:rsidP="0022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6,74</w:t>
            </w: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575441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A54EBE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E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тушёная в томате с овощами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EBE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E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E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E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E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E" w:rsidRDefault="00575441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16,35</w:t>
            </w:r>
          </w:p>
        </w:tc>
      </w:tr>
      <w:tr w:rsidR="00221BD9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D9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D9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D9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D9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D9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D9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D9" w:rsidRDefault="00575441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1E69E2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E2" w:rsidRDefault="001E69E2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9E2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E69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E2" w:rsidRDefault="001E69E2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E2" w:rsidRDefault="001E69E2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E2" w:rsidRDefault="001E69E2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E2" w:rsidRDefault="001E69E2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E2" w:rsidRDefault="00575441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7,21</w:t>
            </w:r>
          </w:p>
        </w:tc>
      </w:tr>
      <w:tr w:rsidR="00BB7B7A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B7A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B7A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B7A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B7A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B7A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B7A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B7A" w:rsidRDefault="00575441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21,30</w:t>
            </w: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955,52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575441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69,88</w:t>
            </w: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BB7B7A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575441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</w:t>
            </w:r>
            <w:r w:rsidR="001E69E2">
              <w:rPr>
                <w:rFonts w:ascii="Times New Roman" w:hAnsi="Times New Roman" w:cs="Times New Roman"/>
              </w:rPr>
              <w:t>,9</w:t>
            </w:r>
            <w:r w:rsidR="00746A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575441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95,94</w:t>
            </w:r>
          </w:p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  <w:p w:rsidR="0017791C" w:rsidRDefault="00575441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100,94</w:t>
            </w:r>
          </w:p>
          <w:p w:rsidR="0017791C" w:rsidRDefault="0017791C" w:rsidP="0096561E">
            <w:pPr>
              <w:jc w:val="center"/>
              <w:rPr>
                <w:rFonts w:ascii="Times New Roman" w:hAnsi="Times New Roman" w:cs="Times New Roman"/>
              </w:rPr>
            </w:pPr>
          </w:p>
          <w:p w:rsidR="0017791C" w:rsidRDefault="0017791C" w:rsidP="00965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791C" w:rsidRDefault="0017791C" w:rsidP="0017791C"/>
    <w:p w:rsidR="00A64B64" w:rsidRDefault="00A64B64" w:rsidP="00A64B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A64B64" w:rsidRDefault="00A64B64" w:rsidP="00A64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A64B64" w:rsidRDefault="00A64B64" w:rsidP="00A64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B64" w:rsidRDefault="00A64B64" w:rsidP="00A64B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18 февраля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A64B64" w:rsidTr="00B5524B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A64B64" w:rsidTr="00B552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молочная рисовая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6,38</w:t>
            </w: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7,01</w:t>
            </w: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280,86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14,41</w:t>
            </w: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  <w:p w:rsidR="00A64B64" w:rsidRDefault="00A64B64" w:rsidP="00B55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картофелем со сметаной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6,74</w:t>
            </w: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тушёная в томате с овощами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16,35</w:t>
            </w: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807,52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48,58</w:t>
            </w: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57,99</w:t>
            </w:r>
          </w:p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62,99</w:t>
            </w:r>
          </w:p>
          <w:p w:rsidR="00A64B64" w:rsidRDefault="00A64B64" w:rsidP="00B5524B">
            <w:pPr>
              <w:jc w:val="center"/>
              <w:rPr>
                <w:rFonts w:ascii="Times New Roman" w:hAnsi="Times New Roman" w:cs="Times New Roman"/>
              </w:rPr>
            </w:pPr>
          </w:p>
          <w:p w:rsidR="00A64B64" w:rsidRDefault="00A64B64" w:rsidP="00B55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4B64" w:rsidRDefault="00A64B64" w:rsidP="00A64B64"/>
    <w:p w:rsidR="00A64B64" w:rsidRDefault="00A64B64" w:rsidP="00A64B64"/>
    <w:p w:rsidR="00A64B64" w:rsidRDefault="00A64B64" w:rsidP="00A64B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A64B64" w:rsidRDefault="00A64B64" w:rsidP="00A64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A64B64" w:rsidRDefault="00A64B64" w:rsidP="00A64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B64" w:rsidRDefault="00A64B64" w:rsidP="00A64B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18 февраля 2021 г. (5-9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A64B64" w:rsidTr="00B5524B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A64B64" w:rsidTr="00B552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молочная рисовая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6,38</w:t>
            </w: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280,86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9,73</w:t>
            </w: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  <w:p w:rsidR="00A64B64" w:rsidRDefault="00A64B64" w:rsidP="00B55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картофелем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6,74</w:t>
            </w: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тушёная в томате с овощами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16,35</w:t>
            </w: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752,22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41,37</w:t>
            </w: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1033,08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B64" w:rsidTr="00B552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46,10</w:t>
            </w:r>
          </w:p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</w:p>
          <w:p w:rsidR="00A64B64" w:rsidRDefault="00A64B64" w:rsidP="00B5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51,10</w:t>
            </w:r>
          </w:p>
          <w:p w:rsidR="00A64B64" w:rsidRDefault="00A64B64" w:rsidP="00B5524B">
            <w:pPr>
              <w:jc w:val="center"/>
              <w:rPr>
                <w:rFonts w:ascii="Times New Roman" w:hAnsi="Times New Roman" w:cs="Times New Roman"/>
              </w:rPr>
            </w:pPr>
          </w:p>
          <w:p w:rsidR="00A64B64" w:rsidRDefault="00A64B64" w:rsidP="00B55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4B64" w:rsidRDefault="00A64B64" w:rsidP="00A64B64"/>
    <w:p w:rsidR="00A64B64" w:rsidRDefault="00A64B64" w:rsidP="00A64B64"/>
    <w:p w:rsidR="00E53330" w:rsidRDefault="00E53330"/>
    <w:sectPr w:rsidR="00E53330" w:rsidSect="008625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91C"/>
    <w:rsid w:val="0017791C"/>
    <w:rsid w:val="001C1376"/>
    <w:rsid w:val="001E69E2"/>
    <w:rsid w:val="00221BD9"/>
    <w:rsid w:val="00575441"/>
    <w:rsid w:val="00746A60"/>
    <w:rsid w:val="00803988"/>
    <w:rsid w:val="00A54EBE"/>
    <w:rsid w:val="00A64B64"/>
    <w:rsid w:val="00AD3E2C"/>
    <w:rsid w:val="00BB7B7A"/>
    <w:rsid w:val="00BD28DF"/>
    <w:rsid w:val="00E5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9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6</cp:revision>
  <dcterms:created xsi:type="dcterms:W3CDTF">2021-01-19T14:48:00Z</dcterms:created>
  <dcterms:modified xsi:type="dcterms:W3CDTF">2021-02-18T15:13:00Z</dcterms:modified>
</cp:coreProperties>
</file>