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DA" w:rsidRDefault="005D10DA" w:rsidP="005D10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5D10DA" w:rsidRDefault="005D10DA" w:rsidP="005D1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5D10DA" w:rsidRDefault="005D10DA" w:rsidP="005D10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0DA" w:rsidRDefault="005D10DA" w:rsidP="005D10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Меню-требование на </w:t>
      </w:r>
      <w:r w:rsidR="00545ACC">
        <w:rPr>
          <w:rFonts w:ascii="Times New Roman" w:hAnsi="Times New Roman" w:cs="Times New Roman"/>
          <w:sz w:val="24"/>
          <w:szCs w:val="24"/>
        </w:rPr>
        <w:t>12 марта</w:t>
      </w:r>
      <w:r>
        <w:rPr>
          <w:rFonts w:ascii="Times New Roman" w:hAnsi="Times New Roman" w:cs="Times New Roman"/>
          <w:sz w:val="24"/>
          <w:szCs w:val="24"/>
        </w:rPr>
        <w:t xml:space="preserve"> 2021 г. (1-4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5D10DA" w:rsidTr="00754F37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5D10DA" w:rsidTr="00754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545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r w:rsidR="00545ACC">
              <w:rPr>
                <w:rFonts w:ascii="Times New Roman" w:hAnsi="Times New Roman" w:cs="Times New Roman"/>
              </w:rPr>
              <w:t>моркови</w:t>
            </w:r>
            <w:r w:rsidR="004B2423">
              <w:rPr>
                <w:rFonts w:ascii="Times New Roman" w:hAnsi="Times New Roman" w:cs="Times New Roman"/>
              </w:rPr>
              <w:t xml:space="preserve"> с яблоком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45AC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  <w:p w:rsidR="005D10DA" w:rsidRDefault="005D10DA" w:rsidP="00754F37">
            <w:pPr>
              <w:jc w:val="center"/>
              <w:rPr>
                <w:rFonts w:ascii="Times New Roman" w:hAnsi="Times New Roman" w:cs="Times New Roman"/>
              </w:rPr>
            </w:pPr>
          </w:p>
          <w:p w:rsidR="005D10DA" w:rsidRDefault="005D10DA" w:rsidP="00754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рыбный с пшеном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545ACC">
              <w:rPr>
                <w:rFonts w:ascii="Times New Roman" w:hAnsi="Times New Roman" w:cs="Times New Roman"/>
              </w:rPr>
              <w:t>60</w:t>
            </w: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5D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Картошка тушёная с мясом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369,81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45AC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4B2423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23" w:rsidRDefault="00545AC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Кисель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23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23" w:rsidRDefault="004B2423" w:rsidP="00BB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45AC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23" w:rsidRDefault="004B2423" w:rsidP="00BB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45A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23" w:rsidRDefault="004B2423" w:rsidP="00BB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45ACC">
              <w:rPr>
                <w:rFonts w:ascii="Times New Roman" w:hAnsi="Times New Roman" w:cs="Times New Roman"/>
              </w:rPr>
              <w:t>,76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23" w:rsidRDefault="00545ACC" w:rsidP="00BB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</w:t>
            </w:r>
            <w:r w:rsidR="004B242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23" w:rsidRDefault="00545AC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2,91</w:t>
            </w: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E42603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3" w:rsidRDefault="004B2423" w:rsidP="004B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</w:t>
            </w:r>
            <w:r w:rsidR="00E42603">
              <w:rPr>
                <w:rFonts w:ascii="Times New Roman" w:hAnsi="Times New Roman" w:cs="Times New Roman"/>
              </w:rPr>
              <w:t xml:space="preserve"> </w:t>
            </w:r>
            <w:r w:rsidR="00545ACC">
              <w:rPr>
                <w:rFonts w:ascii="Times New Roman" w:hAnsi="Times New Roman" w:cs="Times New Roman"/>
              </w:rPr>
              <w:t>с маслом и сыром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603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45ACC">
              <w:rPr>
                <w:rFonts w:ascii="Times New Roman" w:hAnsi="Times New Roman" w:cs="Times New Roman"/>
              </w:rPr>
              <w:t>/10/15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3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3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3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3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3" w:rsidRDefault="00545AC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13,50</w:t>
            </w:r>
          </w:p>
        </w:tc>
      </w:tr>
      <w:tr w:rsidR="004B2423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23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423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23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23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23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23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23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</w:t>
            </w:r>
          </w:p>
        </w:tc>
      </w:tr>
      <w:tr w:rsidR="00545ACC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CC" w:rsidRDefault="00545AC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Мандарин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ACC" w:rsidRDefault="00545AC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CC" w:rsidRDefault="00545ACC" w:rsidP="00061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CC" w:rsidRDefault="00545ACC" w:rsidP="00061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CC" w:rsidRDefault="00545ACC" w:rsidP="00061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CC" w:rsidRDefault="00545ACC" w:rsidP="00061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CC" w:rsidRDefault="00545AC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</w:tr>
      <w:tr w:rsidR="00545ACC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CC" w:rsidRDefault="00545AC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ACC" w:rsidRDefault="00545ACC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CC" w:rsidRDefault="00545AC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</w:t>
            </w:r>
            <w:r w:rsidR="001C605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CC" w:rsidRDefault="001C605B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CC" w:rsidRDefault="001C605B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152.09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CC" w:rsidRDefault="001C605B" w:rsidP="001C6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</w:t>
            </w:r>
            <w:r w:rsidR="00545A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ACC" w:rsidRDefault="00545AC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41,78</w:t>
            </w:r>
          </w:p>
        </w:tc>
      </w:tr>
      <w:tr w:rsidR="00545ACC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ACC" w:rsidRDefault="00545AC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545ACC" w:rsidRDefault="00545ACC" w:rsidP="00754F37">
            <w:pPr>
              <w:rPr>
                <w:rFonts w:ascii="Times New Roman" w:hAnsi="Times New Roman" w:cs="Times New Roman"/>
              </w:rPr>
            </w:pPr>
          </w:p>
          <w:p w:rsidR="00545ACC" w:rsidRDefault="00545AC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ACC" w:rsidRDefault="00545ACC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ACC" w:rsidRDefault="00545ACC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ACC" w:rsidRDefault="00545ACC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ACC" w:rsidRDefault="00545ACC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ACC" w:rsidRDefault="00545ACC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ACC" w:rsidRDefault="00545AC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41,78</w:t>
            </w:r>
          </w:p>
          <w:p w:rsidR="00545ACC" w:rsidRDefault="00545ACC" w:rsidP="00754F37">
            <w:pPr>
              <w:rPr>
                <w:rFonts w:ascii="Times New Roman" w:hAnsi="Times New Roman" w:cs="Times New Roman"/>
              </w:rPr>
            </w:pPr>
          </w:p>
          <w:p w:rsidR="00545ACC" w:rsidRDefault="00545AC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47,78</w:t>
            </w:r>
          </w:p>
          <w:p w:rsidR="00545ACC" w:rsidRDefault="00545ACC" w:rsidP="00754F37">
            <w:pPr>
              <w:jc w:val="center"/>
              <w:rPr>
                <w:rFonts w:ascii="Times New Roman" w:hAnsi="Times New Roman" w:cs="Times New Roman"/>
              </w:rPr>
            </w:pPr>
          </w:p>
          <w:p w:rsidR="00545ACC" w:rsidRDefault="00545ACC" w:rsidP="00754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10DA" w:rsidRDefault="005D10DA" w:rsidP="005D10DA"/>
    <w:p w:rsidR="00EB687A" w:rsidRDefault="00EB687A"/>
    <w:sectPr w:rsidR="00EB687A" w:rsidSect="008625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10DA"/>
    <w:rsid w:val="001C605B"/>
    <w:rsid w:val="00241CD5"/>
    <w:rsid w:val="00302C36"/>
    <w:rsid w:val="003274B7"/>
    <w:rsid w:val="004B2423"/>
    <w:rsid w:val="00545ACC"/>
    <w:rsid w:val="005D10DA"/>
    <w:rsid w:val="00E42603"/>
    <w:rsid w:val="00EB687A"/>
    <w:rsid w:val="00ED159D"/>
    <w:rsid w:val="00F1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6</cp:revision>
  <dcterms:created xsi:type="dcterms:W3CDTF">2021-01-21T14:35:00Z</dcterms:created>
  <dcterms:modified xsi:type="dcterms:W3CDTF">2021-03-12T14:22:00Z</dcterms:modified>
</cp:coreProperties>
</file>