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7787">
        <w:rPr>
          <w:rFonts w:ascii="Times New Roman" w:hAnsi="Times New Roman" w:cs="Times New Roman"/>
          <w:b/>
          <w:sz w:val="28"/>
          <w:szCs w:val="28"/>
        </w:rPr>
        <w:t>1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107787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107787"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52B5" w:rsidRPr="00EB52B5" w:rsidRDefault="00107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B52B5"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411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3074" w:rsidRDefault="00C861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</w:t>
      </w:r>
      <w:r w:rsidR="003F3074">
        <w:rPr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="00107787">
        <w:rPr>
          <w:rFonts w:ascii="Times New Roman" w:hAnsi="Times New Roman" w:cs="Times New Roman"/>
          <w:sz w:val="28"/>
          <w:szCs w:val="28"/>
        </w:rPr>
        <w:t>/ Т.С.Талызина/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86189" w:rsidRPr="009A673C" w:rsidRDefault="00C86189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</w:t>
      </w:r>
      <w:r w:rsidR="00C061D5"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BA41EF" w:rsidRPr="00BA41EF" w:rsidTr="009A673C">
        <w:trPr>
          <w:trHeight w:val="318"/>
        </w:trPr>
        <w:tc>
          <w:tcPr>
            <w:tcW w:w="594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A41EF" w:rsidRPr="00BA41EF" w:rsidTr="009A673C">
        <w:trPr>
          <w:trHeight w:val="355"/>
        </w:trPr>
        <w:tc>
          <w:tcPr>
            <w:tcW w:w="594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EF" w:rsidTr="009A673C">
        <w:tc>
          <w:tcPr>
            <w:tcW w:w="594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BA41EF" w:rsidRDefault="001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с маслом</w:t>
            </w:r>
          </w:p>
        </w:tc>
        <w:tc>
          <w:tcPr>
            <w:tcW w:w="1276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549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</w:tr>
      <w:tr w:rsidR="00BA41EF" w:rsidTr="009A673C">
        <w:tc>
          <w:tcPr>
            <w:tcW w:w="594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BA41EF" w:rsidRDefault="001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1276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549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10,39</w:t>
            </w:r>
          </w:p>
        </w:tc>
      </w:tr>
      <w:tr w:rsidR="00BA41EF" w:rsidTr="009A673C">
        <w:tc>
          <w:tcPr>
            <w:tcW w:w="594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BA41EF" w:rsidRDefault="001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1276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701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49,60</w:t>
            </w:r>
          </w:p>
        </w:tc>
        <w:tc>
          <w:tcPr>
            <w:tcW w:w="1549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BA41EF" w:rsidTr="009A673C">
        <w:tc>
          <w:tcPr>
            <w:tcW w:w="594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BA41EF" w:rsidRDefault="001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A41EF" w:rsidTr="009A673C">
        <w:tc>
          <w:tcPr>
            <w:tcW w:w="594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BA41EF" w:rsidRDefault="0010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«Сочник»</w:t>
            </w:r>
          </w:p>
        </w:tc>
        <w:tc>
          <w:tcPr>
            <w:tcW w:w="1276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701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549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BA41EF" w:rsidTr="009A673C">
        <w:tc>
          <w:tcPr>
            <w:tcW w:w="594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BA41EF" w:rsidRDefault="00BA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EF" w:rsidTr="009A673C">
        <w:tc>
          <w:tcPr>
            <w:tcW w:w="594" w:type="dxa"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BA41EF" w:rsidRPr="003F3074" w:rsidRDefault="00BA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1EF" w:rsidTr="009A673C">
        <w:tc>
          <w:tcPr>
            <w:tcW w:w="594" w:type="dxa"/>
          </w:tcPr>
          <w:p w:rsidR="00BA41EF" w:rsidRDefault="00BA4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BA41EF" w:rsidRPr="003F3074" w:rsidRDefault="00BA4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74,68</w:t>
            </w:r>
          </w:p>
        </w:tc>
        <w:tc>
          <w:tcPr>
            <w:tcW w:w="1701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614,51</w:t>
            </w:r>
          </w:p>
        </w:tc>
        <w:tc>
          <w:tcPr>
            <w:tcW w:w="1549" w:type="dxa"/>
          </w:tcPr>
          <w:p w:rsidR="00BA41EF" w:rsidRDefault="00107787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40,91</w:t>
            </w:r>
          </w:p>
        </w:tc>
      </w:tr>
    </w:tbl>
    <w:p w:rsidR="009A673C" w:rsidRDefault="009A673C">
      <w:pPr>
        <w:rPr>
          <w:rFonts w:ascii="Times New Roman" w:hAnsi="Times New Roman" w:cs="Times New Roman"/>
          <w:sz w:val="16"/>
          <w:szCs w:val="16"/>
        </w:rPr>
      </w:pPr>
    </w:p>
    <w:p w:rsidR="00C86189" w:rsidRPr="009A673C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</w:t>
      </w:r>
      <w:r w:rsidR="00C061D5"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BA41EF" w:rsidRPr="00BA41EF" w:rsidTr="009A673C">
        <w:trPr>
          <w:trHeight w:val="318"/>
        </w:trPr>
        <w:tc>
          <w:tcPr>
            <w:tcW w:w="793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41EF" w:rsidRPr="00BA41EF" w:rsidRDefault="00BA41EF" w:rsidP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A41EF" w:rsidRPr="00BA41EF" w:rsidTr="009A673C">
        <w:trPr>
          <w:trHeight w:val="263"/>
        </w:trPr>
        <w:tc>
          <w:tcPr>
            <w:tcW w:w="793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EF" w:rsidTr="009A673C">
        <w:tc>
          <w:tcPr>
            <w:tcW w:w="793" w:type="dxa"/>
          </w:tcPr>
          <w:p w:rsidR="00BA41EF" w:rsidRPr="00741132" w:rsidRDefault="00BA41EF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BA41EF" w:rsidRPr="00741132" w:rsidRDefault="00741132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Салат из красной свёклы</w:t>
            </w:r>
          </w:p>
        </w:tc>
        <w:tc>
          <w:tcPr>
            <w:tcW w:w="1276" w:type="dxa"/>
          </w:tcPr>
          <w:p w:rsidR="00BA41EF" w:rsidRPr="00741132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Pr="00741132" w:rsidRDefault="00741132" w:rsidP="00A4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741132" w:rsidRDefault="00741132" w:rsidP="00A4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Pr="00741132" w:rsidRDefault="00741132" w:rsidP="00A4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BA41EF" w:rsidRPr="00741132" w:rsidRDefault="00741132" w:rsidP="00A4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BA41EF" w:rsidRPr="00741132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2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BA41EF" w:rsidTr="009A673C">
        <w:tc>
          <w:tcPr>
            <w:tcW w:w="793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BA41EF" w:rsidRDefault="00741132" w:rsidP="00FB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капустой, с картофелем</w:t>
            </w:r>
          </w:p>
        </w:tc>
        <w:tc>
          <w:tcPr>
            <w:tcW w:w="1276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11,92</w:t>
            </w:r>
          </w:p>
        </w:tc>
        <w:tc>
          <w:tcPr>
            <w:tcW w:w="1701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560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BA41EF" w:rsidTr="009A673C">
        <w:tc>
          <w:tcPr>
            <w:tcW w:w="793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BA41EF" w:rsidRDefault="00741132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27,26</w:t>
            </w:r>
          </w:p>
        </w:tc>
        <w:tc>
          <w:tcPr>
            <w:tcW w:w="1701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60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BA41EF" w:rsidTr="009A673C">
        <w:tc>
          <w:tcPr>
            <w:tcW w:w="793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BA41EF" w:rsidRDefault="00741132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тушеная с овощами в соусе</w:t>
            </w:r>
          </w:p>
        </w:tc>
        <w:tc>
          <w:tcPr>
            <w:tcW w:w="1276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1701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  <w:tc>
          <w:tcPr>
            <w:tcW w:w="1560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41EF" w:rsidTr="009A673C">
        <w:tc>
          <w:tcPr>
            <w:tcW w:w="793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BA41EF" w:rsidRDefault="00741132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1276" w:type="dxa"/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701" w:type="dxa"/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560" w:type="dxa"/>
          </w:tcPr>
          <w:p w:rsidR="00BA41EF" w:rsidRDefault="00741132" w:rsidP="00A4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BA41EF" w:rsidTr="009A673C">
        <w:tc>
          <w:tcPr>
            <w:tcW w:w="793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BA41EF" w:rsidRDefault="00741132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BA41EF" w:rsidTr="009A673C">
        <w:tc>
          <w:tcPr>
            <w:tcW w:w="793" w:type="dxa"/>
          </w:tcPr>
          <w:p w:rsidR="00BA41EF" w:rsidRPr="00BA41E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BA41EF" w:rsidRDefault="00741132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«Плюшка»</w:t>
            </w:r>
          </w:p>
        </w:tc>
        <w:tc>
          <w:tcPr>
            <w:tcW w:w="1276" w:type="dxa"/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701" w:type="dxa"/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560" w:type="dxa"/>
          </w:tcPr>
          <w:p w:rsidR="00BA41EF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741132" w:rsidTr="009A673C">
        <w:tc>
          <w:tcPr>
            <w:tcW w:w="793" w:type="dxa"/>
          </w:tcPr>
          <w:p w:rsidR="00741132" w:rsidRPr="00BA41EF" w:rsidRDefault="0074113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741132" w:rsidRDefault="00741132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Груша </w:t>
            </w:r>
          </w:p>
        </w:tc>
        <w:tc>
          <w:tcPr>
            <w:tcW w:w="1276" w:type="dxa"/>
          </w:tcPr>
          <w:p w:rsidR="00741132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132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132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1132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</w:tcPr>
          <w:p w:rsidR="00741132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741132" w:rsidRDefault="00741132" w:rsidP="000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</w:tr>
      <w:tr w:rsidR="00BA41EF" w:rsidTr="009A673C">
        <w:tc>
          <w:tcPr>
            <w:tcW w:w="793" w:type="dxa"/>
          </w:tcPr>
          <w:p w:rsidR="00BA41EF" w:rsidRDefault="00BA41EF" w:rsidP="00072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A41EF" w:rsidRPr="003F3074" w:rsidRDefault="00BA41EF" w:rsidP="0007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A41EF" w:rsidRDefault="00BA41EF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Default="00741132" w:rsidP="00A4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Default="00741132" w:rsidP="00A4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Default="00741132" w:rsidP="00A4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95,08</w:t>
            </w:r>
          </w:p>
        </w:tc>
        <w:tc>
          <w:tcPr>
            <w:tcW w:w="1701" w:type="dxa"/>
          </w:tcPr>
          <w:p w:rsidR="00BA41EF" w:rsidRDefault="00741132" w:rsidP="00A4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560" w:type="dxa"/>
          </w:tcPr>
          <w:p w:rsidR="00BA41EF" w:rsidRDefault="00741132" w:rsidP="00FB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52,89</w:t>
            </w:r>
          </w:p>
        </w:tc>
      </w:tr>
    </w:tbl>
    <w:p w:rsidR="003F3074" w:rsidRDefault="003F3074" w:rsidP="003F3074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C86189" w:rsidRPr="009A673C" w:rsidRDefault="003F3074" w:rsidP="003F3074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</w:t>
      </w:r>
      <w:r w:rsidR="00C86189" w:rsidRPr="009A673C">
        <w:rPr>
          <w:rFonts w:ascii="Times New Roman" w:hAnsi="Times New Roman" w:cs="Times New Roman"/>
          <w:b/>
          <w:sz w:val="24"/>
          <w:szCs w:val="24"/>
        </w:rPr>
        <w:t>:_____________________</w:t>
      </w:r>
      <w:r w:rsidR="00107787"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sectPr w:rsidR="00C86189" w:rsidRPr="009A673C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107787"/>
    <w:rsid w:val="00222363"/>
    <w:rsid w:val="003E0450"/>
    <w:rsid w:val="003F3074"/>
    <w:rsid w:val="004B6013"/>
    <w:rsid w:val="00525BC7"/>
    <w:rsid w:val="00653771"/>
    <w:rsid w:val="00741132"/>
    <w:rsid w:val="007641EA"/>
    <w:rsid w:val="009A673C"/>
    <w:rsid w:val="00A40C51"/>
    <w:rsid w:val="00B348A3"/>
    <w:rsid w:val="00BA41EF"/>
    <w:rsid w:val="00C061D5"/>
    <w:rsid w:val="00C86189"/>
    <w:rsid w:val="00EB52B5"/>
    <w:rsid w:val="00F54290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2021-03-31T13:30:00Z</dcterms:modified>
</cp:coreProperties>
</file>