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41" w:rsidRDefault="00171F41" w:rsidP="00171F41">
      <w:pPr>
        <w:pStyle w:val="1"/>
        <w:tabs>
          <w:tab w:val="left" w:pos="7335"/>
          <w:tab w:val="right" w:pos="9355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171F41" w:rsidRDefault="00171F41" w:rsidP="00171F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3B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71F41" w:rsidRPr="00E47860" w:rsidRDefault="00171F41" w:rsidP="00171F41">
      <w:pPr>
        <w:jc w:val="center"/>
        <w:rPr>
          <w:rFonts w:ascii="Times New Roman" w:hAnsi="Times New Roman" w:cs="Times New Roman"/>
        </w:rPr>
      </w:pPr>
      <w:r w:rsidRPr="00E47860">
        <w:rPr>
          <w:rFonts w:ascii="Times New Roman" w:hAnsi="Times New Roman" w:cs="Times New Roman"/>
        </w:rPr>
        <w:t xml:space="preserve">                                                                                                 Директор школы:</w:t>
      </w:r>
    </w:p>
    <w:p w:rsidR="00171F41" w:rsidRPr="00E47860" w:rsidRDefault="00171F41" w:rsidP="00171F41">
      <w:pPr>
        <w:rPr>
          <w:rFonts w:ascii="Times New Roman" w:hAnsi="Times New Roman" w:cs="Times New Roman"/>
        </w:rPr>
      </w:pPr>
      <w:r w:rsidRPr="00E478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___________Талызина Т.С.</w:t>
      </w:r>
    </w:p>
    <w:p w:rsidR="00171F41" w:rsidRPr="00E47860" w:rsidRDefault="00171F41" w:rsidP="00171F41">
      <w:pPr>
        <w:rPr>
          <w:rFonts w:ascii="Times New Roman" w:hAnsi="Times New Roman" w:cs="Times New Roman"/>
        </w:rPr>
      </w:pPr>
      <w:r w:rsidRPr="00E4786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47860">
        <w:rPr>
          <w:rFonts w:ascii="Times New Roman" w:hAnsi="Times New Roman" w:cs="Times New Roman"/>
        </w:rPr>
        <w:t xml:space="preserve">                 Приказ по школе от</w:t>
      </w:r>
      <w:r w:rsidRPr="00E47860">
        <w:rPr>
          <w:rFonts w:ascii="Times New Roman" w:hAnsi="Times New Roman" w:cs="Times New Roman"/>
        </w:rPr>
        <w:t xml:space="preserve"> </w:t>
      </w:r>
      <w:r w:rsidR="00013BAA">
        <w:rPr>
          <w:rFonts w:ascii="Times New Roman" w:hAnsi="Times New Roman" w:cs="Times New Roman"/>
        </w:rPr>
        <w:t>10.02.2021г№14-Б</w:t>
      </w:r>
      <w:r w:rsidRPr="00E47860">
        <w:rPr>
          <w:rFonts w:ascii="Times New Roman" w:hAnsi="Times New Roman" w:cs="Times New Roman"/>
        </w:rPr>
        <w:t xml:space="preserve">  </w:t>
      </w:r>
    </w:p>
    <w:p w:rsidR="00171F41" w:rsidRDefault="00171F41" w:rsidP="00171F41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71F41" w:rsidRDefault="00171F41" w:rsidP="00171F41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пищи</w:t>
      </w:r>
    </w:p>
    <w:p w:rsidR="00171F41" w:rsidRDefault="00171F41" w:rsidP="00171F41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594" w:tblpY="1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245"/>
      </w:tblGrid>
      <w:tr w:rsidR="00171F41" w:rsidTr="00171F41">
        <w:trPr>
          <w:trHeight w:val="72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1" w:rsidRDefault="00171F41">
            <w:pPr>
              <w:tabs>
                <w:tab w:val="left" w:pos="165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пищи</w:t>
            </w:r>
          </w:p>
        </w:tc>
      </w:tr>
      <w:tr w:rsidR="00171F41" w:rsidTr="00171F41">
        <w:trPr>
          <w:trHeight w:val="1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1" w:rsidRDefault="00171F41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171F41" w:rsidRDefault="00013BAA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  <w:r w:rsidR="0017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дети с ОВЗ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1" w:rsidRDefault="00171F41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9.40- 9.50</w:t>
            </w:r>
          </w:p>
        </w:tc>
      </w:tr>
      <w:tr w:rsidR="00171F41" w:rsidTr="00171F41">
        <w:trPr>
          <w:trHeight w:val="13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1" w:rsidRDefault="00171F41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171F41" w:rsidRDefault="00171F41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BAA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171F41" w:rsidRDefault="00171F41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1" w:rsidRDefault="00013BAA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12.15-12.30</w:t>
            </w:r>
          </w:p>
          <w:p w:rsidR="00171F41" w:rsidRDefault="00171F41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F41" w:rsidRDefault="00171F41" w:rsidP="00171F41">
      <w:pPr>
        <w:jc w:val="center"/>
      </w:pPr>
    </w:p>
    <w:p w:rsidR="00171F41" w:rsidRDefault="00171F41" w:rsidP="00171F41">
      <w:pPr>
        <w:tabs>
          <w:tab w:val="left" w:pos="357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162550" cy="3248025"/>
            <wp:effectExtent l="19050" t="0" r="0" b="0"/>
            <wp:docPr id="1" name="Рисунок 1" descr="http://n-vyselki.edurm.ru/proekt%20modern.files/programmapitani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vyselki.edurm.ru/proekt%20modern.files/programmapitania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41" w:rsidRDefault="00171F41" w:rsidP="00171F41">
      <w:pPr>
        <w:pStyle w:val="a4"/>
        <w:spacing w:before="0" w:after="0"/>
        <w:jc w:val="center"/>
        <w:rPr>
          <w:rFonts w:ascii="Times New Roman" w:hAnsi="Times New Roman" w:cs="Times New Roman"/>
        </w:rPr>
      </w:pPr>
    </w:p>
    <w:p w:rsidR="00171F41" w:rsidRDefault="00171F41" w:rsidP="00171F4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71F41" w:rsidSect="0007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F41"/>
    <w:rsid w:val="00013BAA"/>
    <w:rsid w:val="00073EDA"/>
    <w:rsid w:val="00171F41"/>
    <w:rsid w:val="003459AF"/>
    <w:rsid w:val="00DD66F7"/>
    <w:rsid w:val="00E4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41"/>
  </w:style>
  <w:style w:type="paragraph" w:styleId="1">
    <w:name w:val="heading 1"/>
    <w:basedOn w:val="a"/>
    <w:next w:val="a"/>
    <w:link w:val="10"/>
    <w:uiPriority w:val="9"/>
    <w:qFormat/>
    <w:rsid w:val="00171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1F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аголовок"/>
    <w:basedOn w:val="a"/>
    <w:next w:val="a5"/>
    <w:rsid w:val="00171F41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71F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1F41"/>
  </w:style>
  <w:style w:type="paragraph" w:styleId="a7">
    <w:name w:val="Balloon Text"/>
    <w:basedOn w:val="a"/>
    <w:link w:val="a8"/>
    <w:uiPriority w:val="99"/>
    <w:semiHidden/>
    <w:unhideWhenUsed/>
    <w:rsid w:val="0017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-vyselki.edurm.ru/proekt%20modern.files/programmapitania.files/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2021-04-01T08:29:00Z</cp:lastPrinted>
  <dcterms:created xsi:type="dcterms:W3CDTF">2021-04-01T07:46:00Z</dcterms:created>
  <dcterms:modified xsi:type="dcterms:W3CDTF">2021-04-01T08:29:00Z</dcterms:modified>
</cp:coreProperties>
</file>