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4" w:rsidRDefault="007448A4" w:rsidP="0074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«29» апреля  2021 года</w:t>
      </w:r>
    </w:p>
    <w:p w:rsidR="007448A4" w:rsidRDefault="007448A4" w:rsidP="0074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Наименование организации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448A4" w:rsidRDefault="007448A4" w:rsidP="007448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7448A4" w:rsidRDefault="007448A4" w:rsidP="0074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25" w:type="dxa"/>
        <w:tblLayout w:type="fixed"/>
        <w:tblLook w:val="04A0"/>
      </w:tblPr>
      <w:tblGrid>
        <w:gridCol w:w="595"/>
        <w:gridCol w:w="6883"/>
        <w:gridCol w:w="1275"/>
        <w:gridCol w:w="1275"/>
        <w:gridCol w:w="1275"/>
        <w:gridCol w:w="1274"/>
        <w:gridCol w:w="1700"/>
        <w:gridCol w:w="1548"/>
      </w:tblGrid>
      <w:tr w:rsidR="007448A4" w:rsidTr="00B93408">
        <w:trPr>
          <w:trHeight w:val="318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48A4" w:rsidTr="00B93408">
        <w:trPr>
          <w:trHeight w:val="355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74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соусом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Тефтеля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A4" w:rsidTr="00B93408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</w:tr>
    </w:tbl>
    <w:p w:rsidR="007448A4" w:rsidRDefault="007448A4" w:rsidP="007448A4">
      <w:pPr>
        <w:tabs>
          <w:tab w:val="left" w:pos="125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7448A4" w:rsidRDefault="007448A4" w:rsidP="00744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0" w:type="dxa"/>
        <w:tblLayout w:type="fixed"/>
        <w:tblLook w:val="04A0"/>
      </w:tblPr>
      <w:tblGrid>
        <w:gridCol w:w="792"/>
        <w:gridCol w:w="6684"/>
        <w:gridCol w:w="1276"/>
        <w:gridCol w:w="1276"/>
        <w:gridCol w:w="1276"/>
        <w:gridCol w:w="1275"/>
        <w:gridCol w:w="1701"/>
        <w:gridCol w:w="1560"/>
      </w:tblGrid>
      <w:tr w:rsidR="007448A4" w:rsidTr="00B93408">
        <w:trPr>
          <w:trHeight w:val="318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448A4" w:rsidTr="00B93408">
        <w:trPr>
          <w:trHeight w:val="263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с маслом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14,88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74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7448A4" w:rsidTr="00B93408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4" w:rsidRDefault="007448A4" w:rsidP="00B9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59,08</w:t>
            </w:r>
          </w:p>
        </w:tc>
      </w:tr>
    </w:tbl>
    <w:p w:rsidR="007448A4" w:rsidRDefault="007448A4" w:rsidP="007448A4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448A4" w:rsidRDefault="007448A4" w:rsidP="007448A4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ПОВАР:_____________________/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653771"/>
    <w:rsid w:val="007201AB"/>
    <w:rsid w:val="007448A4"/>
    <w:rsid w:val="007641EA"/>
    <w:rsid w:val="009A673C"/>
    <w:rsid w:val="00A40C51"/>
    <w:rsid w:val="00A667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2021-04-27T13:31:00Z</dcterms:modified>
</cp:coreProperties>
</file>