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EA" w:rsidRDefault="00C861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           </w:t>
      </w:r>
      <w:r w:rsidR="00362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F3074">
        <w:rPr>
          <w:rFonts w:ascii="Times New Roman" w:hAnsi="Times New Roman" w:cs="Times New Roman"/>
          <w:b/>
          <w:sz w:val="28"/>
          <w:szCs w:val="28"/>
        </w:rPr>
        <w:t xml:space="preserve">Меню на </w:t>
      </w:r>
      <w:r w:rsidR="003F307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555D6">
        <w:rPr>
          <w:rFonts w:ascii="Times New Roman" w:hAnsi="Times New Roman" w:cs="Times New Roman"/>
          <w:b/>
          <w:sz w:val="28"/>
          <w:szCs w:val="28"/>
        </w:rPr>
        <w:t>15</w:t>
      </w:r>
      <w:r w:rsidR="003F3074">
        <w:rPr>
          <w:rFonts w:ascii="Times New Roman" w:hAnsi="Times New Roman" w:cs="Times New Roman"/>
          <w:b/>
          <w:sz w:val="28"/>
          <w:szCs w:val="28"/>
        </w:rPr>
        <w:t>»</w:t>
      </w:r>
      <w:r w:rsidR="0089193C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3F3074">
        <w:rPr>
          <w:rFonts w:ascii="Times New Roman" w:hAnsi="Times New Roman" w:cs="Times New Roman"/>
          <w:b/>
          <w:sz w:val="28"/>
          <w:szCs w:val="28"/>
        </w:rPr>
        <w:t>20</w:t>
      </w:r>
      <w:r w:rsidR="0089193C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3F3074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27520" w:rsidRDefault="00EB52B5" w:rsidP="00727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2B5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="00891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193C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="0089193C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89193C">
        <w:rPr>
          <w:rFonts w:ascii="Times New Roman" w:hAnsi="Times New Roman" w:cs="Times New Roman"/>
          <w:sz w:val="24"/>
          <w:szCs w:val="24"/>
        </w:rPr>
        <w:t>Архаровская</w:t>
      </w:r>
      <w:proofErr w:type="spellEnd"/>
      <w:r w:rsidR="00891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193C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="0089193C">
        <w:rPr>
          <w:rFonts w:ascii="Times New Roman" w:hAnsi="Times New Roman" w:cs="Times New Roman"/>
          <w:sz w:val="24"/>
          <w:szCs w:val="24"/>
        </w:rPr>
        <w:t>»</w:t>
      </w:r>
      <w:r w:rsidR="007275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074" w:rsidRPr="00727520" w:rsidRDefault="00C86189" w:rsidP="007275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520">
        <w:rPr>
          <w:rFonts w:ascii="Times New Roman" w:hAnsi="Times New Roman" w:cs="Times New Roman"/>
          <w:sz w:val="24"/>
          <w:szCs w:val="24"/>
        </w:rPr>
        <w:t>Директор:</w:t>
      </w:r>
      <w:r w:rsidR="0089193C">
        <w:rPr>
          <w:rFonts w:ascii="Times New Roman" w:hAnsi="Times New Roman" w:cs="Times New Roman"/>
          <w:sz w:val="24"/>
          <w:szCs w:val="24"/>
        </w:rPr>
        <w:t xml:space="preserve"> Талызина Т.С.</w:t>
      </w:r>
      <w:r w:rsidRPr="0072752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62FE9" w:rsidRDefault="00C86189" w:rsidP="00727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2F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727520" w:rsidRPr="00362FE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62FE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86189" w:rsidRPr="00362FE9" w:rsidRDefault="00362FE9" w:rsidP="0072752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86189" w:rsidRPr="00362FE9">
        <w:rPr>
          <w:rFonts w:ascii="Times New Roman" w:hAnsi="Times New Roman" w:cs="Times New Roman"/>
          <w:b/>
          <w:sz w:val="24"/>
          <w:szCs w:val="24"/>
        </w:rPr>
        <w:t xml:space="preserve">   ЗАВТРАК</w:t>
      </w:r>
      <w:r w:rsidR="00727520" w:rsidRPr="00362FE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1D5" w:rsidRPr="00362FE9">
        <w:rPr>
          <w:rFonts w:ascii="Times New Roman" w:hAnsi="Times New Roman" w:cs="Times New Roman"/>
          <w:b/>
          <w:sz w:val="24"/>
          <w:szCs w:val="24"/>
        </w:rPr>
        <w:t xml:space="preserve">       5-11 классы</w:t>
      </w:r>
      <w:r w:rsidR="00C844B1">
        <w:rPr>
          <w:rFonts w:ascii="Times New Roman" w:hAnsi="Times New Roman" w:cs="Times New Roman"/>
          <w:b/>
          <w:sz w:val="24"/>
          <w:szCs w:val="24"/>
        </w:rPr>
        <w:t xml:space="preserve"> (ОВЗ)</w:t>
      </w:r>
      <w:r w:rsidR="00C061D5" w:rsidRPr="00362FE9">
        <w:rPr>
          <w:rFonts w:ascii="Times New Roman" w:hAnsi="Times New Roman" w:cs="Times New Roman"/>
          <w:b/>
          <w:sz w:val="24"/>
          <w:szCs w:val="24"/>
        </w:rPr>
        <w:t xml:space="preserve"> и 1-4 классы (ОВЗ)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992"/>
        <w:gridCol w:w="851"/>
        <w:gridCol w:w="850"/>
        <w:gridCol w:w="992"/>
        <w:gridCol w:w="1134"/>
        <w:gridCol w:w="1276"/>
      </w:tblGrid>
      <w:tr w:rsidR="00BA41EF" w:rsidRPr="00BA41EF" w:rsidTr="00362FE9">
        <w:trPr>
          <w:trHeight w:val="268"/>
        </w:trPr>
        <w:tc>
          <w:tcPr>
            <w:tcW w:w="392" w:type="dxa"/>
            <w:vMerge w:val="restart"/>
          </w:tcPr>
          <w:p w:rsidR="00BA41EF" w:rsidRPr="00BA41EF" w:rsidRDefault="00BA41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, коп.</w:t>
            </w:r>
          </w:p>
        </w:tc>
      </w:tr>
      <w:tr w:rsidR="00727520" w:rsidRPr="00BA41EF" w:rsidTr="00362FE9">
        <w:trPr>
          <w:trHeight w:val="300"/>
        </w:trPr>
        <w:tc>
          <w:tcPr>
            <w:tcW w:w="392" w:type="dxa"/>
            <w:vMerge/>
          </w:tcPr>
          <w:p w:rsidR="00BA41EF" w:rsidRPr="00BA41EF" w:rsidRDefault="00BA4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41EF" w:rsidRPr="00BA41EF" w:rsidRDefault="00BA41EF" w:rsidP="00FB7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520" w:rsidRPr="00295CC9" w:rsidTr="00362FE9">
        <w:trPr>
          <w:trHeight w:val="268"/>
        </w:trPr>
        <w:tc>
          <w:tcPr>
            <w:tcW w:w="392" w:type="dxa"/>
          </w:tcPr>
          <w:p w:rsidR="00BA41EF" w:rsidRPr="00295CC9" w:rsidRDefault="00B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A41EF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Рожки </w:t>
            </w:r>
            <w:r w:rsidR="0089193C" w:rsidRPr="00295CC9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тёртым сыром</w:t>
            </w:r>
          </w:p>
        </w:tc>
        <w:tc>
          <w:tcPr>
            <w:tcW w:w="992" w:type="dxa"/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</w:tr>
      <w:tr w:rsidR="00727520" w:rsidRPr="00295CC9" w:rsidTr="00362FE9">
        <w:trPr>
          <w:trHeight w:val="254"/>
        </w:trPr>
        <w:tc>
          <w:tcPr>
            <w:tcW w:w="392" w:type="dxa"/>
          </w:tcPr>
          <w:p w:rsidR="00BA41EF" w:rsidRPr="00295CC9" w:rsidRDefault="00BA4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A41EF" w:rsidRPr="00295CC9" w:rsidRDefault="0089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992" w:type="dxa"/>
          </w:tcPr>
          <w:p w:rsidR="00BA41EF" w:rsidRPr="00295CC9" w:rsidRDefault="0089193C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28,27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276" w:type="dxa"/>
          </w:tcPr>
          <w:p w:rsidR="00BA41EF" w:rsidRPr="00295CC9" w:rsidRDefault="0089193C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3555D6" w:rsidRPr="00295CC9" w:rsidTr="00362FE9">
        <w:trPr>
          <w:trHeight w:val="268"/>
        </w:trPr>
        <w:tc>
          <w:tcPr>
            <w:tcW w:w="392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555D6" w:rsidRPr="00295CC9" w:rsidRDefault="003555D6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992" w:type="dxa"/>
          </w:tcPr>
          <w:p w:rsidR="003555D6" w:rsidRPr="00295CC9" w:rsidRDefault="003555D6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55D6" w:rsidRPr="00295CC9" w:rsidRDefault="003555D6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5D6" w:rsidRPr="00295CC9" w:rsidRDefault="003555D6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55D6" w:rsidRPr="00295CC9" w:rsidRDefault="003555D6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9,47</w:t>
            </w:r>
          </w:p>
        </w:tc>
        <w:tc>
          <w:tcPr>
            <w:tcW w:w="1134" w:type="dxa"/>
          </w:tcPr>
          <w:p w:rsidR="003555D6" w:rsidRPr="00295CC9" w:rsidRDefault="003555D6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555D6" w:rsidRPr="00295CC9" w:rsidRDefault="003555D6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</w:tr>
      <w:tr w:rsidR="003555D6" w:rsidRPr="00295CC9" w:rsidTr="00362FE9">
        <w:trPr>
          <w:trHeight w:val="254"/>
        </w:trPr>
        <w:tc>
          <w:tcPr>
            <w:tcW w:w="392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сыром</w:t>
            </w:r>
          </w:p>
        </w:tc>
        <w:tc>
          <w:tcPr>
            <w:tcW w:w="992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55D6" w:rsidRPr="00295CC9" w:rsidRDefault="003555D6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5D6" w:rsidRPr="00295CC9" w:rsidRDefault="003555D6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55D6" w:rsidRPr="00295CC9" w:rsidRDefault="003555D6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3555D6" w:rsidRPr="00295CC9" w:rsidRDefault="003555D6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</w:tr>
      <w:tr w:rsidR="003555D6" w:rsidRPr="00295CC9" w:rsidTr="00362FE9">
        <w:trPr>
          <w:trHeight w:val="268"/>
        </w:trPr>
        <w:tc>
          <w:tcPr>
            <w:tcW w:w="392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6" w:rsidRPr="00295CC9" w:rsidTr="00362FE9">
        <w:trPr>
          <w:trHeight w:val="268"/>
        </w:trPr>
        <w:tc>
          <w:tcPr>
            <w:tcW w:w="392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6" w:rsidRPr="00295CC9" w:rsidTr="00362FE9">
        <w:trPr>
          <w:trHeight w:val="268"/>
        </w:trPr>
        <w:tc>
          <w:tcPr>
            <w:tcW w:w="392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D6" w:rsidRPr="00295CC9" w:rsidTr="00362FE9">
        <w:trPr>
          <w:trHeight w:val="268"/>
        </w:trPr>
        <w:tc>
          <w:tcPr>
            <w:tcW w:w="392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555D6" w:rsidRPr="00295CC9" w:rsidRDefault="00355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55D6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55D6" w:rsidRPr="00295CC9" w:rsidRDefault="002E405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55D6" w:rsidRPr="00295CC9" w:rsidRDefault="002E405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57,79</w:t>
            </w:r>
          </w:p>
        </w:tc>
        <w:tc>
          <w:tcPr>
            <w:tcW w:w="1134" w:type="dxa"/>
          </w:tcPr>
          <w:p w:rsidR="003555D6" w:rsidRPr="00295CC9" w:rsidRDefault="002E405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1276" w:type="dxa"/>
          </w:tcPr>
          <w:p w:rsidR="003555D6" w:rsidRPr="00295CC9" w:rsidRDefault="002E405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59,82</w:t>
            </w:r>
          </w:p>
        </w:tc>
      </w:tr>
    </w:tbl>
    <w:p w:rsidR="00C86189" w:rsidRPr="00295CC9" w:rsidRDefault="00727520">
      <w:pPr>
        <w:rPr>
          <w:rFonts w:ascii="Times New Roman" w:hAnsi="Times New Roman" w:cs="Times New Roman"/>
          <w:b/>
          <w:sz w:val="24"/>
          <w:szCs w:val="24"/>
        </w:rPr>
      </w:pPr>
      <w:r w:rsidRPr="00295CC9">
        <w:rPr>
          <w:rFonts w:ascii="Times New Roman" w:hAnsi="Times New Roman" w:cs="Times New Roman"/>
          <w:sz w:val="24"/>
          <w:szCs w:val="24"/>
        </w:rPr>
        <w:t xml:space="preserve">  </w:t>
      </w:r>
      <w:r w:rsidR="00C86189" w:rsidRPr="00295CC9">
        <w:rPr>
          <w:rFonts w:ascii="Times New Roman" w:hAnsi="Times New Roman" w:cs="Times New Roman"/>
          <w:sz w:val="24"/>
          <w:szCs w:val="24"/>
        </w:rPr>
        <w:t xml:space="preserve">     </w:t>
      </w:r>
      <w:r w:rsidR="00C86189" w:rsidRPr="00295CC9">
        <w:rPr>
          <w:rFonts w:ascii="Times New Roman" w:hAnsi="Times New Roman" w:cs="Times New Roman"/>
          <w:b/>
          <w:sz w:val="24"/>
          <w:szCs w:val="24"/>
        </w:rPr>
        <w:t>ОБЕД</w:t>
      </w:r>
      <w:r w:rsidR="00FE6395" w:rsidRPr="00295CC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061D5" w:rsidRPr="00295CC9">
        <w:rPr>
          <w:rFonts w:ascii="Times New Roman" w:hAnsi="Times New Roman" w:cs="Times New Roman"/>
          <w:b/>
          <w:sz w:val="24"/>
          <w:szCs w:val="24"/>
        </w:rPr>
        <w:t xml:space="preserve">        1-4 классы 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992"/>
        <w:gridCol w:w="992"/>
        <w:gridCol w:w="851"/>
        <w:gridCol w:w="850"/>
        <w:gridCol w:w="1134"/>
        <w:gridCol w:w="1276"/>
      </w:tblGrid>
      <w:tr w:rsidR="00BA41EF" w:rsidRPr="00295CC9" w:rsidTr="00727520">
        <w:trPr>
          <w:trHeight w:val="318"/>
        </w:trPr>
        <w:tc>
          <w:tcPr>
            <w:tcW w:w="392" w:type="dxa"/>
            <w:vMerge w:val="restart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295CC9" w:rsidRDefault="00BA41EF" w:rsidP="00C7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41EF" w:rsidRPr="00295CC9" w:rsidRDefault="00BA41EF" w:rsidP="00BA4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блюда, </w:t>
            </w:r>
            <w:proofErr w:type="spellStart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gramStart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оп</w:t>
            </w:r>
            <w:proofErr w:type="spellEnd"/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A41EF" w:rsidRPr="00295CC9" w:rsidTr="00FE6395">
        <w:trPr>
          <w:trHeight w:val="600"/>
        </w:trPr>
        <w:tc>
          <w:tcPr>
            <w:tcW w:w="392" w:type="dxa"/>
            <w:vMerge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295CC9" w:rsidRDefault="00BA41EF" w:rsidP="00C7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295CC9" w:rsidRDefault="00BA41EF" w:rsidP="00C7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295CC9" w:rsidRDefault="00BA41EF" w:rsidP="00C7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EF" w:rsidRPr="00295CC9" w:rsidTr="00727520">
        <w:tc>
          <w:tcPr>
            <w:tcW w:w="392" w:type="dxa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1EF" w:rsidRPr="00295CC9" w:rsidRDefault="00BA41EF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295CC9" w:rsidRDefault="00BA41EF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295CC9" w:rsidRDefault="00BA41EF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295CC9" w:rsidRDefault="00BA41EF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41EF" w:rsidRPr="00295CC9" w:rsidRDefault="00BA41EF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41EF" w:rsidRPr="00295CC9" w:rsidRDefault="00BA41EF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1EF" w:rsidRPr="00295CC9" w:rsidTr="00727520">
        <w:tc>
          <w:tcPr>
            <w:tcW w:w="392" w:type="dxa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A41EF" w:rsidRPr="00295CC9" w:rsidRDefault="0089193C" w:rsidP="00355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3555D6">
              <w:rPr>
                <w:rFonts w:ascii="Times New Roman" w:hAnsi="Times New Roman" w:cs="Times New Roman"/>
                <w:sz w:val="24"/>
                <w:szCs w:val="24"/>
              </w:rPr>
              <w:t>с рыбными консервами</w:t>
            </w:r>
          </w:p>
        </w:tc>
        <w:tc>
          <w:tcPr>
            <w:tcW w:w="992" w:type="dxa"/>
          </w:tcPr>
          <w:p w:rsidR="00BA41EF" w:rsidRPr="00295CC9" w:rsidRDefault="0089193C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1134" w:type="dxa"/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128,25</w:t>
            </w:r>
          </w:p>
        </w:tc>
        <w:tc>
          <w:tcPr>
            <w:tcW w:w="1276" w:type="dxa"/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BA41EF" w:rsidRPr="00295CC9" w:rsidTr="00727520">
        <w:tc>
          <w:tcPr>
            <w:tcW w:w="392" w:type="dxa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A41EF" w:rsidRPr="00295CC9" w:rsidRDefault="0089193C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92" w:type="dxa"/>
          </w:tcPr>
          <w:p w:rsidR="00BA41EF" w:rsidRPr="00295CC9" w:rsidRDefault="0089193C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</w:p>
        </w:tc>
        <w:tc>
          <w:tcPr>
            <w:tcW w:w="1134" w:type="dxa"/>
          </w:tcPr>
          <w:p w:rsidR="00BA41EF" w:rsidRPr="00295CC9" w:rsidRDefault="00B7201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BA41EF" w:rsidRPr="00295CC9" w:rsidRDefault="0089193C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BA41EF" w:rsidRPr="00295CC9" w:rsidTr="00727520">
        <w:tc>
          <w:tcPr>
            <w:tcW w:w="392" w:type="dxa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A41EF" w:rsidRPr="00295CC9" w:rsidRDefault="003555D6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992" w:type="dxa"/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34" w:type="dxa"/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:rsidR="00BA41EF" w:rsidRPr="00295CC9" w:rsidRDefault="003555D6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</w:tr>
      <w:tr w:rsidR="00BA41EF" w:rsidRPr="00295CC9" w:rsidTr="00727520">
        <w:tc>
          <w:tcPr>
            <w:tcW w:w="392" w:type="dxa"/>
          </w:tcPr>
          <w:p w:rsidR="00BA41EF" w:rsidRPr="00295CC9" w:rsidRDefault="00BA41EF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A41EF" w:rsidRPr="00295CC9" w:rsidRDefault="003555D6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BA41EF" w:rsidRPr="00295CC9" w:rsidRDefault="0089193C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A41EF" w:rsidRPr="00295CC9" w:rsidRDefault="003555D6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72019" w:rsidRPr="0029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41EF" w:rsidRPr="00295CC9" w:rsidRDefault="003555D6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41EF" w:rsidRPr="00295CC9" w:rsidRDefault="003555D6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34" w:type="dxa"/>
          </w:tcPr>
          <w:p w:rsidR="00BA41EF" w:rsidRPr="00295CC9" w:rsidRDefault="003555D6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76" w:type="dxa"/>
          </w:tcPr>
          <w:p w:rsidR="00BA41EF" w:rsidRPr="00295CC9" w:rsidRDefault="003555D6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B72019" w:rsidRPr="00295CC9" w:rsidTr="00727520">
        <w:tc>
          <w:tcPr>
            <w:tcW w:w="392" w:type="dxa"/>
          </w:tcPr>
          <w:p w:rsidR="00B72019" w:rsidRPr="00295CC9" w:rsidRDefault="00B72019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72019" w:rsidRPr="00295CC9" w:rsidRDefault="00B72019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72019" w:rsidRPr="00295CC9" w:rsidRDefault="00B72019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2019" w:rsidRPr="00295CC9" w:rsidRDefault="00B72019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2019" w:rsidRPr="00295CC9" w:rsidRDefault="00B72019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019" w:rsidRPr="00295CC9" w:rsidRDefault="00B72019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B72019" w:rsidRPr="00295CC9" w:rsidRDefault="00B72019" w:rsidP="00F6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B72019" w:rsidRPr="00295CC9" w:rsidRDefault="00B72019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B72019" w:rsidRPr="00295CC9" w:rsidTr="00727520">
        <w:tc>
          <w:tcPr>
            <w:tcW w:w="392" w:type="dxa"/>
          </w:tcPr>
          <w:p w:rsidR="00B72019" w:rsidRPr="00295CC9" w:rsidRDefault="00B72019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72019" w:rsidRPr="00295CC9" w:rsidRDefault="00B72019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72019" w:rsidRPr="00295CC9" w:rsidRDefault="00B72019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2019" w:rsidRPr="00295CC9" w:rsidRDefault="00B72019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2019" w:rsidRPr="00295CC9" w:rsidRDefault="00B72019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019" w:rsidRPr="00295CC9" w:rsidRDefault="00B72019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B72019" w:rsidRPr="00295CC9" w:rsidRDefault="00B72019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</w:tcPr>
          <w:p w:rsidR="00B72019" w:rsidRPr="00295CC9" w:rsidRDefault="003555D6" w:rsidP="0007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B72019" w:rsidTr="00727520">
        <w:tc>
          <w:tcPr>
            <w:tcW w:w="392" w:type="dxa"/>
          </w:tcPr>
          <w:p w:rsidR="00B72019" w:rsidRPr="00BA41EF" w:rsidRDefault="00B72019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72019" w:rsidRDefault="003555D6" w:rsidP="0007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 </w:t>
            </w:r>
          </w:p>
        </w:tc>
        <w:tc>
          <w:tcPr>
            <w:tcW w:w="992" w:type="dxa"/>
          </w:tcPr>
          <w:p w:rsidR="00B72019" w:rsidRDefault="003555D6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2019" w:rsidRDefault="003555D6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2019" w:rsidRDefault="003555D6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019" w:rsidRDefault="003555D6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79,35</w:t>
            </w:r>
          </w:p>
        </w:tc>
        <w:tc>
          <w:tcPr>
            <w:tcW w:w="1134" w:type="dxa"/>
          </w:tcPr>
          <w:p w:rsidR="00B72019" w:rsidRDefault="003555D6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276" w:type="dxa"/>
          </w:tcPr>
          <w:p w:rsidR="00B72019" w:rsidRDefault="003555D6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B72019" w:rsidTr="00727520">
        <w:tc>
          <w:tcPr>
            <w:tcW w:w="392" w:type="dxa"/>
          </w:tcPr>
          <w:p w:rsidR="00B72019" w:rsidRPr="00BA41EF" w:rsidRDefault="00B72019" w:rsidP="000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72019" w:rsidRDefault="00B72019" w:rsidP="0007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72019" w:rsidRDefault="00B72019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2019" w:rsidRDefault="00B72019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2019" w:rsidRDefault="00B72019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019" w:rsidRDefault="00B72019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72019" w:rsidRDefault="00B72019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72019" w:rsidRDefault="00B72019" w:rsidP="00072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19" w:rsidTr="00727520">
        <w:tc>
          <w:tcPr>
            <w:tcW w:w="392" w:type="dxa"/>
          </w:tcPr>
          <w:p w:rsidR="00B72019" w:rsidRDefault="00B72019" w:rsidP="0007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72019" w:rsidRPr="003F3074" w:rsidRDefault="00B72019" w:rsidP="00072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07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B72019" w:rsidRDefault="00B72019" w:rsidP="00FB7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2019" w:rsidRPr="00295CC9" w:rsidRDefault="002E4059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2019" w:rsidRPr="00295CC9" w:rsidRDefault="002E4059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72019" w:rsidRPr="00295CC9" w:rsidRDefault="002E4059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190,96</w:t>
            </w:r>
          </w:p>
        </w:tc>
        <w:tc>
          <w:tcPr>
            <w:tcW w:w="1134" w:type="dxa"/>
          </w:tcPr>
          <w:p w:rsidR="00B72019" w:rsidRPr="00295CC9" w:rsidRDefault="002E4059" w:rsidP="00A4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931,25</w:t>
            </w:r>
          </w:p>
        </w:tc>
        <w:tc>
          <w:tcPr>
            <w:tcW w:w="1276" w:type="dxa"/>
          </w:tcPr>
          <w:p w:rsidR="00B72019" w:rsidRPr="00295CC9" w:rsidRDefault="002E4059" w:rsidP="00FB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63,69</w:t>
            </w:r>
          </w:p>
        </w:tc>
      </w:tr>
    </w:tbl>
    <w:p w:rsidR="00727520" w:rsidRDefault="00727520" w:rsidP="003F3074">
      <w:pPr>
        <w:ind w:right="-195"/>
        <w:rPr>
          <w:rFonts w:ascii="Times New Roman" w:hAnsi="Times New Roman" w:cs="Times New Roman"/>
          <w:sz w:val="24"/>
          <w:szCs w:val="24"/>
        </w:rPr>
      </w:pPr>
      <w:r w:rsidRPr="00727520">
        <w:rPr>
          <w:rFonts w:ascii="Times New Roman" w:hAnsi="Times New Roman" w:cs="Times New Roman"/>
          <w:b/>
          <w:sz w:val="24"/>
          <w:szCs w:val="24"/>
        </w:rPr>
        <w:t xml:space="preserve">       ОБЕД</w:t>
      </w:r>
      <w:r w:rsidR="00362FE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27520">
        <w:rPr>
          <w:rFonts w:ascii="Times New Roman" w:hAnsi="Times New Roman" w:cs="Times New Roman"/>
          <w:b/>
          <w:sz w:val="24"/>
          <w:szCs w:val="24"/>
        </w:rPr>
        <w:t xml:space="preserve"> 5-11 классы</w:t>
      </w:r>
    </w:p>
    <w:tbl>
      <w:tblPr>
        <w:tblStyle w:val="a3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992"/>
        <w:gridCol w:w="992"/>
        <w:gridCol w:w="851"/>
        <w:gridCol w:w="850"/>
        <w:gridCol w:w="1134"/>
        <w:gridCol w:w="1276"/>
      </w:tblGrid>
      <w:tr w:rsidR="00727520" w:rsidRPr="00BA41EF" w:rsidTr="008808D7">
        <w:trPr>
          <w:trHeight w:val="318"/>
        </w:trPr>
        <w:tc>
          <w:tcPr>
            <w:tcW w:w="392" w:type="dxa"/>
            <w:vMerge w:val="restart"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727520" w:rsidRPr="00BA41EF" w:rsidRDefault="00727520" w:rsidP="0088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727520" w:rsidRPr="00BA41EF" w:rsidRDefault="00727520" w:rsidP="0088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Стоимость блюда, </w:t>
            </w:r>
            <w:proofErr w:type="spellStart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gramStart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оп</w:t>
            </w:r>
            <w:proofErr w:type="spellEnd"/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727520" w:rsidRPr="00BA41EF" w:rsidTr="008808D7">
        <w:trPr>
          <w:trHeight w:val="263"/>
        </w:trPr>
        <w:tc>
          <w:tcPr>
            <w:tcW w:w="392" w:type="dxa"/>
            <w:vMerge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27520" w:rsidRPr="00BA41EF" w:rsidRDefault="00727520" w:rsidP="0088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520" w:rsidRPr="00BA41EF" w:rsidRDefault="00727520" w:rsidP="0088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27520" w:rsidRPr="00BA41EF" w:rsidRDefault="00727520" w:rsidP="008808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1EF">
              <w:rPr>
                <w:rFonts w:ascii="Times New Roman" w:hAnsi="Times New Roman" w:cs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4" w:type="dxa"/>
            <w:vMerge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27520" w:rsidRPr="00BA41EF" w:rsidRDefault="00727520" w:rsidP="00880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E4059" w:rsidRPr="00295CC9" w:rsidRDefault="002E4059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E4059" w:rsidRPr="00295CC9" w:rsidRDefault="002E4059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рыбными консервами</w:t>
            </w:r>
          </w:p>
        </w:tc>
        <w:tc>
          <w:tcPr>
            <w:tcW w:w="992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128,25</w:t>
            </w: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12,70</w:t>
            </w: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E4059" w:rsidRPr="00295CC9" w:rsidRDefault="002E4059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</w:tc>
        <w:tc>
          <w:tcPr>
            <w:tcW w:w="992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45,04</w:t>
            </w: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9,65</w:t>
            </w: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E4059" w:rsidRPr="00295CC9" w:rsidRDefault="002E4059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992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E4059" w:rsidRPr="00295CC9" w:rsidRDefault="002E4059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E4059" w:rsidRPr="00295CC9" w:rsidRDefault="002E4059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1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E4059" w:rsidRPr="00295CC9" w:rsidRDefault="002E4059" w:rsidP="00B8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C9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E4059" w:rsidRDefault="002E4059" w:rsidP="00B87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 </w:t>
            </w:r>
          </w:p>
        </w:tc>
        <w:tc>
          <w:tcPr>
            <w:tcW w:w="992" w:type="dxa"/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79,35</w:t>
            </w:r>
          </w:p>
        </w:tc>
        <w:tc>
          <w:tcPr>
            <w:tcW w:w="1134" w:type="dxa"/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276" w:type="dxa"/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2E4059" w:rsidTr="008808D7">
        <w:tc>
          <w:tcPr>
            <w:tcW w:w="392" w:type="dxa"/>
          </w:tcPr>
          <w:p w:rsidR="002E4059" w:rsidRPr="00BA41EF" w:rsidRDefault="002E4059" w:rsidP="0088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E4059" w:rsidRDefault="002E4059" w:rsidP="00B87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9" w:rsidTr="008808D7">
        <w:tc>
          <w:tcPr>
            <w:tcW w:w="392" w:type="dxa"/>
          </w:tcPr>
          <w:p w:rsidR="002E4059" w:rsidRDefault="002E4059" w:rsidP="008808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E4059" w:rsidRPr="003F3074" w:rsidRDefault="002E4059" w:rsidP="00B87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07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2E4059" w:rsidRDefault="002E4059" w:rsidP="00B87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190,96</w:t>
            </w:r>
          </w:p>
        </w:tc>
        <w:tc>
          <w:tcPr>
            <w:tcW w:w="1134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931,25</w:t>
            </w:r>
          </w:p>
        </w:tc>
        <w:tc>
          <w:tcPr>
            <w:tcW w:w="1276" w:type="dxa"/>
          </w:tcPr>
          <w:p w:rsidR="002E4059" w:rsidRPr="00295CC9" w:rsidRDefault="002E4059" w:rsidP="00B8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63,69</w:t>
            </w:r>
          </w:p>
        </w:tc>
      </w:tr>
    </w:tbl>
    <w:p w:rsidR="00727520" w:rsidRDefault="00727520" w:rsidP="00727520">
      <w:pPr>
        <w:ind w:right="-195"/>
        <w:rPr>
          <w:rFonts w:ascii="Times New Roman" w:hAnsi="Times New Roman" w:cs="Times New Roman"/>
          <w:sz w:val="24"/>
          <w:szCs w:val="24"/>
        </w:rPr>
      </w:pPr>
    </w:p>
    <w:p w:rsidR="00727520" w:rsidRDefault="00FE6395" w:rsidP="003F3074">
      <w:pPr>
        <w:ind w:right="-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2FE9">
        <w:rPr>
          <w:rFonts w:ascii="Times New Roman" w:hAnsi="Times New Roman" w:cs="Times New Roman"/>
          <w:sz w:val="24"/>
          <w:szCs w:val="24"/>
        </w:rPr>
        <w:t>овар</w:t>
      </w:r>
      <w:r w:rsidR="002E4059">
        <w:rPr>
          <w:rFonts w:ascii="Times New Roman" w:hAnsi="Times New Roman" w:cs="Times New Roman"/>
          <w:sz w:val="24"/>
          <w:szCs w:val="24"/>
        </w:rPr>
        <w:t>: Талызин В.В.</w:t>
      </w:r>
      <w:bookmarkStart w:id="0" w:name="_GoBack"/>
      <w:bookmarkEnd w:id="0"/>
    </w:p>
    <w:sectPr w:rsidR="00727520" w:rsidSect="00362FE9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189"/>
    <w:rsid w:val="000473B7"/>
    <w:rsid w:val="000A0184"/>
    <w:rsid w:val="00222363"/>
    <w:rsid w:val="00295CC9"/>
    <w:rsid w:val="002E4059"/>
    <w:rsid w:val="003555D6"/>
    <w:rsid w:val="00362FE9"/>
    <w:rsid w:val="003E0450"/>
    <w:rsid w:val="003F3074"/>
    <w:rsid w:val="004B6013"/>
    <w:rsid w:val="00525BC7"/>
    <w:rsid w:val="00653771"/>
    <w:rsid w:val="00727520"/>
    <w:rsid w:val="007641EA"/>
    <w:rsid w:val="0089193C"/>
    <w:rsid w:val="009A673C"/>
    <w:rsid w:val="00A40C51"/>
    <w:rsid w:val="00AF1CD5"/>
    <w:rsid w:val="00B348A3"/>
    <w:rsid w:val="00B72019"/>
    <w:rsid w:val="00BA41EF"/>
    <w:rsid w:val="00C061D5"/>
    <w:rsid w:val="00C844B1"/>
    <w:rsid w:val="00C86189"/>
    <w:rsid w:val="00D753FA"/>
    <w:rsid w:val="00EB52B5"/>
    <w:rsid w:val="00FB1A76"/>
    <w:rsid w:val="00FB7E04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0BB9-A1B0-44A7-8A36-6299AF2C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2022-09-14T18:27:00Z</cp:lastPrinted>
  <dcterms:created xsi:type="dcterms:W3CDTF">2021-03-12T06:13:00Z</dcterms:created>
  <dcterms:modified xsi:type="dcterms:W3CDTF">2022-09-14T18:27:00Z</dcterms:modified>
</cp:coreProperties>
</file>