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0DA9">
        <w:rPr>
          <w:rFonts w:ascii="Times New Roman" w:hAnsi="Times New Roman" w:cs="Times New Roman"/>
          <w:b/>
          <w:sz w:val="28"/>
          <w:szCs w:val="28"/>
        </w:rPr>
        <w:t>28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0DA9" w:rsidRPr="003B05AF" w:rsidRDefault="00730DA9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тёртым сыром</w:t>
            </w:r>
          </w:p>
        </w:tc>
        <w:tc>
          <w:tcPr>
            <w:tcW w:w="992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730DA9" w:rsidRPr="003B05AF" w:rsidTr="00362FE9">
        <w:trPr>
          <w:trHeight w:val="254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730DA9" w:rsidRPr="003B05AF" w:rsidTr="00362FE9">
        <w:trPr>
          <w:trHeight w:val="254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0DA9" w:rsidRPr="003B05AF" w:rsidRDefault="00730DA9" w:rsidP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A9" w:rsidRPr="00D6643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D6643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D6643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D6643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DA9" w:rsidRPr="00D6643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9" w:rsidRPr="003B05AF" w:rsidTr="00362FE9">
        <w:trPr>
          <w:trHeight w:val="268"/>
        </w:trPr>
        <w:tc>
          <w:tcPr>
            <w:tcW w:w="392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0DA9" w:rsidRPr="003B05AF" w:rsidRDefault="0073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91,64</w:t>
            </w:r>
          </w:p>
        </w:tc>
        <w:tc>
          <w:tcPr>
            <w:tcW w:w="1134" w:type="dxa"/>
          </w:tcPr>
          <w:p w:rsidR="00730DA9" w:rsidRPr="003B05AF" w:rsidRDefault="006823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521,14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 w:rsidP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730DA9">
              <w:rPr>
                <w:rFonts w:ascii="Times New Roman" w:hAnsi="Times New Roman" w:cs="Times New Roman"/>
                <w:sz w:val="24"/>
                <w:szCs w:val="24"/>
              </w:rPr>
              <w:t>красной свёклы с сыром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30DA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30DA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30DA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</w:tcPr>
          <w:p w:rsidR="00BA41EF" w:rsidRPr="003B05AF" w:rsidRDefault="00EC1955" w:rsidP="0073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41EF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7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30DA9">
              <w:rPr>
                <w:rFonts w:ascii="Times New Roman" w:hAnsi="Times New Roman" w:cs="Times New Roman"/>
                <w:sz w:val="24"/>
                <w:szCs w:val="24"/>
              </w:rPr>
              <w:t>картофельный с 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0DA9" w:rsidRPr="003B05AF" w:rsidRDefault="00730DA9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30DA9" w:rsidRPr="003B05AF" w:rsidRDefault="00730DA9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30DA9" w:rsidRPr="003B05AF" w:rsidRDefault="00730DA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730DA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30DA9" w:rsidRPr="003B05AF" w:rsidRDefault="00730DA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30DA9" w:rsidRPr="003B05AF" w:rsidRDefault="00730DA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68230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730DA9" w:rsidRPr="003B05AF" w:rsidRDefault="00730DA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30DA9" w:rsidRPr="003B05AF" w:rsidRDefault="00730DA9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730DA9" w:rsidRPr="00D6643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D6643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D6643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D6643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730DA9" w:rsidRPr="00D6643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30DA9" w:rsidRPr="003B05AF" w:rsidRDefault="00730DA9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DA9" w:rsidRPr="003B05AF" w:rsidRDefault="00730DA9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9" w:rsidRPr="003B05AF" w:rsidTr="00727520">
        <w:tc>
          <w:tcPr>
            <w:tcW w:w="392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0DA9" w:rsidRPr="003B05AF" w:rsidRDefault="00730DA9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DA9" w:rsidRPr="003B05AF" w:rsidRDefault="0068230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DA9" w:rsidRPr="003B05AF" w:rsidRDefault="0068230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0DA9" w:rsidRPr="003B05AF" w:rsidRDefault="0068230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180,58</w:t>
            </w:r>
          </w:p>
        </w:tc>
        <w:tc>
          <w:tcPr>
            <w:tcW w:w="1134" w:type="dxa"/>
          </w:tcPr>
          <w:p w:rsidR="00730DA9" w:rsidRPr="003B05AF" w:rsidRDefault="0068230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1244,02</w:t>
            </w:r>
          </w:p>
        </w:tc>
        <w:tc>
          <w:tcPr>
            <w:tcW w:w="1276" w:type="dxa"/>
          </w:tcPr>
          <w:p w:rsidR="00730DA9" w:rsidRPr="003B05AF" w:rsidRDefault="00730DA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82306" w:rsidRPr="003B05AF" w:rsidRDefault="00682306" w:rsidP="0068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красной свёклы 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мясом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682306" w:rsidRPr="00D6643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D6643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D6643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D6643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682306" w:rsidRPr="00D6643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682306" w:rsidTr="008808D7">
        <w:tc>
          <w:tcPr>
            <w:tcW w:w="392" w:type="dxa"/>
          </w:tcPr>
          <w:p w:rsidR="00682306" w:rsidRPr="00BA41EF" w:rsidRDefault="0068230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6" w:rsidTr="008808D7">
        <w:tc>
          <w:tcPr>
            <w:tcW w:w="392" w:type="dxa"/>
          </w:tcPr>
          <w:p w:rsidR="00682306" w:rsidRDefault="00682306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2306" w:rsidRPr="003B05AF" w:rsidRDefault="00682306" w:rsidP="00F0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180,58</w:t>
            </w:r>
          </w:p>
        </w:tc>
        <w:tc>
          <w:tcPr>
            <w:tcW w:w="1134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1244,02</w:t>
            </w:r>
          </w:p>
        </w:tc>
        <w:tc>
          <w:tcPr>
            <w:tcW w:w="1276" w:type="dxa"/>
          </w:tcPr>
          <w:p w:rsidR="00682306" w:rsidRPr="003B05AF" w:rsidRDefault="00682306" w:rsidP="00F0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57,17</w:t>
            </w:r>
            <w:bookmarkStart w:id="0" w:name="_GoBack"/>
            <w:bookmarkEnd w:id="0"/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362FE9"/>
    <w:rsid w:val="003B05AF"/>
    <w:rsid w:val="003E0450"/>
    <w:rsid w:val="003F3074"/>
    <w:rsid w:val="004B6013"/>
    <w:rsid w:val="00525BC7"/>
    <w:rsid w:val="00653771"/>
    <w:rsid w:val="00682306"/>
    <w:rsid w:val="00727520"/>
    <w:rsid w:val="00730DA9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F830-B147-4EA7-8DC7-1EC6511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2022-09-12T18:26:00Z</cp:lastPrinted>
  <dcterms:created xsi:type="dcterms:W3CDTF">2021-03-12T06:13:00Z</dcterms:created>
  <dcterms:modified xsi:type="dcterms:W3CDTF">2022-09-27T17:19:00Z</dcterms:modified>
</cp:coreProperties>
</file>