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2" w:rsidRPr="00A862C5" w:rsidRDefault="00187F8C" w:rsidP="00187F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6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614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862C5">
        <w:rPr>
          <w:rFonts w:ascii="Times New Roman" w:hAnsi="Times New Roman" w:cs="Times New Roman"/>
          <w:sz w:val="24"/>
          <w:szCs w:val="24"/>
        </w:rPr>
        <w:t xml:space="preserve">     </w:t>
      </w:r>
      <w:r w:rsidR="00FE5EC5" w:rsidRPr="00A862C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1614F2">
        <w:rPr>
          <w:rFonts w:ascii="Times New Roman" w:hAnsi="Times New Roman" w:cs="Times New Roman"/>
          <w:sz w:val="24"/>
          <w:szCs w:val="24"/>
        </w:rPr>
        <w:t xml:space="preserve">№10 </w:t>
      </w:r>
    </w:p>
    <w:p w:rsidR="001614F2" w:rsidRDefault="001614F2" w:rsidP="001614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 xml:space="preserve">    ООП НОО, ООПООО,</w:t>
      </w:r>
    </w:p>
    <w:p w:rsidR="001614F2" w:rsidRPr="00A862C5" w:rsidRDefault="001614F2" w:rsidP="001614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АОП ООО</w:t>
      </w:r>
    </w:p>
    <w:p w:rsidR="00FE5EC5" w:rsidRPr="00A862C5" w:rsidRDefault="001614F2" w:rsidP="00040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F2037E" w:rsidRDefault="00F2037E" w:rsidP="00040D80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C5" w:rsidRDefault="00FE5EC5" w:rsidP="00040D80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C5">
        <w:rPr>
          <w:rFonts w:ascii="Times New Roman" w:hAnsi="Times New Roman" w:cs="Times New Roman"/>
          <w:b/>
          <w:sz w:val="28"/>
          <w:szCs w:val="28"/>
        </w:rPr>
        <w:t>План – график   курсовой подготовки педагогических кадров</w:t>
      </w:r>
      <w:r w:rsidR="00AF6BAC">
        <w:rPr>
          <w:rFonts w:ascii="Times New Roman" w:hAnsi="Times New Roman" w:cs="Times New Roman"/>
          <w:b/>
          <w:sz w:val="28"/>
          <w:szCs w:val="28"/>
        </w:rPr>
        <w:t xml:space="preserve"> (2022-2023</w:t>
      </w:r>
      <w:r w:rsidR="002C4BDF">
        <w:rPr>
          <w:rFonts w:ascii="Times New Roman" w:hAnsi="Times New Roman" w:cs="Times New Roman"/>
          <w:b/>
          <w:sz w:val="28"/>
          <w:szCs w:val="28"/>
        </w:rPr>
        <w:t xml:space="preserve"> год)</w:t>
      </w:r>
      <w:bookmarkStart w:id="0" w:name="_GoBack"/>
      <w:bookmarkEnd w:id="0"/>
    </w:p>
    <w:p w:rsidR="00A862C5" w:rsidRDefault="00A862C5" w:rsidP="00040D80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C5" w:rsidRPr="00040D80" w:rsidRDefault="00A862C5" w:rsidP="00040D80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65"/>
        <w:gridCol w:w="2362"/>
        <w:gridCol w:w="2624"/>
        <w:gridCol w:w="1815"/>
        <w:gridCol w:w="4200"/>
        <w:gridCol w:w="1843"/>
        <w:gridCol w:w="1418"/>
      </w:tblGrid>
      <w:tr w:rsidR="003D28F8" w:rsidTr="00F2037E">
        <w:tc>
          <w:tcPr>
            <w:tcW w:w="765" w:type="dxa"/>
          </w:tcPr>
          <w:p w:rsidR="003D28F8" w:rsidRPr="005631CD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</w:tcPr>
          <w:p w:rsidR="003D28F8" w:rsidRPr="005631CD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1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24" w:type="dxa"/>
          </w:tcPr>
          <w:p w:rsidR="003D28F8" w:rsidRPr="005631CD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1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5" w:type="dxa"/>
          </w:tcPr>
          <w:p w:rsidR="003D28F8" w:rsidRPr="005631CD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1CD"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</w:t>
            </w:r>
          </w:p>
        </w:tc>
        <w:tc>
          <w:tcPr>
            <w:tcW w:w="4200" w:type="dxa"/>
          </w:tcPr>
          <w:p w:rsidR="003D28F8" w:rsidRPr="005631CD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1CD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1843" w:type="dxa"/>
          </w:tcPr>
          <w:p w:rsidR="003D28F8" w:rsidRPr="005631CD" w:rsidRDefault="005631CD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1CD">
              <w:rPr>
                <w:rFonts w:ascii="Times New Roman" w:hAnsi="Times New Roman" w:cs="Times New Roman"/>
                <w:sz w:val="24"/>
                <w:szCs w:val="24"/>
              </w:rPr>
              <w:t>Удостоверение №</w:t>
            </w:r>
          </w:p>
        </w:tc>
        <w:tc>
          <w:tcPr>
            <w:tcW w:w="1418" w:type="dxa"/>
          </w:tcPr>
          <w:p w:rsidR="003D28F8" w:rsidRPr="005631CD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1CD">
              <w:rPr>
                <w:rFonts w:ascii="Times New Roman" w:hAnsi="Times New Roman" w:cs="Times New Roman"/>
                <w:sz w:val="24"/>
                <w:szCs w:val="24"/>
              </w:rPr>
              <w:t>Нуждается в ПК</w:t>
            </w:r>
          </w:p>
        </w:tc>
      </w:tr>
      <w:tr w:rsidR="003D28F8" w:rsidTr="00F2037E">
        <w:trPr>
          <w:trHeight w:val="4275"/>
        </w:trPr>
        <w:tc>
          <w:tcPr>
            <w:tcW w:w="765" w:type="dxa"/>
          </w:tcPr>
          <w:p w:rsidR="003D28F8" w:rsidRPr="009D2AB2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3D28F8" w:rsidRPr="00B50184" w:rsidRDefault="003D28F8" w:rsidP="00CE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B21BD6" w:rsidRDefault="003D28F8" w:rsidP="00CE558A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</w:t>
            </w:r>
          </w:p>
          <w:p w:rsidR="00B21BD6" w:rsidRDefault="00B21BD6" w:rsidP="00CE558A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D6" w:rsidRDefault="00B21BD6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обучение </w:t>
            </w:r>
          </w:p>
          <w:p w:rsidR="00B21BD6" w:rsidRDefault="00B21BD6" w:rsidP="00CE558A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CE558A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D3" w:rsidRDefault="004236D3" w:rsidP="00CE558A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D3" w:rsidRDefault="004236D3" w:rsidP="00CE558A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Талызина Татьяна Серафимовна</w:t>
            </w:r>
          </w:p>
        </w:tc>
        <w:tc>
          <w:tcPr>
            <w:tcW w:w="1815" w:type="dxa"/>
          </w:tcPr>
          <w:p w:rsidR="003D28F8" w:rsidRPr="00B50184" w:rsidRDefault="00040D80" w:rsidP="00CE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21BD6" w:rsidRDefault="00B21BD6" w:rsidP="00CE558A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BD6" w:rsidRDefault="00B21BD6" w:rsidP="00B2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8F8" w:rsidRDefault="003D28F8" w:rsidP="00423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27" w:rsidRDefault="00D86E27" w:rsidP="00423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95" w:rsidRDefault="00F86E95" w:rsidP="0042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86E95" w:rsidRDefault="00F86E95" w:rsidP="00423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C5" w:rsidRDefault="00A862C5" w:rsidP="00423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C5" w:rsidRDefault="00A862C5" w:rsidP="00A8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95" w:rsidRPr="00A862C5" w:rsidRDefault="00A862C5" w:rsidP="00A8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200" w:type="dxa"/>
          </w:tcPr>
          <w:p w:rsidR="004236D3" w:rsidRDefault="003D28F8" w:rsidP="00040D80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«Реализация ФГОС основного общего образования при обучении биологии и химии».</w:t>
            </w:r>
          </w:p>
          <w:p w:rsidR="00D86E27" w:rsidRDefault="00D86E27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Default="004236D3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D80">
              <w:rPr>
                <w:rFonts w:ascii="Times New Roman" w:hAnsi="Times New Roman" w:cs="Times New Roman"/>
                <w:sz w:val="24"/>
                <w:szCs w:val="24"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  <w:p w:rsidR="00F86E95" w:rsidRDefault="00F86E95" w:rsidP="00F8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Pr="00410D4E" w:rsidRDefault="00F86E95" w:rsidP="00F8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4E">
              <w:rPr>
                <w:rFonts w:ascii="Times New Roman" w:hAnsi="Times New Roman" w:cs="Times New Roman"/>
                <w:sz w:val="24"/>
                <w:szCs w:val="24"/>
              </w:rPr>
              <w:t>«Проектирование управленческой деятельности руководителей образовательных организаций в условиях введения и реализации ФГОС общего образования».</w:t>
            </w:r>
          </w:p>
          <w:p w:rsidR="004236D3" w:rsidRPr="00F86E95" w:rsidRDefault="004236D3" w:rsidP="00F8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36D3" w:rsidRDefault="005631CD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№1883</w:t>
            </w:r>
          </w:p>
          <w:p w:rsidR="004236D3" w:rsidRPr="004236D3" w:rsidRDefault="004236D3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D3" w:rsidRPr="004236D3" w:rsidRDefault="004236D3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D3" w:rsidRPr="004236D3" w:rsidRDefault="004236D3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D3" w:rsidRPr="004236D3" w:rsidRDefault="004236D3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4236D3" w:rsidP="0042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№57УЦ</w:t>
            </w:r>
          </w:p>
          <w:p w:rsid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№18/71</w:t>
            </w:r>
          </w:p>
          <w:p w:rsid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D3" w:rsidRPr="00D86E27" w:rsidRDefault="00D86E27" w:rsidP="00D8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1968-СК</w:t>
            </w:r>
          </w:p>
        </w:tc>
        <w:tc>
          <w:tcPr>
            <w:tcW w:w="1418" w:type="dxa"/>
          </w:tcPr>
          <w:p w:rsidR="00B21BD6" w:rsidRDefault="00040D80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21BD6" w:rsidRDefault="00B21BD6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D6" w:rsidRDefault="00B21BD6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D6" w:rsidRDefault="00B21BD6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7" w:rsidRDefault="00D86E27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A862C5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86E95" w:rsidRDefault="00F86E95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Default="00F86E95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Default="00F86E95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Pr="00B21BD6" w:rsidRDefault="00F86E95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D28F8" w:rsidTr="00F2037E">
        <w:trPr>
          <w:trHeight w:val="3963"/>
        </w:trPr>
        <w:tc>
          <w:tcPr>
            <w:tcW w:w="765" w:type="dxa"/>
          </w:tcPr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84068" w:rsidRDefault="003D28F8" w:rsidP="00F07423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1BD6" w:rsidRDefault="009511FA" w:rsidP="00284068">
            <w:pPr>
              <w:tabs>
                <w:tab w:val="left" w:pos="12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C4BDF" w:rsidRDefault="002C4BDF" w:rsidP="002C4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DF" w:rsidRPr="002C4BDF" w:rsidRDefault="002C4BDF" w:rsidP="002C4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DF" w:rsidRDefault="002C4BDF" w:rsidP="002C4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DF" w:rsidRPr="00A34116" w:rsidRDefault="00A34116" w:rsidP="002C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C4BDF" w:rsidRDefault="002C4BDF" w:rsidP="002C4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8F8" w:rsidRPr="002C4BDF" w:rsidRDefault="003D28F8" w:rsidP="002C4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Маслова Елена Васильевна </w:t>
            </w: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A862C5" w:rsidRDefault="003D28F8" w:rsidP="00A8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34116" w:rsidRDefault="009511FA" w:rsidP="0019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34116" w:rsidRDefault="00A34116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16" w:rsidRDefault="00A34116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15" w:rsidRDefault="00441715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A34116" w:rsidRDefault="00A34116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00" w:type="dxa"/>
          </w:tcPr>
          <w:p w:rsidR="00A34116" w:rsidRDefault="009511FA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немецкого языка с учетом требований ФГОС»</w:t>
            </w:r>
          </w:p>
          <w:p w:rsidR="00A34116" w:rsidRDefault="00A34116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16" w:rsidRDefault="00A34116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A34116" w:rsidRDefault="00A34116" w:rsidP="00A3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 в образовательных организациях в условиях реализации ФГОС»</w:t>
            </w:r>
          </w:p>
        </w:tc>
        <w:tc>
          <w:tcPr>
            <w:tcW w:w="1843" w:type="dxa"/>
          </w:tcPr>
          <w:p w:rsidR="00191343" w:rsidRDefault="009511FA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№58893</w:t>
            </w:r>
          </w:p>
          <w:p w:rsidR="00191343" w:rsidRDefault="00191343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43" w:rsidRDefault="00191343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F7" w:rsidRDefault="004A5BF7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43" w:rsidRDefault="00A34116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№105208</w:t>
            </w:r>
          </w:p>
          <w:p w:rsidR="00191343" w:rsidRDefault="00191343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43" w:rsidRPr="00B21BD6" w:rsidRDefault="00191343" w:rsidP="00B21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28F8" w:rsidRPr="00284068" w:rsidRDefault="009511FA" w:rsidP="0028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D28F8" w:rsidRDefault="003D28F8" w:rsidP="0028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28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28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43" w:rsidRDefault="00A34116" w:rsidP="0019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D28F8" w:rsidRPr="00191343" w:rsidRDefault="003D28F8" w:rsidP="002C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F8" w:rsidTr="00F2037E">
        <w:tc>
          <w:tcPr>
            <w:tcW w:w="765" w:type="dxa"/>
          </w:tcPr>
          <w:p w:rsidR="003D28F8" w:rsidRPr="00500FD6" w:rsidRDefault="009511FA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8F8" w:rsidRPr="00500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3D28F8" w:rsidRDefault="003D28F8" w:rsidP="0050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D28F8" w:rsidRPr="00B50184" w:rsidRDefault="003D28F8" w:rsidP="0050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E13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95" w:rsidRDefault="00F86E95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197786" w:rsidRDefault="00197786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86" w:rsidRDefault="00197786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86" w:rsidRDefault="00197786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86" w:rsidRDefault="00197786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4E2369" w:rsidRDefault="004E2369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69" w:rsidRDefault="004E2369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69" w:rsidRPr="002C0207" w:rsidRDefault="004E2369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24" w:type="dxa"/>
          </w:tcPr>
          <w:p w:rsidR="00CD1B90" w:rsidRDefault="00CD1B90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Маслова Ольга Петровна</w:t>
            </w:r>
          </w:p>
        </w:tc>
        <w:tc>
          <w:tcPr>
            <w:tcW w:w="1815" w:type="dxa"/>
          </w:tcPr>
          <w:p w:rsidR="003D28F8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2830A3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D28F8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F17EB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1313F" w:rsidRP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9" w:rsidRPr="00195709" w:rsidRDefault="00195709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Default="00E972B0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C4BDF" w:rsidRDefault="002C4BDF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DF" w:rsidRDefault="002C4BDF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DF" w:rsidRDefault="002C4BDF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DF" w:rsidRDefault="002C4BDF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DF" w:rsidRPr="00195709" w:rsidRDefault="002C4BDF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00" w:type="dxa"/>
          </w:tcPr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0A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учителя» (география)</w:t>
            </w: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F17EB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обновления содержания и методики преподавания истории и обществознания в условиях реализации ФГОС»</w:t>
            </w: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EB" w:rsidRDefault="000B25E7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292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="008E29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1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1AD0" w:rsidRDefault="00401AD0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DF" w:rsidRPr="00E1313F" w:rsidRDefault="003B41ED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</w:t>
            </w:r>
            <w:r w:rsidR="00197786">
              <w:rPr>
                <w:rFonts w:ascii="Times New Roman" w:hAnsi="Times New Roman" w:cs="Times New Roman"/>
                <w:sz w:val="24"/>
                <w:szCs w:val="24"/>
              </w:rPr>
              <w:t>еподавания учебного предмета «Основы религиозных культур и светской этики»</w:t>
            </w:r>
          </w:p>
        </w:tc>
        <w:tc>
          <w:tcPr>
            <w:tcW w:w="1843" w:type="dxa"/>
          </w:tcPr>
          <w:p w:rsidR="00191343" w:rsidRPr="00191343" w:rsidRDefault="00191343" w:rsidP="0019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43" w:rsidRDefault="002830A3" w:rsidP="0019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ОД №1892</w:t>
            </w:r>
          </w:p>
          <w:p w:rsidR="00191343" w:rsidRDefault="00191343" w:rsidP="0019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43" w:rsidRDefault="00191343" w:rsidP="0019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191343" w:rsidP="0019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17EB">
              <w:rPr>
                <w:rFonts w:ascii="Times New Roman" w:hAnsi="Times New Roman" w:cs="Times New Roman"/>
                <w:sz w:val="24"/>
                <w:szCs w:val="24"/>
              </w:rPr>
              <w:t>3064-СК</w:t>
            </w: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9" w:rsidRPr="00195709" w:rsidRDefault="00195709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9" w:rsidRDefault="00195709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9" w:rsidRDefault="00401AD0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0000004048</w:t>
            </w:r>
          </w:p>
          <w:p w:rsidR="00195709" w:rsidRDefault="00195709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EB" w:rsidRDefault="00EF17EB" w:rsidP="00EF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EB" w:rsidRDefault="00EF17EB" w:rsidP="00EF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EB" w:rsidRDefault="00EF17EB" w:rsidP="00EF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DF" w:rsidRDefault="00401AD0" w:rsidP="00EF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57 СК №1163</w:t>
            </w:r>
          </w:p>
          <w:p w:rsidR="002C4BDF" w:rsidRDefault="002C4BDF" w:rsidP="002C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86" w:rsidRDefault="00197786" w:rsidP="002C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4BDF" w:rsidRDefault="003D28F8" w:rsidP="002C4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28F8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D10780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D28F8" w:rsidRPr="00500FD6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EF17EB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D28F8" w:rsidRDefault="003D28F8" w:rsidP="0050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9" w:rsidRDefault="00195709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AD0" w:rsidRDefault="00401AD0" w:rsidP="0040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F17EB" w:rsidRDefault="00EF17EB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EB" w:rsidRDefault="00EF17EB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Default="00F86E95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Default="00F86E95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5" w:rsidRDefault="002C4BDF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B41ED" w:rsidRDefault="003B41ED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ED" w:rsidRDefault="003B41ED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ED" w:rsidRPr="00195709" w:rsidRDefault="003B41ED" w:rsidP="0019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D28F8" w:rsidTr="00F2037E">
        <w:tc>
          <w:tcPr>
            <w:tcW w:w="765" w:type="dxa"/>
          </w:tcPr>
          <w:p w:rsidR="003D28F8" w:rsidRDefault="009511FA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D2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  </w:t>
            </w: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обучение </w:t>
            </w: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Журихина</w:t>
            </w:r>
            <w:proofErr w:type="spellEnd"/>
            <w:r w:rsidRPr="00B50184">
              <w:rPr>
                <w:rFonts w:ascii="Times New Roman" w:hAnsi="Times New Roman" w:cs="Times New Roman"/>
                <w:sz w:val="24"/>
                <w:szCs w:val="24"/>
              </w:rPr>
              <w:t xml:space="preserve"> Вера Федоровна</w:t>
            </w:r>
          </w:p>
        </w:tc>
        <w:tc>
          <w:tcPr>
            <w:tcW w:w="1815" w:type="dxa"/>
          </w:tcPr>
          <w:p w:rsidR="003D28F8" w:rsidRPr="00B50184" w:rsidRDefault="00040D80" w:rsidP="0050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D28F8" w:rsidRDefault="003D28F8" w:rsidP="00500FD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8F8" w:rsidRDefault="003D28F8" w:rsidP="0026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8F8" w:rsidRDefault="003D28F8" w:rsidP="0026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8F8" w:rsidRPr="004A5BF7" w:rsidRDefault="00B25268" w:rsidP="00B2526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B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00" w:type="dxa"/>
          </w:tcPr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2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B25268">
              <w:rPr>
                <w:rFonts w:ascii="Times New Roman" w:hAnsi="Times New Roman" w:cs="Times New Roman"/>
                <w:sz w:val="24"/>
                <w:szCs w:val="24"/>
              </w:rPr>
              <w:t>оразовательной</w:t>
            </w:r>
            <w:proofErr w:type="spellEnd"/>
            <w:r w:rsidR="00B2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2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41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44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7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441715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НОО</w:t>
            </w: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8F8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Default="00E1313F" w:rsidP="00625D2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5D2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="00625D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25D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участников образовательных отношений в условиях реализации ФГОС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1313F" w:rsidRDefault="00D86E2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715">
              <w:rPr>
                <w:rFonts w:ascii="Times New Roman" w:hAnsi="Times New Roman" w:cs="Times New Roman"/>
                <w:sz w:val="24"/>
                <w:szCs w:val="24"/>
              </w:rPr>
              <w:t>104601</w:t>
            </w:r>
          </w:p>
          <w:p w:rsidR="00E1313F" w:rsidRP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3F" w:rsidRDefault="00E1313F" w:rsidP="00E1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E1313F" w:rsidRDefault="00E1313F" w:rsidP="0062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5D26">
              <w:rPr>
                <w:rFonts w:ascii="Times New Roman" w:hAnsi="Times New Roman" w:cs="Times New Roman"/>
                <w:sz w:val="24"/>
                <w:szCs w:val="24"/>
              </w:rPr>
              <w:t>0263-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</w:tcPr>
          <w:p w:rsidR="003D28F8" w:rsidRDefault="007F38B2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F38B2" w:rsidRDefault="007F38B2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B2" w:rsidRDefault="007F38B2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B2" w:rsidRDefault="007F38B2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B2" w:rsidRPr="00500FD6" w:rsidRDefault="007F38B2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D28F8" w:rsidTr="00F2037E">
        <w:tc>
          <w:tcPr>
            <w:tcW w:w="765" w:type="dxa"/>
          </w:tcPr>
          <w:p w:rsidR="003D28F8" w:rsidRPr="0016420C" w:rsidRDefault="009511FA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8F8" w:rsidRPr="00164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4A5BF7" w:rsidRDefault="004A5BF7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CD1B90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512D4" w:rsidRDefault="000512D4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D4" w:rsidRDefault="000512D4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08" w:rsidRDefault="00396E08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08" w:rsidRDefault="00396E08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96E08" w:rsidRDefault="00396E08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08" w:rsidRDefault="000512D4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0512D4" w:rsidRDefault="000512D4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CD1B90" w:rsidRPr="009511FA" w:rsidRDefault="00CD1B90" w:rsidP="00951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4A5BF7" w:rsidRDefault="004A5BF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DD413E" w:rsidRDefault="00F653F1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3E">
              <w:rPr>
                <w:rFonts w:ascii="Times New Roman" w:hAnsi="Times New Roman" w:cs="Times New Roman"/>
                <w:sz w:val="24"/>
                <w:szCs w:val="24"/>
              </w:rPr>
              <w:t>Легонькова</w:t>
            </w:r>
            <w:proofErr w:type="spellEnd"/>
            <w:r w:rsidRPr="00DD41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15" w:type="dxa"/>
          </w:tcPr>
          <w:p w:rsidR="0016420C" w:rsidRPr="0016420C" w:rsidRDefault="0016420C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396E0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D1B90" w:rsidRDefault="00CD1B90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16420C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16420C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1E6F83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6420C" w:rsidRPr="0016420C" w:rsidRDefault="0016420C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EB" w:rsidRDefault="00EF17EB" w:rsidP="00EF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F653F1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D4" w:rsidRPr="00CD1B90" w:rsidRDefault="000512D4" w:rsidP="00F0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CD1B90" w:rsidRDefault="00396E0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B90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«Шахматы» в образовательных организациях</w:t>
            </w:r>
            <w:proofErr w:type="gramStart"/>
            <w:r w:rsidR="00CD1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1B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и методические подходы»</w:t>
            </w:r>
          </w:p>
          <w:p w:rsidR="001E6F83" w:rsidRDefault="00396E0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96E08" w:rsidRDefault="001E6F83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</w:t>
            </w:r>
            <w:r w:rsidR="0039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3F1">
              <w:rPr>
                <w:rFonts w:ascii="Times New Roman" w:hAnsi="Times New Roman" w:cs="Times New Roman"/>
                <w:sz w:val="24"/>
                <w:szCs w:val="24"/>
              </w:rPr>
              <w:t>тхнологии</w:t>
            </w:r>
            <w:proofErr w:type="spellEnd"/>
            <w:r w:rsidR="00F653F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реализации ФГОС»</w:t>
            </w:r>
            <w:r w:rsidR="00396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F653F1" w:rsidRDefault="00F653F1" w:rsidP="00396E0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D4" w:rsidRPr="0016420C" w:rsidRDefault="00396E08" w:rsidP="00396E0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НОО»</w:t>
            </w:r>
          </w:p>
        </w:tc>
        <w:tc>
          <w:tcPr>
            <w:tcW w:w="1843" w:type="dxa"/>
          </w:tcPr>
          <w:p w:rsidR="0016420C" w:rsidRPr="0016420C" w:rsidRDefault="0016420C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1E6F83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ПК-57ВК №0902</w:t>
            </w:r>
          </w:p>
          <w:p w:rsidR="0016420C" w:rsidRPr="0016420C" w:rsidRDefault="0016420C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D4" w:rsidRDefault="000512D4" w:rsidP="0015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D4" w:rsidRDefault="000512D4" w:rsidP="0015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180003056808</w:t>
            </w:r>
          </w:p>
          <w:p w:rsidR="005819BD" w:rsidRDefault="005819BD" w:rsidP="0015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BD" w:rsidRDefault="005819BD" w:rsidP="0015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BD" w:rsidRPr="001518DD" w:rsidRDefault="005819BD" w:rsidP="0015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180003056807</w:t>
            </w:r>
          </w:p>
        </w:tc>
        <w:tc>
          <w:tcPr>
            <w:tcW w:w="1418" w:type="dxa"/>
          </w:tcPr>
          <w:p w:rsidR="0016420C" w:rsidRPr="0016420C" w:rsidRDefault="0016420C" w:rsidP="00E1313F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1E6F83" w:rsidP="00E1313F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6420C" w:rsidRPr="0016420C" w:rsidRDefault="0016420C" w:rsidP="00E1313F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16420C" w:rsidP="00E1313F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16420C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0C" w:rsidRPr="0016420C" w:rsidRDefault="00F653F1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876FC" w:rsidRDefault="009876FC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FC" w:rsidRDefault="009876FC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9876FC" w:rsidP="0016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90" w:rsidRDefault="00CD1B90" w:rsidP="00CD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BD" w:rsidRPr="001518DD" w:rsidRDefault="005819BD" w:rsidP="00F0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8F8" w:rsidTr="00F2037E">
        <w:tc>
          <w:tcPr>
            <w:tcW w:w="765" w:type="dxa"/>
          </w:tcPr>
          <w:p w:rsidR="003D28F8" w:rsidRPr="002C0207" w:rsidRDefault="009511FA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8F8" w:rsidRPr="002C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3D28F8" w:rsidRPr="002C0207" w:rsidRDefault="003D28F8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20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      </w:t>
            </w: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16420C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0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обучение </w:t>
            </w:r>
          </w:p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207">
              <w:rPr>
                <w:rFonts w:ascii="Times New Roman" w:hAnsi="Times New Roman" w:cs="Times New Roman"/>
                <w:sz w:val="24"/>
                <w:szCs w:val="24"/>
              </w:rPr>
              <w:t>Силина Елена Петровна</w:t>
            </w:r>
          </w:p>
        </w:tc>
        <w:tc>
          <w:tcPr>
            <w:tcW w:w="1815" w:type="dxa"/>
          </w:tcPr>
          <w:p w:rsidR="002C0207" w:rsidRDefault="00040D80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200" w:type="dxa"/>
          </w:tcPr>
          <w:p w:rsidR="009876FC" w:rsidRDefault="003D28F8" w:rsidP="009876FC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6FC" w:rsidRPr="00B50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6F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реализации ФГОС начального общего образования</w:t>
            </w:r>
            <w:r w:rsidR="009876FC" w:rsidRPr="00B50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0207" w:rsidRPr="0016420C" w:rsidRDefault="009876FC" w:rsidP="00987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207" w:rsidRPr="0016420C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детей с ограниченными возможностями здоровья в соответствии с требованиями ФГОС  в образовательной организации»</w:t>
            </w:r>
          </w:p>
          <w:p w:rsidR="003D28F8" w:rsidRPr="002C0207" w:rsidRDefault="003D28F8" w:rsidP="002C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0207" w:rsidRDefault="002C0207" w:rsidP="00653AF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2391- СК</w:t>
            </w:r>
          </w:p>
          <w:p w:rsidR="002C0207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№1535- ВК</w:t>
            </w:r>
          </w:p>
        </w:tc>
        <w:tc>
          <w:tcPr>
            <w:tcW w:w="1418" w:type="dxa"/>
          </w:tcPr>
          <w:p w:rsidR="002C0207" w:rsidRDefault="00040D80" w:rsidP="00653AF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C0207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D28F8" w:rsidTr="00F2037E">
        <w:tc>
          <w:tcPr>
            <w:tcW w:w="765" w:type="dxa"/>
          </w:tcPr>
          <w:p w:rsidR="003D28F8" w:rsidRPr="00377FBE" w:rsidRDefault="00F07423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D28F8" w:rsidRPr="00377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3D28F8" w:rsidRPr="002C0207" w:rsidRDefault="003D28F8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020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      </w:t>
            </w:r>
          </w:p>
          <w:p w:rsid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07" w:rsidRPr="002C0207" w:rsidRDefault="002C0207" w:rsidP="002C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0C2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3D28F8" w:rsidRPr="005206AD" w:rsidRDefault="005206AD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Кузнецова Юлия Александровна</w:t>
            </w:r>
          </w:p>
        </w:tc>
        <w:tc>
          <w:tcPr>
            <w:tcW w:w="1815" w:type="dxa"/>
          </w:tcPr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Default="002C0207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FE5EC5" w:rsidRPr="005206AD" w:rsidRDefault="005206AD" w:rsidP="00FE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(начальные классы)  (программа </w:t>
            </w: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proofErr w:type="spellStart"/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206AD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1843" w:type="dxa"/>
          </w:tcPr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07" w:rsidRPr="002C0207" w:rsidRDefault="002C0207" w:rsidP="000C2C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28F8" w:rsidRPr="002C0207" w:rsidRDefault="005206AD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28F8" w:rsidRPr="002C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F8" w:rsidRPr="002C0207" w:rsidRDefault="003D28F8" w:rsidP="000C2CA8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A8" w:rsidTr="00F2037E">
        <w:tc>
          <w:tcPr>
            <w:tcW w:w="765" w:type="dxa"/>
          </w:tcPr>
          <w:p w:rsidR="000C2CA8" w:rsidRDefault="00F07423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2" w:type="dxa"/>
          </w:tcPr>
          <w:p w:rsidR="000C2CA8" w:rsidRDefault="00AA4F2F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18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AA4F2F" w:rsidRDefault="00AA4F2F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Default="00AA4F2F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Default="00AA4F2F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Default="00AA4F2F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Pr="002C0207" w:rsidRDefault="00AA4F2F" w:rsidP="00377FBE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24" w:type="dxa"/>
          </w:tcPr>
          <w:p w:rsidR="000C2CA8" w:rsidRPr="00AA4F2F" w:rsidRDefault="00AA4F2F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2F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AA4F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15" w:type="dxa"/>
          </w:tcPr>
          <w:p w:rsidR="000C2CA8" w:rsidRDefault="000C2CA8" w:rsidP="002C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AA4F2F" w:rsidRDefault="00AA4F2F" w:rsidP="00FE5EC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A4F2F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преподавания иностранных языков на современном этапе» </w:t>
            </w:r>
            <w:r w:rsidRPr="00AA4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учителей иностранных языков, </w:t>
            </w:r>
            <w:r w:rsidRPr="00AA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имеющих стаж работы не более 3-х лет (молодые специалисты)</w:t>
            </w:r>
            <w:proofErr w:type="gramEnd"/>
          </w:p>
          <w:p w:rsidR="00AA4F2F" w:rsidRDefault="00AA4F2F" w:rsidP="00FE5EC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C2CA8" w:rsidRPr="00AA4F2F" w:rsidRDefault="00AA4F2F" w:rsidP="00FE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2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Актуальные проблемы содержания и методики преподавания биологии и химии в современных условиях</w:t>
            </w:r>
            <w:r w:rsidRPr="00AA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2CA8" w:rsidRPr="002C0207" w:rsidRDefault="000C2CA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CA8" w:rsidRDefault="000C2CA8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Pr="002C0207" w:rsidRDefault="00AA4F2F" w:rsidP="00AA4F2F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C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F2F" w:rsidRPr="002C0207" w:rsidRDefault="00AA4F2F" w:rsidP="00AA4F2F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Default="00AA4F2F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Default="00AA4F2F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Default="00AA4F2F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Default="00AA4F2F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2F" w:rsidRPr="002C0207" w:rsidRDefault="00AA4F2F" w:rsidP="00AA4F2F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C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F2F" w:rsidRDefault="00AA4F2F" w:rsidP="009D2AB2">
            <w:pPr>
              <w:tabs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EDB" w:rsidRPr="00772EDB" w:rsidRDefault="00772EDB" w:rsidP="00772EDB">
      <w:pPr>
        <w:rPr>
          <w:rFonts w:ascii="Times New Roman" w:hAnsi="Times New Roman" w:cs="Times New Roman"/>
          <w:sz w:val="28"/>
          <w:szCs w:val="28"/>
        </w:rPr>
      </w:pPr>
    </w:p>
    <w:p w:rsidR="00772EDB" w:rsidRDefault="00772EDB" w:rsidP="00772EDB">
      <w:pPr>
        <w:rPr>
          <w:rFonts w:ascii="Times New Roman" w:hAnsi="Times New Roman" w:cs="Times New Roman"/>
          <w:sz w:val="28"/>
          <w:szCs w:val="28"/>
        </w:rPr>
      </w:pPr>
    </w:p>
    <w:p w:rsidR="00776BCA" w:rsidRPr="00772EDB" w:rsidRDefault="00772EDB" w:rsidP="00772EDB">
      <w:pPr>
        <w:tabs>
          <w:tab w:val="left" w:pos="4365"/>
          <w:tab w:val="left" w:pos="9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76BCA" w:rsidRPr="00772EDB" w:rsidSect="003D3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E0" w:rsidRDefault="009F33E0" w:rsidP="00FE5EC5">
      <w:pPr>
        <w:spacing w:after="0" w:line="240" w:lineRule="auto"/>
      </w:pPr>
      <w:r>
        <w:separator/>
      </w:r>
    </w:p>
  </w:endnote>
  <w:endnote w:type="continuationSeparator" w:id="0">
    <w:p w:rsidR="009F33E0" w:rsidRDefault="009F33E0" w:rsidP="00F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E0" w:rsidRDefault="009F33E0" w:rsidP="00FE5EC5">
      <w:pPr>
        <w:spacing w:after="0" w:line="240" w:lineRule="auto"/>
      </w:pPr>
      <w:r>
        <w:separator/>
      </w:r>
    </w:p>
  </w:footnote>
  <w:footnote w:type="continuationSeparator" w:id="0">
    <w:p w:rsidR="009F33E0" w:rsidRDefault="009F33E0" w:rsidP="00FE5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C4C"/>
    <w:rsid w:val="00040D80"/>
    <w:rsid w:val="000512D4"/>
    <w:rsid w:val="00083937"/>
    <w:rsid w:val="000B25E7"/>
    <w:rsid w:val="000B5285"/>
    <w:rsid w:val="000C2CA8"/>
    <w:rsid w:val="000F12ED"/>
    <w:rsid w:val="001518DD"/>
    <w:rsid w:val="001614F2"/>
    <w:rsid w:val="0016420C"/>
    <w:rsid w:val="00187F8C"/>
    <w:rsid w:val="00191343"/>
    <w:rsid w:val="00195709"/>
    <w:rsid w:val="00197392"/>
    <w:rsid w:val="00197786"/>
    <w:rsid w:val="001A4E00"/>
    <w:rsid w:val="001E6F83"/>
    <w:rsid w:val="00260857"/>
    <w:rsid w:val="002619C2"/>
    <w:rsid w:val="002830A3"/>
    <w:rsid w:val="00284068"/>
    <w:rsid w:val="002C0207"/>
    <w:rsid w:val="002C4BDF"/>
    <w:rsid w:val="00372440"/>
    <w:rsid w:val="00377FBE"/>
    <w:rsid w:val="00386A23"/>
    <w:rsid w:val="00396E08"/>
    <w:rsid w:val="003B41ED"/>
    <w:rsid w:val="003C0C65"/>
    <w:rsid w:val="003D28F8"/>
    <w:rsid w:val="003D3C4C"/>
    <w:rsid w:val="003D7684"/>
    <w:rsid w:val="00401AD0"/>
    <w:rsid w:val="00405D97"/>
    <w:rsid w:val="00410D4E"/>
    <w:rsid w:val="004236D3"/>
    <w:rsid w:val="00432888"/>
    <w:rsid w:val="00441715"/>
    <w:rsid w:val="004A545C"/>
    <w:rsid w:val="004A5BF7"/>
    <w:rsid w:val="004E2369"/>
    <w:rsid w:val="00500FD6"/>
    <w:rsid w:val="0051794C"/>
    <w:rsid w:val="005206AD"/>
    <w:rsid w:val="005209DB"/>
    <w:rsid w:val="005340D6"/>
    <w:rsid w:val="005631CD"/>
    <w:rsid w:val="005819BD"/>
    <w:rsid w:val="00611D4F"/>
    <w:rsid w:val="00625D26"/>
    <w:rsid w:val="00653AF8"/>
    <w:rsid w:val="0069141B"/>
    <w:rsid w:val="006969C4"/>
    <w:rsid w:val="006C7C3B"/>
    <w:rsid w:val="00700632"/>
    <w:rsid w:val="007167F7"/>
    <w:rsid w:val="00772EDB"/>
    <w:rsid w:val="00776BCA"/>
    <w:rsid w:val="007C694D"/>
    <w:rsid w:val="007E5D94"/>
    <w:rsid w:val="007F38B2"/>
    <w:rsid w:val="008020A0"/>
    <w:rsid w:val="00817D51"/>
    <w:rsid w:val="008E084E"/>
    <w:rsid w:val="008E292A"/>
    <w:rsid w:val="008E7EEF"/>
    <w:rsid w:val="009047E2"/>
    <w:rsid w:val="009511FA"/>
    <w:rsid w:val="00952F5F"/>
    <w:rsid w:val="009548C7"/>
    <w:rsid w:val="009876FC"/>
    <w:rsid w:val="009D2AB2"/>
    <w:rsid w:val="009F33E0"/>
    <w:rsid w:val="009F40A7"/>
    <w:rsid w:val="00A16562"/>
    <w:rsid w:val="00A34116"/>
    <w:rsid w:val="00A862C5"/>
    <w:rsid w:val="00AA4F2F"/>
    <w:rsid w:val="00AA57E1"/>
    <w:rsid w:val="00AC7472"/>
    <w:rsid w:val="00AF6BAC"/>
    <w:rsid w:val="00B21BD6"/>
    <w:rsid w:val="00B25268"/>
    <w:rsid w:val="00B847FD"/>
    <w:rsid w:val="00BA2E37"/>
    <w:rsid w:val="00BB2155"/>
    <w:rsid w:val="00C426AA"/>
    <w:rsid w:val="00C76B5F"/>
    <w:rsid w:val="00C96F92"/>
    <w:rsid w:val="00CD1B90"/>
    <w:rsid w:val="00CE558A"/>
    <w:rsid w:val="00CF2DA5"/>
    <w:rsid w:val="00D10780"/>
    <w:rsid w:val="00D357C7"/>
    <w:rsid w:val="00D43E51"/>
    <w:rsid w:val="00D6438B"/>
    <w:rsid w:val="00D86E27"/>
    <w:rsid w:val="00DD413E"/>
    <w:rsid w:val="00DD6BA4"/>
    <w:rsid w:val="00E1313F"/>
    <w:rsid w:val="00E972B0"/>
    <w:rsid w:val="00EC4E67"/>
    <w:rsid w:val="00EE2655"/>
    <w:rsid w:val="00EF17EB"/>
    <w:rsid w:val="00F01C8E"/>
    <w:rsid w:val="00F028C8"/>
    <w:rsid w:val="00F07423"/>
    <w:rsid w:val="00F143F5"/>
    <w:rsid w:val="00F2037E"/>
    <w:rsid w:val="00F653F1"/>
    <w:rsid w:val="00F86E95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C4C"/>
    <w:pPr>
      <w:spacing w:after="0" w:line="240" w:lineRule="auto"/>
    </w:pPr>
  </w:style>
  <w:style w:type="table" w:styleId="a4">
    <w:name w:val="Table Grid"/>
    <w:basedOn w:val="a1"/>
    <w:uiPriority w:val="59"/>
    <w:rsid w:val="009D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EC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E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E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Серафимовна</cp:lastModifiedBy>
  <cp:revision>58</cp:revision>
  <cp:lastPrinted>2019-04-08T07:21:00Z</cp:lastPrinted>
  <dcterms:created xsi:type="dcterms:W3CDTF">2016-09-06T18:29:00Z</dcterms:created>
  <dcterms:modified xsi:type="dcterms:W3CDTF">2022-11-23T07:58:00Z</dcterms:modified>
</cp:coreProperties>
</file>