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B4AC5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2A30C1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8B4AC5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8B4AC5" w:rsidRPr="00124AA1" w:rsidRDefault="008B4AC5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4AC5" w:rsidRPr="00124AA1" w:rsidRDefault="008B4AC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4AC5" w:rsidRPr="00124AA1" w:rsidRDefault="008B4AC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111,88</w:t>
            </w:r>
          </w:p>
        </w:tc>
        <w:tc>
          <w:tcPr>
            <w:tcW w:w="993" w:type="dxa"/>
          </w:tcPr>
          <w:p w:rsidR="008B4AC5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223E8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8B4AC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BA41EF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223E8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3E81" w:rsidRPr="00124AA1" w:rsidRDefault="00223E8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3E81" w:rsidRPr="00124AA1" w:rsidRDefault="00223E8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утерброд с сыром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8B4AC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CB5B87" w:rsidRPr="00124AA1" w:rsidRDefault="003369B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8B4AC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42,92</w:t>
            </w:r>
          </w:p>
        </w:tc>
        <w:tc>
          <w:tcPr>
            <w:tcW w:w="885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CB5B87" w:rsidRPr="00124AA1" w:rsidRDefault="008B4AC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3369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3369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3369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165,33</w:t>
            </w:r>
          </w:p>
        </w:tc>
        <w:tc>
          <w:tcPr>
            <w:tcW w:w="885" w:type="dxa"/>
          </w:tcPr>
          <w:p w:rsidR="00CB5B87" w:rsidRPr="00124AA1" w:rsidRDefault="003369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1124,84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5B87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9B7" w:rsidRPr="00124AA1" w:rsidTr="00DF2DC8">
        <w:trPr>
          <w:trHeight w:val="284"/>
        </w:trPr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3369B7" w:rsidRPr="00124AA1" w:rsidTr="00791C6B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69B7" w:rsidRPr="00CB6FE9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B7" w:rsidRPr="00CB6FE9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369B7" w:rsidRPr="00CB6FE9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369B7" w:rsidRPr="00CB6FE9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69B7" w:rsidRPr="00124AA1" w:rsidRDefault="003369B7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3369B7" w:rsidRPr="00124AA1" w:rsidRDefault="003369B7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69B7" w:rsidRPr="00124AA1" w:rsidRDefault="003369B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69B7" w:rsidRPr="00124AA1" w:rsidRDefault="003369B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69B7" w:rsidRPr="00124AA1" w:rsidRDefault="003369B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9B7" w:rsidRPr="00124AA1" w:rsidTr="00DF2DC8">
        <w:tc>
          <w:tcPr>
            <w:tcW w:w="494" w:type="dxa"/>
          </w:tcPr>
          <w:p w:rsidR="003369B7" w:rsidRPr="00124AA1" w:rsidRDefault="003369B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369B7" w:rsidRPr="00124AA1" w:rsidRDefault="003369B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110,56</w:t>
            </w:r>
          </w:p>
        </w:tc>
        <w:tc>
          <w:tcPr>
            <w:tcW w:w="959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732,34</w:t>
            </w:r>
          </w:p>
        </w:tc>
        <w:tc>
          <w:tcPr>
            <w:tcW w:w="1134" w:type="dxa"/>
          </w:tcPr>
          <w:p w:rsidR="003369B7" w:rsidRPr="00124AA1" w:rsidRDefault="003369B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8B4AC5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7E93-0FE3-48F2-B281-C1DA79C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2022-11-28T17:46:00Z</dcterms:modified>
</cp:coreProperties>
</file>