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24E8B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F24E8B">
        <w:rPr>
          <w:rFonts w:ascii="Times New Roman" w:hAnsi="Times New Roman" w:cs="Times New Roman"/>
          <w:b/>
        </w:rPr>
        <w:t xml:space="preserve"> дека</w:t>
      </w:r>
      <w:r w:rsidR="00BA450C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F24E8B">
              <w:rPr>
                <w:rFonts w:ascii="Times New Roman" w:hAnsi="Times New Roman" w:cs="Times New Roman"/>
                <w:sz w:val="18"/>
                <w:szCs w:val="18"/>
              </w:rPr>
              <w:t xml:space="preserve"> и тёртым сыром</w:t>
            </w:r>
          </w:p>
        </w:tc>
        <w:tc>
          <w:tcPr>
            <w:tcW w:w="992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31,73</w:t>
            </w:r>
          </w:p>
        </w:tc>
        <w:tc>
          <w:tcPr>
            <w:tcW w:w="993" w:type="dxa"/>
          </w:tcPr>
          <w:p w:rsidR="00D824B2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202,14</w:t>
            </w:r>
          </w:p>
        </w:tc>
        <w:tc>
          <w:tcPr>
            <w:tcW w:w="1134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993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24B2" w:rsidRPr="00124AA1" w:rsidRDefault="00F2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24B2" w:rsidRPr="00124AA1" w:rsidRDefault="00F2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24B2" w:rsidRPr="00124AA1" w:rsidRDefault="00D824B2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106,61</w:t>
            </w:r>
          </w:p>
        </w:tc>
        <w:tc>
          <w:tcPr>
            <w:tcW w:w="993" w:type="dxa"/>
          </w:tcPr>
          <w:p w:rsidR="00D824B2" w:rsidRPr="00124AA1" w:rsidRDefault="009B59A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627,34</w:t>
            </w:r>
          </w:p>
        </w:tc>
        <w:tc>
          <w:tcPr>
            <w:tcW w:w="1134" w:type="dxa"/>
          </w:tcPr>
          <w:p w:rsidR="00D824B2" w:rsidRPr="00124AA1" w:rsidRDefault="00F24E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F2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F24E8B">
              <w:rPr>
                <w:rFonts w:ascii="Times New Roman" w:hAnsi="Times New Roman" w:cs="Times New Roman"/>
                <w:sz w:val="18"/>
                <w:szCs w:val="18"/>
              </w:rPr>
              <w:t>крестьянский со сметаной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85" w:type="dxa"/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F24E8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28,97</w:t>
            </w:r>
          </w:p>
        </w:tc>
        <w:tc>
          <w:tcPr>
            <w:tcW w:w="885" w:type="dxa"/>
          </w:tcPr>
          <w:p w:rsidR="00285CBB" w:rsidRPr="00124AA1" w:rsidRDefault="009B59A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5CBB" w:rsidRPr="00124AA1" w:rsidRDefault="00285CBB" w:rsidP="00F2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r w:rsidR="00F24E8B">
              <w:rPr>
                <w:rFonts w:ascii="Times New Roman" w:hAnsi="Times New Roman" w:cs="Times New Roman"/>
                <w:sz w:val="18"/>
                <w:szCs w:val="18"/>
              </w:rPr>
              <w:t>из мяса говядины</w:t>
            </w:r>
          </w:p>
        </w:tc>
        <w:tc>
          <w:tcPr>
            <w:tcW w:w="992" w:type="dxa"/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885" w:type="dxa"/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285CBB" w:rsidRPr="00124AA1" w:rsidRDefault="00F24E8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2755" w:rsidRPr="00124AA1" w:rsidRDefault="00F24E8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D2755" w:rsidRPr="00124AA1" w:rsidRDefault="00F24E8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22,49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D2755" w:rsidRPr="00124AA1" w:rsidRDefault="00F24E8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2755" w:rsidRPr="00124AA1" w:rsidRDefault="00F24E8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ED2755" w:rsidRPr="00124AA1" w:rsidRDefault="00F24E8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885" w:type="dxa"/>
          </w:tcPr>
          <w:p w:rsidR="00ED2755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ED2755" w:rsidRPr="00124AA1" w:rsidRDefault="00F24E8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157,18</w:t>
            </w:r>
          </w:p>
        </w:tc>
        <w:tc>
          <w:tcPr>
            <w:tcW w:w="885" w:type="dxa"/>
          </w:tcPr>
          <w:p w:rsidR="00ED2755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D2755" w:rsidRPr="00124AA1" w:rsidRDefault="00F24E8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9A9" w:rsidRPr="00124AA1" w:rsidTr="00DF2DC8">
        <w:trPr>
          <w:trHeight w:val="265"/>
        </w:trPr>
        <w:tc>
          <w:tcPr>
            <w:tcW w:w="494" w:type="dxa"/>
          </w:tcPr>
          <w:p w:rsidR="009B59A9" w:rsidRPr="00124AA1" w:rsidRDefault="009B59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59A9" w:rsidRPr="00124AA1" w:rsidRDefault="009B59A9" w:rsidP="00E3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 со сметаной</w:t>
            </w:r>
          </w:p>
        </w:tc>
        <w:tc>
          <w:tcPr>
            <w:tcW w:w="992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959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9B59A9" w:rsidRPr="00124AA1" w:rsidTr="00DF2DC8">
        <w:trPr>
          <w:trHeight w:val="284"/>
        </w:trPr>
        <w:tc>
          <w:tcPr>
            <w:tcW w:w="494" w:type="dxa"/>
          </w:tcPr>
          <w:p w:rsidR="009B59A9" w:rsidRPr="00124AA1" w:rsidRDefault="009B59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59A9" w:rsidRPr="00124AA1" w:rsidRDefault="009B59A9" w:rsidP="00E3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28,97</w:t>
            </w:r>
          </w:p>
        </w:tc>
        <w:tc>
          <w:tcPr>
            <w:tcW w:w="959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59A9" w:rsidRPr="00124AA1" w:rsidRDefault="009B59A9" w:rsidP="009B5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куриная</w:t>
            </w:r>
          </w:p>
        </w:tc>
        <w:tc>
          <w:tcPr>
            <w:tcW w:w="992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59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59A9" w:rsidRPr="00124AA1" w:rsidRDefault="009B59A9" w:rsidP="00E3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992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59A9" w:rsidRPr="00124AA1" w:rsidRDefault="009B59A9" w:rsidP="00E3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959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9B59A9" w:rsidRPr="00124AA1" w:rsidRDefault="009B59A9" w:rsidP="00E3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9A9" w:rsidRPr="00124AA1" w:rsidTr="00DF2DC8">
        <w:tc>
          <w:tcPr>
            <w:tcW w:w="494" w:type="dxa"/>
          </w:tcPr>
          <w:p w:rsidR="009B59A9" w:rsidRPr="00124AA1" w:rsidRDefault="009B59A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B59A9" w:rsidRPr="00124AA1" w:rsidRDefault="009B59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9A9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59A9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</w:t>
            </w:r>
          </w:p>
        </w:tc>
        <w:tc>
          <w:tcPr>
            <w:tcW w:w="959" w:type="dxa"/>
          </w:tcPr>
          <w:p w:rsidR="009B59A9" w:rsidRPr="00124AA1" w:rsidRDefault="00BC70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789,48</w:t>
            </w:r>
          </w:p>
        </w:tc>
        <w:tc>
          <w:tcPr>
            <w:tcW w:w="1134" w:type="dxa"/>
          </w:tcPr>
          <w:p w:rsidR="009B59A9" w:rsidRPr="00124AA1" w:rsidRDefault="009B59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85CB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826B46"/>
    <w:rsid w:val="00910B54"/>
    <w:rsid w:val="009332BE"/>
    <w:rsid w:val="009A673C"/>
    <w:rsid w:val="009B59A9"/>
    <w:rsid w:val="00A40C51"/>
    <w:rsid w:val="00A7315B"/>
    <w:rsid w:val="00AF1CD5"/>
    <w:rsid w:val="00B348A3"/>
    <w:rsid w:val="00BA41EF"/>
    <w:rsid w:val="00BA450C"/>
    <w:rsid w:val="00BC7086"/>
    <w:rsid w:val="00C061D5"/>
    <w:rsid w:val="00C86189"/>
    <w:rsid w:val="00D824B2"/>
    <w:rsid w:val="00DC63F8"/>
    <w:rsid w:val="00DF2DC8"/>
    <w:rsid w:val="00EB52B5"/>
    <w:rsid w:val="00ED2755"/>
    <w:rsid w:val="00F2212A"/>
    <w:rsid w:val="00F24E8B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EDA1-A8DA-4DBC-B932-61AF9E7E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2022-11-21T15:32:00Z</cp:lastPrinted>
  <dcterms:created xsi:type="dcterms:W3CDTF">2021-03-12T06:13:00Z</dcterms:created>
  <dcterms:modified xsi:type="dcterms:W3CDTF">2022-12-06T18:31:00Z</dcterms:modified>
</cp:coreProperties>
</file>