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E435E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E435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223E81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223E81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223E81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5B87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0E477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435E" w:rsidRPr="00124AA1" w:rsidRDefault="004E435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435E" w:rsidRPr="00124AA1" w:rsidRDefault="004E435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435E" w:rsidRPr="004E435E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35E"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E435E" w:rsidRPr="004E435E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35E">
              <w:rPr>
                <w:rFonts w:ascii="Times New Roman" w:hAnsi="Times New Roman" w:cs="Times New Roman"/>
                <w:sz w:val="18"/>
                <w:szCs w:val="18"/>
              </w:rPr>
              <w:t xml:space="preserve">Блины  </w:t>
            </w: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37,09</w:t>
            </w: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E435E" w:rsidRPr="00124AA1" w:rsidRDefault="004E43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35E" w:rsidRPr="00124AA1" w:rsidRDefault="004E43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8F25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8F25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8F25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169,08</w:t>
            </w:r>
          </w:p>
        </w:tc>
        <w:tc>
          <w:tcPr>
            <w:tcW w:w="885" w:type="dxa"/>
          </w:tcPr>
          <w:p w:rsidR="004E435E" w:rsidRPr="00124AA1" w:rsidRDefault="008F25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978,41</w:t>
            </w: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rPr>
          <w:trHeight w:val="284"/>
        </w:trPr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 с овощами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4E435E" w:rsidRPr="00124AA1" w:rsidTr="00791C6B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435E" w:rsidRPr="00CB6FE9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5E" w:rsidRPr="00CB6FE9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435E" w:rsidRPr="00CB6FE9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59" w:type="dxa"/>
            <w:vAlign w:val="center"/>
          </w:tcPr>
          <w:p w:rsidR="004E435E" w:rsidRPr="00CB6FE9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435E" w:rsidRPr="00124AA1" w:rsidRDefault="004E435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435E" w:rsidRPr="00124AA1" w:rsidRDefault="004E435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435E" w:rsidRPr="00124AA1" w:rsidRDefault="004E43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494" w:type="dxa"/>
          </w:tcPr>
          <w:p w:rsidR="004E435E" w:rsidRPr="00124AA1" w:rsidRDefault="004E435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8F25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8F25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8F25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117,29</w:t>
            </w:r>
          </w:p>
        </w:tc>
        <w:tc>
          <w:tcPr>
            <w:tcW w:w="959" w:type="dxa"/>
          </w:tcPr>
          <w:p w:rsidR="004E435E" w:rsidRPr="00124AA1" w:rsidRDefault="008F257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691,91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435E" w:rsidRPr="00124AA1" w:rsidRDefault="004E435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8F257C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1232-6CD8-435F-890E-68F1C3A1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2022-12-22T18:31:00Z</dcterms:modified>
</cp:coreProperties>
</file>