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C4366">
        <w:rPr>
          <w:rFonts w:ascii="Times New Roman" w:hAnsi="Times New Roman" w:cs="Times New Roman"/>
          <w:b/>
        </w:rPr>
        <w:t>13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7C4366">
        <w:rPr>
          <w:rFonts w:ascii="Times New Roman" w:hAnsi="Times New Roman" w:cs="Times New Roman"/>
          <w:b/>
        </w:rPr>
        <w:t>февраля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63734E" w:rsidP="007C4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 xml:space="preserve">молочная пшённая 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 xml:space="preserve">с маслом </w:t>
            </w:r>
          </w:p>
        </w:tc>
        <w:tc>
          <w:tcPr>
            <w:tcW w:w="992" w:type="dxa"/>
          </w:tcPr>
          <w:p w:rsidR="008B4AC5" w:rsidRPr="00124AA1" w:rsidRDefault="0063734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7C4366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7C4366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7C4366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18,57</w:t>
            </w:r>
          </w:p>
        </w:tc>
        <w:tc>
          <w:tcPr>
            <w:tcW w:w="993" w:type="dxa"/>
            <w:vAlign w:val="center"/>
          </w:tcPr>
          <w:p w:rsidR="008B4AC5" w:rsidRPr="00CB6FE9" w:rsidRDefault="007C4366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1134" w:type="dxa"/>
          </w:tcPr>
          <w:p w:rsidR="008B4AC5" w:rsidRPr="00124AA1" w:rsidRDefault="007C4366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14,02</w:t>
            </w:r>
          </w:p>
        </w:tc>
      </w:tr>
      <w:tr w:rsidR="007C4366" w:rsidRPr="00124AA1" w:rsidTr="00DF2DC8">
        <w:trPr>
          <w:trHeight w:val="254"/>
        </w:trPr>
        <w:tc>
          <w:tcPr>
            <w:tcW w:w="426" w:type="dxa"/>
          </w:tcPr>
          <w:p w:rsidR="007C4366" w:rsidRPr="00124AA1" w:rsidRDefault="007C43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C4366" w:rsidRPr="00124AA1" w:rsidRDefault="007C4366" w:rsidP="00125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93" w:type="dxa"/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7C4366" w:rsidRPr="00124AA1" w:rsidTr="00DF2DC8">
        <w:trPr>
          <w:trHeight w:val="268"/>
        </w:trPr>
        <w:tc>
          <w:tcPr>
            <w:tcW w:w="426" w:type="dxa"/>
          </w:tcPr>
          <w:p w:rsidR="007C4366" w:rsidRPr="00124AA1" w:rsidRDefault="007C43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C4366" w:rsidRPr="00124AA1" w:rsidRDefault="007C4366" w:rsidP="00125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993" w:type="dxa"/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7C4366" w:rsidRPr="00124AA1" w:rsidTr="00DF2DC8">
        <w:trPr>
          <w:trHeight w:val="254"/>
        </w:trPr>
        <w:tc>
          <w:tcPr>
            <w:tcW w:w="426" w:type="dxa"/>
          </w:tcPr>
          <w:p w:rsidR="007C4366" w:rsidRPr="00124AA1" w:rsidRDefault="007C43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C4366" w:rsidRPr="00124AA1" w:rsidRDefault="007C4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7C4366" w:rsidRPr="00124AA1" w:rsidTr="00DF2DC8">
        <w:trPr>
          <w:trHeight w:val="268"/>
        </w:trPr>
        <w:tc>
          <w:tcPr>
            <w:tcW w:w="426" w:type="dxa"/>
          </w:tcPr>
          <w:p w:rsidR="007C4366" w:rsidRPr="00124AA1" w:rsidRDefault="007C43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C4366" w:rsidRPr="00124AA1" w:rsidRDefault="007C4366" w:rsidP="001F3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4366" w:rsidRPr="00124AA1" w:rsidRDefault="007C4366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366" w:rsidRPr="00124AA1" w:rsidRDefault="007C4366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4366" w:rsidRPr="00124AA1" w:rsidRDefault="007C4366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4366" w:rsidRPr="00124AA1" w:rsidRDefault="007C4366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C4366" w:rsidRPr="00124AA1" w:rsidRDefault="007C4366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366" w:rsidRPr="00124AA1" w:rsidTr="00DF2DC8">
        <w:trPr>
          <w:trHeight w:val="268"/>
        </w:trPr>
        <w:tc>
          <w:tcPr>
            <w:tcW w:w="426" w:type="dxa"/>
          </w:tcPr>
          <w:p w:rsidR="007C4366" w:rsidRPr="00124AA1" w:rsidRDefault="007C43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C4366" w:rsidRPr="00124AA1" w:rsidRDefault="007C4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366" w:rsidRPr="00124AA1" w:rsidTr="00DF2DC8">
        <w:trPr>
          <w:trHeight w:val="268"/>
        </w:trPr>
        <w:tc>
          <w:tcPr>
            <w:tcW w:w="426" w:type="dxa"/>
          </w:tcPr>
          <w:p w:rsidR="007C4366" w:rsidRPr="00124AA1" w:rsidRDefault="007C43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C4366" w:rsidRPr="00124AA1" w:rsidRDefault="007C4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366" w:rsidRPr="00124AA1" w:rsidTr="00DF2DC8">
        <w:trPr>
          <w:trHeight w:val="268"/>
        </w:trPr>
        <w:tc>
          <w:tcPr>
            <w:tcW w:w="426" w:type="dxa"/>
          </w:tcPr>
          <w:p w:rsidR="007C4366" w:rsidRPr="00124AA1" w:rsidRDefault="007C436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C4366" w:rsidRPr="00124AA1" w:rsidRDefault="007C436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366" w:rsidRPr="00124AA1" w:rsidTr="00DF2DC8">
        <w:trPr>
          <w:trHeight w:val="268"/>
        </w:trPr>
        <w:tc>
          <w:tcPr>
            <w:tcW w:w="426" w:type="dxa"/>
          </w:tcPr>
          <w:p w:rsidR="007C4366" w:rsidRPr="00124AA1" w:rsidRDefault="007C436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C4366" w:rsidRPr="00124AA1" w:rsidRDefault="007C436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70,98</w:t>
            </w:r>
          </w:p>
        </w:tc>
        <w:tc>
          <w:tcPr>
            <w:tcW w:w="993" w:type="dxa"/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134" w:type="dxa"/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63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крупой и мясом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885" w:type="dxa"/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1F398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5,74</w:t>
            </w:r>
          </w:p>
        </w:tc>
        <w:tc>
          <w:tcPr>
            <w:tcW w:w="885" w:type="dxa"/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134" w:type="dxa"/>
          </w:tcPr>
          <w:p w:rsidR="00BA41EF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1F398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223E81" w:rsidRPr="00124AA1" w:rsidRDefault="001F398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1F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1F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1F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885" w:type="dxa"/>
            <w:vAlign w:val="center"/>
          </w:tcPr>
          <w:p w:rsidR="00223E81" w:rsidRPr="00CB6FE9" w:rsidRDefault="001F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223E81" w:rsidRPr="00124AA1" w:rsidRDefault="001F398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63734E" w:rsidRPr="00124AA1" w:rsidTr="00AB0209">
        <w:trPr>
          <w:trHeight w:val="97"/>
        </w:trPr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734E" w:rsidRPr="00124AA1" w:rsidRDefault="001F3980" w:rsidP="00A5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1F3980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1F3980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1F3980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885" w:type="dxa"/>
          </w:tcPr>
          <w:p w:rsidR="0063734E" w:rsidRPr="00124AA1" w:rsidRDefault="001F3980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63734E" w:rsidRPr="00124AA1" w:rsidRDefault="001F3980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3734E" w:rsidRPr="00124AA1" w:rsidRDefault="001F398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3734E" w:rsidRPr="00124AA1" w:rsidRDefault="001F398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3734E" w:rsidRPr="00124AA1" w:rsidRDefault="0063734E" w:rsidP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3734E" w:rsidRPr="00124AA1" w:rsidRDefault="007C4366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Мандарин </w:t>
            </w:r>
          </w:p>
        </w:tc>
        <w:tc>
          <w:tcPr>
            <w:tcW w:w="992" w:type="dxa"/>
          </w:tcPr>
          <w:p w:rsidR="0063734E" w:rsidRPr="00124AA1" w:rsidRDefault="007C436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7C436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7C436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7C436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63734E" w:rsidRPr="00124AA1" w:rsidRDefault="007C436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63734E" w:rsidRPr="00124AA1" w:rsidRDefault="007C436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1F398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="009C58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7C43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1F398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5" w:type="dxa"/>
          </w:tcPr>
          <w:p w:rsidR="0063734E" w:rsidRPr="00124AA1" w:rsidRDefault="001F398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="009C58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3734E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80" w:rsidRPr="00124AA1" w:rsidTr="00DF2DC8">
        <w:trPr>
          <w:trHeight w:val="284"/>
        </w:trPr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F3980" w:rsidRPr="00124AA1" w:rsidRDefault="001F3980" w:rsidP="00154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959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12,40</w:t>
            </w:r>
          </w:p>
        </w:tc>
      </w:tr>
      <w:tr w:rsidR="001F3980" w:rsidRPr="00124AA1" w:rsidTr="00DF2DC8"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F3980" w:rsidRPr="00124AA1" w:rsidRDefault="001F3980" w:rsidP="00154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5,74</w:t>
            </w:r>
          </w:p>
        </w:tc>
        <w:tc>
          <w:tcPr>
            <w:tcW w:w="959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134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30,50</w:t>
            </w:r>
          </w:p>
        </w:tc>
      </w:tr>
      <w:tr w:rsidR="001F3980" w:rsidRPr="00124AA1" w:rsidTr="00791C6B"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F3980" w:rsidRPr="00124AA1" w:rsidRDefault="001F3980" w:rsidP="00154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3980" w:rsidRPr="00CB6FE9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CB6FE9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3980" w:rsidRPr="00CB6FE9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959" w:type="dxa"/>
            <w:vAlign w:val="center"/>
          </w:tcPr>
          <w:p w:rsidR="001F3980" w:rsidRPr="00CB6FE9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1F3980" w:rsidRPr="00124AA1" w:rsidTr="00DF2DC8"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F3980" w:rsidRPr="00124AA1" w:rsidRDefault="001F3980" w:rsidP="00154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959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1F3980" w:rsidRPr="00124AA1" w:rsidTr="00DF2DC8"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F3980" w:rsidRPr="00124AA1" w:rsidRDefault="001F3980" w:rsidP="00154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1F3980" w:rsidRPr="00124AA1" w:rsidTr="00DF2DC8"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F3980" w:rsidRPr="00124AA1" w:rsidRDefault="001F3980" w:rsidP="00154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1F3980" w:rsidRPr="00124AA1" w:rsidTr="00DF2DC8"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F3980" w:rsidRPr="00124AA1" w:rsidRDefault="001F398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80" w:rsidRPr="00124AA1" w:rsidTr="00DF2DC8"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F3980" w:rsidRPr="00124AA1" w:rsidRDefault="001F398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80" w:rsidRPr="00124AA1" w:rsidTr="00DF2DC8">
        <w:tc>
          <w:tcPr>
            <w:tcW w:w="494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F3980" w:rsidRPr="00124AA1" w:rsidRDefault="001F398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80" w:rsidRPr="00124AA1" w:rsidTr="00DF2DC8">
        <w:tc>
          <w:tcPr>
            <w:tcW w:w="494" w:type="dxa"/>
          </w:tcPr>
          <w:p w:rsidR="001F3980" w:rsidRPr="00124AA1" w:rsidRDefault="001F398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F3980" w:rsidRPr="00124AA1" w:rsidRDefault="001F39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F3980" w:rsidRPr="00124AA1" w:rsidRDefault="001F398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117,67</w:t>
            </w:r>
          </w:p>
        </w:tc>
        <w:tc>
          <w:tcPr>
            <w:tcW w:w="959" w:type="dxa"/>
          </w:tcPr>
          <w:p w:rsidR="001F3980" w:rsidRPr="00124AA1" w:rsidRDefault="001F398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788,25</w:t>
            </w:r>
          </w:p>
        </w:tc>
        <w:tc>
          <w:tcPr>
            <w:tcW w:w="1134" w:type="dxa"/>
          </w:tcPr>
          <w:p w:rsidR="001F3980" w:rsidRPr="00124AA1" w:rsidRDefault="007C4366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1F3980"/>
    <w:rsid w:val="00222363"/>
    <w:rsid w:val="00223E81"/>
    <w:rsid w:val="0025430B"/>
    <w:rsid w:val="002A30C1"/>
    <w:rsid w:val="003369B7"/>
    <w:rsid w:val="00362FE9"/>
    <w:rsid w:val="003E0450"/>
    <w:rsid w:val="003F3074"/>
    <w:rsid w:val="004B43BE"/>
    <w:rsid w:val="004B6013"/>
    <w:rsid w:val="00525BC7"/>
    <w:rsid w:val="0063734E"/>
    <w:rsid w:val="00653771"/>
    <w:rsid w:val="006958C2"/>
    <w:rsid w:val="006A173E"/>
    <w:rsid w:val="00727520"/>
    <w:rsid w:val="007641EA"/>
    <w:rsid w:val="007C4366"/>
    <w:rsid w:val="008B4AC5"/>
    <w:rsid w:val="00910B54"/>
    <w:rsid w:val="009A673C"/>
    <w:rsid w:val="009C58F3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C63F8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C8C2-5BE1-4D38-83A5-D0D3F0BF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2022-11-30T17:41:00Z</cp:lastPrinted>
  <dcterms:created xsi:type="dcterms:W3CDTF">2021-03-12T06:13:00Z</dcterms:created>
  <dcterms:modified xsi:type="dcterms:W3CDTF">2023-02-12T18:31:00Z</dcterms:modified>
</cp:coreProperties>
</file>