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46491">
        <w:rPr>
          <w:rFonts w:ascii="Times New Roman" w:hAnsi="Times New Roman" w:cs="Times New Roman"/>
          <w:b/>
        </w:rPr>
        <w:t>2</w:t>
      </w:r>
      <w:r w:rsidR="007538F6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046491">
        <w:rPr>
          <w:rFonts w:ascii="Times New Roman" w:hAnsi="Times New Roman" w:cs="Times New Roman"/>
          <w:b/>
        </w:rPr>
        <w:t>марта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04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649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3" w:type="dxa"/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285,1</w:t>
            </w:r>
          </w:p>
        </w:tc>
        <w:tc>
          <w:tcPr>
            <w:tcW w:w="1134" w:type="dxa"/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6491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3112F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3112F9" w:rsidRPr="00124AA1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46491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3112F9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3112F9" w:rsidRDefault="00046491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21B9" w:rsidRPr="00124AA1" w:rsidTr="00DF2DC8">
        <w:trPr>
          <w:trHeight w:val="268"/>
        </w:trPr>
        <w:tc>
          <w:tcPr>
            <w:tcW w:w="426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21B9" w:rsidRDefault="002D21B9" w:rsidP="0004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 </w:t>
            </w:r>
          </w:p>
        </w:tc>
        <w:tc>
          <w:tcPr>
            <w:tcW w:w="992" w:type="dxa"/>
          </w:tcPr>
          <w:p w:rsidR="002D21B9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2D21B9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D21B9" w:rsidRPr="00124AA1" w:rsidTr="00DF2DC8">
        <w:trPr>
          <w:trHeight w:val="268"/>
        </w:trPr>
        <w:tc>
          <w:tcPr>
            <w:tcW w:w="426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21B9" w:rsidRPr="00124AA1" w:rsidRDefault="002D2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rPr>
          <w:trHeight w:val="268"/>
        </w:trPr>
        <w:tc>
          <w:tcPr>
            <w:tcW w:w="426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21B9" w:rsidRPr="00124AA1" w:rsidRDefault="002D2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rPr>
          <w:trHeight w:val="268"/>
        </w:trPr>
        <w:tc>
          <w:tcPr>
            <w:tcW w:w="426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21B9" w:rsidRPr="00124AA1" w:rsidRDefault="002D21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rPr>
          <w:trHeight w:val="268"/>
        </w:trPr>
        <w:tc>
          <w:tcPr>
            <w:tcW w:w="426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21B9" w:rsidRPr="00124AA1" w:rsidRDefault="002D21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111,36</w:t>
            </w:r>
          </w:p>
        </w:tc>
        <w:tc>
          <w:tcPr>
            <w:tcW w:w="993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742,05</w:t>
            </w:r>
          </w:p>
        </w:tc>
        <w:tc>
          <w:tcPr>
            <w:tcW w:w="1134" w:type="dxa"/>
          </w:tcPr>
          <w:p w:rsidR="002D21B9" w:rsidRPr="00124AA1" w:rsidRDefault="002D21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04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46491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46491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6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46491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7538F6" w:rsidRPr="00124AA1" w:rsidRDefault="00046491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538F6" w:rsidRPr="00124AA1" w:rsidRDefault="00046491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3112F9" w:rsidP="0004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</w:t>
            </w:r>
            <w:r w:rsidR="00046491">
              <w:rPr>
                <w:rFonts w:ascii="Times New Roman" w:hAnsi="Times New Roman" w:cs="Times New Roman"/>
                <w:sz w:val="18"/>
                <w:szCs w:val="18"/>
              </w:rPr>
              <w:t>тушёное с овощами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046491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85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</w:t>
            </w:r>
          </w:p>
        </w:tc>
        <w:tc>
          <w:tcPr>
            <w:tcW w:w="1134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 w:rsidP="0004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46491">
              <w:rPr>
                <w:rFonts w:ascii="Times New Roman" w:hAnsi="Times New Roman" w:cs="Times New Roman"/>
                <w:sz w:val="18"/>
                <w:szCs w:val="18"/>
              </w:rPr>
              <w:t xml:space="preserve">улочка </w:t>
            </w:r>
          </w:p>
        </w:tc>
        <w:tc>
          <w:tcPr>
            <w:tcW w:w="992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2D21B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2D21B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2D21B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7538F6" w:rsidRPr="00124AA1" w:rsidRDefault="002D21B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7538F6" w:rsidRPr="00124AA1" w:rsidRDefault="00046491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538F6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538F6" w:rsidRPr="00DC339B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538F6" w:rsidRPr="004E50C6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2D21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2D21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2D21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127,68</w:t>
            </w:r>
          </w:p>
        </w:tc>
        <w:tc>
          <w:tcPr>
            <w:tcW w:w="885" w:type="dxa"/>
          </w:tcPr>
          <w:p w:rsidR="007538F6" w:rsidRPr="00124AA1" w:rsidRDefault="00E61A5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991,79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38F6" w:rsidRPr="00124AA1" w:rsidRDefault="000464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rPr>
          <w:trHeight w:val="284"/>
        </w:trPr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59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 с овощами</w:t>
            </w:r>
          </w:p>
        </w:tc>
        <w:tc>
          <w:tcPr>
            <w:tcW w:w="992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59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 </w:t>
            </w:r>
          </w:p>
        </w:tc>
        <w:tc>
          <w:tcPr>
            <w:tcW w:w="992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59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</w:t>
            </w:r>
          </w:p>
        </w:tc>
        <w:tc>
          <w:tcPr>
            <w:tcW w:w="1134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21B9" w:rsidRPr="00124AA1" w:rsidRDefault="002D21B9" w:rsidP="00D1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21B9" w:rsidRPr="00124AA1" w:rsidRDefault="002D21B9" w:rsidP="00D1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21B9" w:rsidRPr="00124AA1" w:rsidRDefault="002D21B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21B9" w:rsidRPr="00124AA1" w:rsidRDefault="002D21B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21B9" w:rsidRPr="00124AA1" w:rsidRDefault="002D21B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21B9" w:rsidRPr="00124AA1" w:rsidRDefault="002D21B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1B9" w:rsidRPr="00124AA1" w:rsidTr="00DF2DC8">
        <w:tc>
          <w:tcPr>
            <w:tcW w:w="494" w:type="dxa"/>
          </w:tcPr>
          <w:p w:rsidR="002D21B9" w:rsidRPr="00124AA1" w:rsidRDefault="002D21B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D21B9" w:rsidRPr="00124AA1" w:rsidRDefault="002D21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110,68</w:t>
            </w:r>
          </w:p>
        </w:tc>
        <w:tc>
          <w:tcPr>
            <w:tcW w:w="959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866,79</w:t>
            </w:r>
          </w:p>
        </w:tc>
        <w:tc>
          <w:tcPr>
            <w:tcW w:w="1134" w:type="dxa"/>
          </w:tcPr>
          <w:p w:rsidR="002D21B9" w:rsidRPr="00124AA1" w:rsidRDefault="002D21B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6491"/>
    <w:rsid w:val="000473B7"/>
    <w:rsid w:val="00065077"/>
    <w:rsid w:val="000A0184"/>
    <w:rsid w:val="000E776C"/>
    <w:rsid w:val="00124AA1"/>
    <w:rsid w:val="00222363"/>
    <w:rsid w:val="0025430B"/>
    <w:rsid w:val="002D21B9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61A5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3D4E-7155-4978-BB85-A34CB1AE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2023-03-20T18:18:00Z</dcterms:modified>
</cp:coreProperties>
</file>