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</w:t>
      </w:r>
      <w:r w:rsidR="003D1D5D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E776EC" w:rsidRPr="003D1D5D">
        <w:rPr>
          <w:rFonts w:ascii="Times New Roman" w:hAnsi="Times New Roman" w:cs="Times New Roman"/>
          <w:b/>
        </w:rPr>
        <w:t xml:space="preserve">10 </w:t>
      </w:r>
      <w:r w:rsidR="003F3074" w:rsidRPr="004B43BE">
        <w:rPr>
          <w:rFonts w:ascii="Times New Roman" w:hAnsi="Times New Roman" w:cs="Times New Roman"/>
          <w:b/>
        </w:rPr>
        <w:t>»</w:t>
      </w:r>
      <w:r w:rsidR="003D0ED9">
        <w:rPr>
          <w:rFonts w:ascii="Times New Roman" w:hAnsi="Times New Roman" w:cs="Times New Roman"/>
          <w:b/>
        </w:rPr>
        <w:t xml:space="preserve"> </w:t>
      </w:r>
      <w:r w:rsidR="00E776EC">
        <w:rPr>
          <w:rFonts w:ascii="Times New Roman" w:hAnsi="Times New Roman" w:cs="Times New Roman"/>
          <w:b/>
        </w:rPr>
        <w:t>октября</w:t>
      </w:r>
      <w:r w:rsidR="007A02F8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Pr="004B43BE">
        <w:rPr>
          <w:rFonts w:ascii="Times New Roman" w:hAnsi="Times New Roman" w:cs="Times New Roman"/>
          <w:b/>
        </w:rPr>
        <w:t>20</w:t>
      </w:r>
      <w:r w:rsidR="00DC3A0C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A450C">
        <w:rPr>
          <w:rFonts w:ascii="Times New Roman" w:hAnsi="Times New Roman" w:cs="Times New Roman"/>
          <w:sz w:val="20"/>
          <w:szCs w:val="20"/>
        </w:rPr>
        <w:t>: «МБОУ</w:t>
      </w:r>
      <w:r w:rsidR="003D1D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3D1D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A450C">
        <w:rPr>
          <w:rFonts w:ascii="Times New Roman" w:hAnsi="Times New Roman" w:cs="Times New Roman"/>
          <w:sz w:val="20"/>
          <w:szCs w:val="20"/>
        </w:rPr>
        <w:t xml:space="preserve"> Талызина Т.С.</w:t>
      </w:r>
    </w:p>
    <w:p w:rsidR="00362FE9" w:rsidRPr="0025430B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C86189" w:rsidRPr="00124AA1" w:rsidRDefault="0025430B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6A60C3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5EAF" w:rsidRPr="00124AA1" w:rsidTr="00DF2DC8">
        <w:trPr>
          <w:trHeight w:val="268"/>
        </w:trPr>
        <w:tc>
          <w:tcPr>
            <w:tcW w:w="426" w:type="dxa"/>
          </w:tcPr>
          <w:p w:rsidR="007F5EAF" w:rsidRPr="00124AA1" w:rsidRDefault="007F5EA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7F5EAF" w:rsidRPr="00124AA1" w:rsidRDefault="007F5EAF" w:rsidP="007957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5EAF" w:rsidRPr="00124AA1" w:rsidRDefault="007F5EA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F5EAF" w:rsidRPr="004E3D79" w:rsidRDefault="007F5EAF" w:rsidP="00B308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F5EAF" w:rsidRPr="004E3D79" w:rsidRDefault="007F5EAF" w:rsidP="00B308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5EAF" w:rsidRPr="004E3D79" w:rsidRDefault="007F5EAF" w:rsidP="00B308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7F5EAF" w:rsidRPr="004E3D79" w:rsidRDefault="007F5EAF" w:rsidP="00B308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F5EAF" w:rsidRPr="00124AA1" w:rsidRDefault="007F5EA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5EAF" w:rsidRPr="00124AA1" w:rsidTr="00DF2DC8">
        <w:trPr>
          <w:trHeight w:val="254"/>
        </w:trPr>
        <w:tc>
          <w:tcPr>
            <w:tcW w:w="426" w:type="dxa"/>
          </w:tcPr>
          <w:p w:rsidR="007F5EAF" w:rsidRPr="00124AA1" w:rsidRDefault="007F5EA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7F5EAF" w:rsidRPr="00124AA1" w:rsidRDefault="00DE4786" w:rsidP="00B30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молочный вермишелевый</w:t>
            </w:r>
          </w:p>
        </w:tc>
        <w:tc>
          <w:tcPr>
            <w:tcW w:w="992" w:type="dxa"/>
          </w:tcPr>
          <w:p w:rsidR="007F5EAF" w:rsidRPr="00124AA1" w:rsidRDefault="007F5EAF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F5EAF" w:rsidRPr="00124AA1" w:rsidRDefault="004E3D79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F5EAF">
              <w:rPr>
                <w:rFonts w:ascii="Times New Roman" w:hAnsi="Times New Roman" w:cs="Times New Roman"/>
                <w:sz w:val="18"/>
                <w:szCs w:val="18"/>
              </w:rPr>
              <w:t>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F5EAF" w:rsidRPr="00124AA1" w:rsidRDefault="004E3D79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5EAF" w:rsidRPr="00124AA1" w:rsidRDefault="004E3D79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993" w:type="dxa"/>
          </w:tcPr>
          <w:p w:rsidR="007F5EAF" w:rsidRPr="00124AA1" w:rsidRDefault="004E3D79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206,06</w:t>
            </w:r>
          </w:p>
        </w:tc>
        <w:tc>
          <w:tcPr>
            <w:tcW w:w="1134" w:type="dxa"/>
          </w:tcPr>
          <w:p w:rsidR="007F5EAF" w:rsidRPr="00124AA1" w:rsidRDefault="007F5EAF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679E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E4786" w:rsidRPr="00124AA1" w:rsidTr="00DF2DC8">
        <w:trPr>
          <w:trHeight w:val="268"/>
        </w:trPr>
        <w:tc>
          <w:tcPr>
            <w:tcW w:w="426" w:type="dxa"/>
          </w:tcPr>
          <w:p w:rsidR="00DE4786" w:rsidRPr="00124AA1" w:rsidRDefault="00DE478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DE4786" w:rsidRPr="00124AA1" w:rsidRDefault="00DE4786" w:rsidP="00B30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92" w:type="dxa"/>
          </w:tcPr>
          <w:p w:rsidR="00DE4786" w:rsidRPr="008679E4" w:rsidRDefault="00DE4786" w:rsidP="001D5B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7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E4786" w:rsidRPr="008679E4" w:rsidRDefault="00DE4786" w:rsidP="001D5B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7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E4786" w:rsidRPr="008679E4" w:rsidRDefault="00DE4786" w:rsidP="001D5B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7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E4786" w:rsidRPr="008679E4" w:rsidRDefault="00DE4786" w:rsidP="001D5B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7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20,92</w:t>
            </w:r>
          </w:p>
        </w:tc>
        <w:tc>
          <w:tcPr>
            <w:tcW w:w="993" w:type="dxa"/>
          </w:tcPr>
          <w:p w:rsidR="00DE4786" w:rsidRPr="008679E4" w:rsidRDefault="00DE4786" w:rsidP="001D5B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7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113,4</w:t>
            </w:r>
          </w:p>
        </w:tc>
        <w:tc>
          <w:tcPr>
            <w:tcW w:w="1134" w:type="dxa"/>
          </w:tcPr>
          <w:p w:rsidR="00DE4786" w:rsidRPr="007F5EAF" w:rsidRDefault="008679E4" w:rsidP="00B308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10,92</w:t>
            </w:r>
          </w:p>
        </w:tc>
      </w:tr>
      <w:tr w:rsidR="00DE4786" w:rsidRPr="00124AA1" w:rsidTr="00DF2DC8">
        <w:trPr>
          <w:trHeight w:val="254"/>
        </w:trPr>
        <w:tc>
          <w:tcPr>
            <w:tcW w:w="426" w:type="dxa"/>
          </w:tcPr>
          <w:p w:rsidR="00DE4786" w:rsidRPr="00124AA1" w:rsidRDefault="00DE478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DE4786" w:rsidRPr="00124AA1" w:rsidRDefault="00DE4786" w:rsidP="00E77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Бутерброд с  маслом</w:t>
            </w:r>
          </w:p>
        </w:tc>
        <w:tc>
          <w:tcPr>
            <w:tcW w:w="992" w:type="dxa"/>
          </w:tcPr>
          <w:p w:rsidR="00DE4786" w:rsidRPr="008679E4" w:rsidRDefault="008679E4" w:rsidP="001D5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E4786" w:rsidRPr="008679E4" w:rsidRDefault="00DE4786" w:rsidP="001D5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9E4">
              <w:rPr>
                <w:rFonts w:ascii="Times New Roman" w:hAnsi="Times New Roman" w:cs="Times New Roman"/>
                <w:sz w:val="18"/>
                <w:szCs w:val="18"/>
              </w:rPr>
              <w:t>24,26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E4786" w:rsidRPr="008679E4" w:rsidRDefault="00DE4786" w:rsidP="001D5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9E4">
              <w:rPr>
                <w:rFonts w:ascii="Times New Roman" w:hAnsi="Times New Roman" w:cs="Times New Roman"/>
                <w:sz w:val="18"/>
                <w:szCs w:val="18"/>
              </w:rPr>
              <w:t>41,73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E4786" w:rsidRPr="008679E4" w:rsidRDefault="00DE4786" w:rsidP="001D5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9E4">
              <w:rPr>
                <w:rFonts w:ascii="Times New Roman" w:hAnsi="Times New Roman" w:cs="Times New Roman"/>
                <w:sz w:val="18"/>
                <w:szCs w:val="18"/>
              </w:rPr>
              <w:t>146,4</w:t>
            </w:r>
          </w:p>
        </w:tc>
        <w:tc>
          <w:tcPr>
            <w:tcW w:w="993" w:type="dxa"/>
          </w:tcPr>
          <w:p w:rsidR="00DE4786" w:rsidRPr="008679E4" w:rsidRDefault="00DE4786" w:rsidP="001D5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9E4">
              <w:rPr>
                <w:rFonts w:ascii="Times New Roman" w:hAnsi="Times New Roman" w:cs="Times New Roman"/>
                <w:sz w:val="18"/>
                <w:szCs w:val="18"/>
              </w:rPr>
              <w:t>72,66</w:t>
            </w:r>
          </w:p>
        </w:tc>
        <w:tc>
          <w:tcPr>
            <w:tcW w:w="1134" w:type="dxa"/>
          </w:tcPr>
          <w:p w:rsidR="00DE4786" w:rsidRPr="00124AA1" w:rsidRDefault="008679E4" w:rsidP="001D5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17,12</w:t>
            </w:r>
          </w:p>
        </w:tc>
      </w:tr>
      <w:tr w:rsidR="00DE4786" w:rsidRPr="00124AA1" w:rsidTr="00DF2DC8">
        <w:trPr>
          <w:trHeight w:val="268"/>
        </w:trPr>
        <w:tc>
          <w:tcPr>
            <w:tcW w:w="426" w:type="dxa"/>
          </w:tcPr>
          <w:p w:rsidR="00DE4786" w:rsidRPr="00124AA1" w:rsidRDefault="00DE478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DE4786" w:rsidRPr="00124AA1" w:rsidRDefault="00DE4786" w:rsidP="001D5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Яблоко </w:t>
            </w:r>
          </w:p>
        </w:tc>
        <w:tc>
          <w:tcPr>
            <w:tcW w:w="992" w:type="dxa"/>
          </w:tcPr>
          <w:p w:rsidR="00DE4786" w:rsidRPr="008679E4" w:rsidRDefault="008679E4" w:rsidP="001D5B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 w:rsidR="00DE4786" w:rsidRPr="00867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E4786" w:rsidRPr="008679E4" w:rsidRDefault="00DE4786" w:rsidP="001D5B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7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E4786" w:rsidRPr="008679E4" w:rsidRDefault="00DE4786" w:rsidP="001D5B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7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E4786" w:rsidRPr="008679E4" w:rsidRDefault="00DE4786" w:rsidP="001D5B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7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993" w:type="dxa"/>
          </w:tcPr>
          <w:p w:rsidR="00DE4786" w:rsidRPr="008679E4" w:rsidRDefault="00DE4786" w:rsidP="001D5B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7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34" w:type="dxa"/>
          </w:tcPr>
          <w:p w:rsidR="00DE4786" w:rsidRPr="00124AA1" w:rsidRDefault="008679E4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24,00</w:t>
            </w:r>
          </w:p>
        </w:tc>
      </w:tr>
      <w:tr w:rsidR="00DE4786" w:rsidRPr="00124AA1" w:rsidTr="00DF2DC8">
        <w:trPr>
          <w:trHeight w:val="268"/>
        </w:trPr>
        <w:tc>
          <w:tcPr>
            <w:tcW w:w="426" w:type="dxa"/>
          </w:tcPr>
          <w:p w:rsidR="00DE4786" w:rsidRPr="00124AA1" w:rsidRDefault="00DE478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DE4786" w:rsidRPr="00124AA1" w:rsidRDefault="00DE47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4786" w:rsidRPr="00124AA1" w:rsidRDefault="00DE478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E4786" w:rsidRPr="00124AA1" w:rsidRDefault="00DE4786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E4786" w:rsidRPr="00124AA1" w:rsidRDefault="00DE4786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E4786" w:rsidRPr="00124AA1" w:rsidRDefault="00DE4786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E4786" w:rsidRPr="00124AA1" w:rsidRDefault="00DE4786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4786" w:rsidRPr="00124AA1" w:rsidRDefault="00DE478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4786" w:rsidRPr="00124AA1" w:rsidTr="00DF2DC8">
        <w:trPr>
          <w:trHeight w:val="268"/>
        </w:trPr>
        <w:tc>
          <w:tcPr>
            <w:tcW w:w="426" w:type="dxa"/>
          </w:tcPr>
          <w:p w:rsidR="00DE4786" w:rsidRPr="00124AA1" w:rsidRDefault="00DE478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DE4786" w:rsidRPr="004E3D79" w:rsidRDefault="00DE47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4786" w:rsidRPr="00124AA1" w:rsidRDefault="00DE478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E4786" w:rsidRPr="00124AA1" w:rsidRDefault="00DE4786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E4786" w:rsidRPr="00124AA1" w:rsidRDefault="00DE4786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E4786" w:rsidRPr="00124AA1" w:rsidRDefault="00DE4786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E4786" w:rsidRPr="00124AA1" w:rsidRDefault="00DE4786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4786" w:rsidRPr="00124AA1" w:rsidRDefault="00DE4786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4786" w:rsidRPr="00124AA1" w:rsidTr="00DF2DC8">
        <w:trPr>
          <w:trHeight w:val="268"/>
        </w:trPr>
        <w:tc>
          <w:tcPr>
            <w:tcW w:w="426" w:type="dxa"/>
          </w:tcPr>
          <w:p w:rsidR="00DE4786" w:rsidRPr="00124AA1" w:rsidRDefault="00DE4786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DE4786" w:rsidRPr="00124AA1" w:rsidRDefault="00DE4786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E4786" w:rsidRPr="00124AA1" w:rsidRDefault="00DE478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E4786" w:rsidRPr="00124AA1" w:rsidRDefault="00DE478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E4786" w:rsidRPr="00124AA1" w:rsidRDefault="00DE478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E4786" w:rsidRPr="00124AA1" w:rsidRDefault="00DE478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E4786" w:rsidRPr="00124AA1" w:rsidRDefault="00DE478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4786" w:rsidRPr="00124AA1" w:rsidRDefault="00DE478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4786" w:rsidRPr="00124AA1" w:rsidTr="00DF2DC8">
        <w:trPr>
          <w:trHeight w:val="268"/>
        </w:trPr>
        <w:tc>
          <w:tcPr>
            <w:tcW w:w="426" w:type="dxa"/>
          </w:tcPr>
          <w:p w:rsidR="00DE4786" w:rsidRPr="00124AA1" w:rsidRDefault="00DE4786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E4786" w:rsidRPr="00124AA1" w:rsidRDefault="00DE4786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DE4786" w:rsidRPr="00124AA1" w:rsidRDefault="008679E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 w:rsidR="00DE47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E4786" w:rsidRPr="00124AA1" w:rsidRDefault="00CB5BC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31,92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E4786" w:rsidRPr="00124AA1" w:rsidRDefault="00CB5BC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49,31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E4786" w:rsidRPr="00124AA1" w:rsidRDefault="00CB5BC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222,16</w:t>
            </w:r>
          </w:p>
        </w:tc>
        <w:tc>
          <w:tcPr>
            <w:tcW w:w="993" w:type="dxa"/>
          </w:tcPr>
          <w:p w:rsidR="00DE4786" w:rsidRPr="00124AA1" w:rsidRDefault="00CB5BC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439,12</w:t>
            </w:r>
          </w:p>
        </w:tc>
        <w:tc>
          <w:tcPr>
            <w:tcW w:w="1134" w:type="dxa"/>
          </w:tcPr>
          <w:p w:rsidR="00DE4786" w:rsidRPr="00124AA1" w:rsidRDefault="008679E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</w:t>
            </w:r>
            <w:r w:rsidR="00DE47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</w:tbl>
    <w:p w:rsidR="00124AA1" w:rsidRDefault="00124AA1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Pr="00124AA1">
        <w:rPr>
          <w:rFonts w:ascii="Times New Roman" w:hAnsi="Times New Roman" w:cs="Times New Roman"/>
          <w:b/>
          <w:sz w:val="18"/>
          <w:szCs w:val="18"/>
        </w:rPr>
        <w:t>о</w:t>
      </w:r>
      <w:r w:rsidR="006A60C3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6A60C3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  <w:r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A41EF" w:rsidP="006A60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124AA1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5EAF" w:rsidRPr="00124AA1" w:rsidTr="00DF2DC8">
        <w:tc>
          <w:tcPr>
            <w:tcW w:w="534" w:type="dxa"/>
          </w:tcPr>
          <w:p w:rsidR="007F5EAF" w:rsidRPr="00124AA1" w:rsidRDefault="007F5EA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7F5EAF" w:rsidRPr="00124AA1" w:rsidRDefault="007F5EAF" w:rsidP="00795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картофельный гороховый</w:t>
            </w:r>
          </w:p>
        </w:tc>
        <w:tc>
          <w:tcPr>
            <w:tcW w:w="992" w:type="dxa"/>
          </w:tcPr>
          <w:p w:rsidR="007F5EAF" w:rsidRPr="00124AA1" w:rsidRDefault="007F5EAF" w:rsidP="008679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5EAF" w:rsidRPr="007F5EAF" w:rsidRDefault="007F5EAF" w:rsidP="008679E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5EAF" w:rsidRPr="007F5EAF" w:rsidRDefault="007F5EAF" w:rsidP="008679E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8,88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5EAF" w:rsidRPr="007F5EAF" w:rsidRDefault="007F5EAF" w:rsidP="008679E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16,80</w:t>
            </w:r>
          </w:p>
        </w:tc>
        <w:tc>
          <w:tcPr>
            <w:tcW w:w="885" w:type="dxa"/>
          </w:tcPr>
          <w:p w:rsidR="007F5EAF" w:rsidRPr="007F5EAF" w:rsidRDefault="007F5EAF" w:rsidP="008679E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169,34</w:t>
            </w:r>
          </w:p>
        </w:tc>
        <w:tc>
          <w:tcPr>
            <w:tcW w:w="1134" w:type="dxa"/>
          </w:tcPr>
          <w:p w:rsidR="007F5EAF" w:rsidRPr="00124AA1" w:rsidRDefault="008679E4" w:rsidP="008679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9,41</w:t>
            </w:r>
          </w:p>
        </w:tc>
      </w:tr>
      <w:tr w:rsidR="007F5EAF" w:rsidRPr="00124AA1" w:rsidTr="00DF2DC8">
        <w:tc>
          <w:tcPr>
            <w:tcW w:w="534" w:type="dxa"/>
          </w:tcPr>
          <w:p w:rsidR="007F5EAF" w:rsidRPr="00124AA1" w:rsidRDefault="007F5EAF" w:rsidP="00D824B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7F5EAF" w:rsidRPr="00124AA1" w:rsidRDefault="007F5EAF" w:rsidP="00854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Макароны отварные с маслом </w:t>
            </w:r>
          </w:p>
        </w:tc>
        <w:tc>
          <w:tcPr>
            <w:tcW w:w="992" w:type="dxa"/>
          </w:tcPr>
          <w:p w:rsidR="007F5EAF" w:rsidRPr="00124AA1" w:rsidRDefault="008679E4" w:rsidP="008679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7F5E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5EAF" w:rsidRPr="007F5EAF" w:rsidRDefault="007F5EAF" w:rsidP="008679E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5EAF" w:rsidRPr="007F5EAF" w:rsidRDefault="007F5EAF" w:rsidP="008679E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5EAF" w:rsidRPr="007F5EAF" w:rsidRDefault="007F5EAF" w:rsidP="008679E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26,45</w:t>
            </w:r>
          </w:p>
        </w:tc>
        <w:tc>
          <w:tcPr>
            <w:tcW w:w="885" w:type="dxa"/>
          </w:tcPr>
          <w:p w:rsidR="007F5EAF" w:rsidRPr="007F5EAF" w:rsidRDefault="007F5EAF" w:rsidP="008679E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168,45</w:t>
            </w:r>
          </w:p>
        </w:tc>
        <w:tc>
          <w:tcPr>
            <w:tcW w:w="1134" w:type="dxa"/>
          </w:tcPr>
          <w:p w:rsidR="007F5EAF" w:rsidRPr="00124AA1" w:rsidRDefault="008679E4" w:rsidP="008679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3,99</w:t>
            </w:r>
          </w:p>
        </w:tc>
      </w:tr>
      <w:tr w:rsidR="007F5EAF" w:rsidRPr="00124AA1" w:rsidTr="00DF2DC8">
        <w:tc>
          <w:tcPr>
            <w:tcW w:w="534" w:type="dxa"/>
          </w:tcPr>
          <w:p w:rsidR="007F5EAF" w:rsidRPr="00124AA1" w:rsidRDefault="007F5EAF" w:rsidP="00D824B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7F5EAF" w:rsidRPr="00124AA1" w:rsidRDefault="00DE4786" w:rsidP="00667D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Рыба тушёная с овощами</w:t>
            </w:r>
          </w:p>
        </w:tc>
        <w:tc>
          <w:tcPr>
            <w:tcW w:w="992" w:type="dxa"/>
          </w:tcPr>
          <w:p w:rsidR="007F5EAF" w:rsidRPr="00124AA1" w:rsidRDefault="007F5EAF" w:rsidP="008679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5EAF" w:rsidRPr="007F5EAF" w:rsidRDefault="008679E4" w:rsidP="008679E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5EAF" w:rsidRPr="007F5EAF" w:rsidRDefault="008679E4" w:rsidP="008679E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5EAF" w:rsidRPr="007F5EAF" w:rsidRDefault="008679E4" w:rsidP="008679E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885" w:type="dxa"/>
          </w:tcPr>
          <w:p w:rsidR="007F5EAF" w:rsidRPr="007F5EAF" w:rsidRDefault="008679E4" w:rsidP="008679E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176,4</w:t>
            </w:r>
          </w:p>
        </w:tc>
        <w:tc>
          <w:tcPr>
            <w:tcW w:w="1134" w:type="dxa"/>
          </w:tcPr>
          <w:p w:rsidR="007F5EAF" w:rsidRPr="00124AA1" w:rsidRDefault="008679E4" w:rsidP="008679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16,12</w:t>
            </w:r>
          </w:p>
        </w:tc>
      </w:tr>
      <w:tr w:rsidR="003D1D5D" w:rsidRPr="003D1D5D" w:rsidTr="00DF2DC8">
        <w:tc>
          <w:tcPr>
            <w:tcW w:w="534" w:type="dxa"/>
          </w:tcPr>
          <w:p w:rsidR="003D0ED9" w:rsidRPr="003D1D5D" w:rsidRDefault="003D0ED9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3D0ED9" w:rsidRPr="003D1D5D" w:rsidRDefault="003D0ED9" w:rsidP="006062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sz w:val="18"/>
                <w:szCs w:val="18"/>
              </w:rPr>
              <w:t>Сок</w:t>
            </w:r>
          </w:p>
        </w:tc>
        <w:tc>
          <w:tcPr>
            <w:tcW w:w="992" w:type="dxa"/>
          </w:tcPr>
          <w:p w:rsidR="003D0ED9" w:rsidRPr="003D1D5D" w:rsidRDefault="003D0ED9" w:rsidP="008679E4">
            <w:pPr>
              <w:pStyle w:val="TableParagraph"/>
              <w:spacing w:before="108"/>
              <w:ind w:right="247"/>
              <w:jc w:val="left"/>
              <w:rPr>
                <w:sz w:val="18"/>
                <w:szCs w:val="18"/>
              </w:rPr>
            </w:pPr>
            <w:r w:rsidRPr="003D1D5D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0ED9" w:rsidRPr="003D1D5D" w:rsidRDefault="003D0ED9" w:rsidP="00F229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0ED9" w:rsidRPr="003D1D5D" w:rsidRDefault="003D0ED9" w:rsidP="00F229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0ED9" w:rsidRPr="003D1D5D" w:rsidRDefault="003D0ED9" w:rsidP="00F229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sz w:val="18"/>
                <w:szCs w:val="18"/>
              </w:rPr>
              <w:t>24.4</w:t>
            </w:r>
          </w:p>
        </w:tc>
        <w:tc>
          <w:tcPr>
            <w:tcW w:w="885" w:type="dxa"/>
          </w:tcPr>
          <w:p w:rsidR="003D0ED9" w:rsidRPr="003D1D5D" w:rsidRDefault="003D0ED9" w:rsidP="00F229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sz w:val="18"/>
                <w:szCs w:val="18"/>
              </w:rPr>
              <w:t>101.6</w:t>
            </w:r>
          </w:p>
        </w:tc>
        <w:tc>
          <w:tcPr>
            <w:tcW w:w="1134" w:type="dxa"/>
          </w:tcPr>
          <w:p w:rsidR="003D0ED9" w:rsidRPr="003D1D5D" w:rsidRDefault="003D0ED9" w:rsidP="008679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3D1D5D" w:rsidRPr="003D1D5D" w:rsidTr="00DF2DC8">
        <w:tc>
          <w:tcPr>
            <w:tcW w:w="534" w:type="dxa"/>
          </w:tcPr>
          <w:p w:rsidR="003D0ED9" w:rsidRPr="003D1D5D" w:rsidRDefault="003D0ED9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3D0ED9" w:rsidRPr="003D1D5D" w:rsidRDefault="003D0ED9" w:rsidP="00567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3D0ED9" w:rsidRPr="003D1D5D" w:rsidRDefault="003D0ED9" w:rsidP="008679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0ED9" w:rsidRPr="003D1D5D" w:rsidRDefault="003D0ED9" w:rsidP="008679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0ED9" w:rsidRPr="003D1D5D" w:rsidRDefault="003D0ED9" w:rsidP="008679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0ED9" w:rsidRPr="003D1D5D" w:rsidRDefault="003D0ED9" w:rsidP="008679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3D0ED9" w:rsidRPr="003D1D5D" w:rsidRDefault="003D0ED9" w:rsidP="008679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3D0ED9" w:rsidRPr="003D1D5D" w:rsidRDefault="003D0ED9" w:rsidP="008679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3D1D5D" w:rsidRPr="003D1D5D" w:rsidTr="00DF2DC8">
        <w:tc>
          <w:tcPr>
            <w:tcW w:w="534" w:type="dxa"/>
          </w:tcPr>
          <w:p w:rsidR="003D0ED9" w:rsidRPr="003D1D5D" w:rsidRDefault="003D0ED9" w:rsidP="003D0ED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3D0ED9" w:rsidRPr="003D1D5D" w:rsidRDefault="003D0ED9" w:rsidP="003D0E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sz w:val="18"/>
                <w:szCs w:val="18"/>
              </w:rPr>
              <w:t xml:space="preserve">Булочка с корицей </w:t>
            </w:r>
          </w:p>
        </w:tc>
        <w:tc>
          <w:tcPr>
            <w:tcW w:w="992" w:type="dxa"/>
          </w:tcPr>
          <w:p w:rsidR="003D0ED9" w:rsidRPr="003D1D5D" w:rsidRDefault="003D0ED9" w:rsidP="003D0E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0ED9" w:rsidRPr="003D1D5D" w:rsidRDefault="003D0ED9" w:rsidP="003D0E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sz w:val="18"/>
                <w:szCs w:val="18"/>
              </w:rPr>
              <w:t>7,28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0ED9" w:rsidRPr="003D1D5D" w:rsidRDefault="003D0ED9" w:rsidP="003D0E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sz w:val="18"/>
                <w:szCs w:val="18"/>
              </w:rPr>
              <w:t>12,52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0ED9" w:rsidRPr="003D1D5D" w:rsidRDefault="003D0ED9" w:rsidP="003D0E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sz w:val="18"/>
                <w:szCs w:val="18"/>
              </w:rPr>
              <w:t>43,92</w:t>
            </w:r>
          </w:p>
        </w:tc>
        <w:tc>
          <w:tcPr>
            <w:tcW w:w="885" w:type="dxa"/>
          </w:tcPr>
          <w:p w:rsidR="003D0ED9" w:rsidRPr="003D1D5D" w:rsidRDefault="003D0ED9" w:rsidP="003D0E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1134" w:type="dxa"/>
          </w:tcPr>
          <w:p w:rsidR="003D0ED9" w:rsidRPr="003D1D5D" w:rsidRDefault="003D0ED9" w:rsidP="003D0E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sz w:val="18"/>
                <w:szCs w:val="18"/>
              </w:rPr>
              <w:t>13,95</w:t>
            </w:r>
          </w:p>
        </w:tc>
      </w:tr>
      <w:tr w:rsidR="003D1D5D" w:rsidRPr="003D1D5D" w:rsidTr="00DF2DC8">
        <w:tc>
          <w:tcPr>
            <w:tcW w:w="534" w:type="dxa"/>
          </w:tcPr>
          <w:p w:rsidR="003D0ED9" w:rsidRPr="003D1D5D" w:rsidRDefault="003D0ED9" w:rsidP="003D0ED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3D0ED9" w:rsidRPr="003D1D5D" w:rsidRDefault="003D0ED9" w:rsidP="003D0E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sz w:val="18"/>
                <w:szCs w:val="18"/>
              </w:rPr>
              <w:t xml:space="preserve">Яблоко </w:t>
            </w:r>
          </w:p>
        </w:tc>
        <w:tc>
          <w:tcPr>
            <w:tcW w:w="992" w:type="dxa"/>
          </w:tcPr>
          <w:p w:rsidR="003D0ED9" w:rsidRPr="003D1D5D" w:rsidRDefault="003D0ED9" w:rsidP="003D0ED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1D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0ED9" w:rsidRPr="003D1D5D" w:rsidRDefault="003D0ED9" w:rsidP="003D0ED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1D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0ED9" w:rsidRPr="003D1D5D" w:rsidRDefault="003D0ED9" w:rsidP="003D0ED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1D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0ED9" w:rsidRPr="003D1D5D" w:rsidRDefault="003D0ED9" w:rsidP="003D0ED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1D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885" w:type="dxa"/>
          </w:tcPr>
          <w:p w:rsidR="003D0ED9" w:rsidRPr="003D1D5D" w:rsidRDefault="003D0ED9" w:rsidP="003D0ED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1D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34" w:type="dxa"/>
          </w:tcPr>
          <w:p w:rsidR="003D0ED9" w:rsidRPr="003D1D5D" w:rsidRDefault="003D0ED9" w:rsidP="003D0E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sz w:val="18"/>
                <w:szCs w:val="18"/>
              </w:rPr>
              <w:t>19,20</w:t>
            </w:r>
          </w:p>
        </w:tc>
      </w:tr>
      <w:tr w:rsidR="003D1D5D" w:rsidRPr="003D1D5D" w:rsidTr="00DF2DC8">
        <w:tc>
          <w:tcPr>
            <w:tcW w:w="534" w:type="dxa"/>
          </w:tcPr>
          <w:p w:rsidR="003D1D5D" w:rsidRPr="003D1D5D" w:rsidRDefault="003D1D5D" w:rsidP="003D0ED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3D1D5D" w:rsidRPr="003D1D5D" w:rsidRDefault="003D1D5D" w:rsidP="00F229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sz w:val="18"/>
                <w:szCs w:val="18"/>
              </w:rPr>
              <w:t xml:space="preserve">Печенье </w:t>
            </w:r>
          </w:p>
        </w:tc>
        <w:tc>
          <w:tcPr>
            <w:tcW w:w="992" w:type="dxa"/>
          </w:tcPr>
          <w:p w:rsidR="003D1D5D" w:rsidRPr="003D1D5D" w:rsidRDefault="003D1D5D" w:rsidP="003D1D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1D5D" w:rsidRPr="003D1D5D" w:rsidRDefault="003D1D5D" w:rsidP="003D1D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sz w:val="18"/>
                <w:szCs w:val="18"/>
              </w:rPr>
              <w:t>2,43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1D5D" w:rsidRPr="003D1D5D" w:rsidRDefault="003D1D5D" w:rsidP="003D1D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sz w:val="18"/>
                <w:szCs w:val="18"/>
              </w:rPr>
              <w:t>4,17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1D5D" w:rsidRPr="003D1D5D" w:rsidRDefault="003D1D5D" w:rsidP="003D1D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sz w:val="18"/>
                <w:szCs w:val="18"/>
              </w:rPr>
              <w:t>14,64</w:t>
            </w:r>
          </w:p>
        </w:tc>
        <w:tc>
          <w:tcPr>
            <w:tcW w:w="885" w:type="dxa"/>
          </w:tcPr>
          <w:p w:rsidR="003D1D5D" w:rsidRPr="003D1D5D" w:rsidRDefault="003D1D5D" w:rsidP="003D1D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134" w:type="dxa"/>
          </w:tcPr>
          <w:p w:rsidR="003D1D5D" w:rsidRPr="003D1D5D" w:rsidRDefault="003D1D5D" w:rsidP="003D1D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sz w:val="18"/>
                <w:szCs w:val="18"/>
              </w:rPr>
              <w:t>2,90</w:t>
            </w:r>
          </w:p>
        </w:tc>
      </w:tr>
      <w:tr w:rsidR="003D1D5D" w:rsidRPr="003D1D5D" w:rsidTr="00DF2DC8">
        <w:tc>
          <w:tcPr>
            <w:tcW w:w="534" w:type="dxa"/>
          </w:tcPr>
          <w:p w:rsidR="003D0ED9" w:rsidRPr="003D1D5D" w:rsidRDefault="003D0ED9" w:rsidP="003D0ED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3D0ED9" w:rsidRPr="003D1D5D" w:rsidRDefault="003D0ED9" w:rsidP="003D0E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sz w:val="18"/>
                <w:szCs w:val="18"/>
              </w:rPr>
              <w:t xml:space="preserve">Вафли </w:t>
            </w:r>
          </w:p>
        </w:tc>
        <w:tc>
          <w:tcPr>
            <w:tcW w:w="992" w:type="dxa"/>
          </w:tcPr>
          <w:p w:rsidR="003D0ED9" w:rsidRPr="003D1D5D" w:rsidRDefault="003D0ED9" w:rsidP="003D0E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0ED9" w:rsidRPr="003D1D5D" w:rsidRDefault="003D0ED9" w:rsidP="003D0ED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1D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0ED9" w:rsidRPr="003D1D5D" w:rsidRDefault="003D0ED9" w:rsidP="003D0ED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1D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0ED9" w:rsidRPr="003D1D5D" w:rsidRDefault="003D0ED9" w:rsidP="003D0ED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1D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85" w:type="dxa"/>
          </w:tcPr>
          <w:p w:rsidR="003D0ED9" w:rsidRPr="003D1D5D" w:rsidRDefault="003D0ED9" w:rsidP="003D0ED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1D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134" w:type="dxa"/>
          </w:tcPr>
          <w:p w:rsidR="003D0ED9" w:rsidRPr="003D1D5D" w:rsidRDefault="003D0ED9" w:rsidP="003D0E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sz w:val="18"/>
                <w:szCs w:val="18"/>
              </w:rPr>
              <w:t>9,05</w:t>
            </w:r>
          </w:p>
        </w:tc>
      </w:tr>
      <w:tr w:rsidR="003D1D5D" w:rsidRPr="003D1D5D" w:rsidTr="00DF2DC8">
        <w:tc>
          <w:tcPr>
            <w:tcW w:w="534" w:type="dxa"/>
          </w:tcPr>
          <w:p w:rsidR="003D0ED9" w:rsidRPr="003D1D5D" w:rsidRDefault="003D0ED9" w:rsidP="003D0ED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3D0ED9" w:rsidRPr="003D1D5D" w:rsidRDefault="003D0ED9" w:rsidP="003D0E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D0ED9" w:rsidRPr="003D1D5D" w:rsidRDefault="003D0ED9" w:rsidP="003D0E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0ED9" w:rsidRPr="003D1D5D" w:rsidRDefault="003D0ED9" w:rsidP="003D0E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0ED9" w:rsidRPr="003D1D5D" w:rsidRDefault="003D0ED9" w:rsidP="003D0E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0ED9" w:rsidRPr="003D1D5D" w:rsidRDefault="003D0ED9" w:rsidP="003D0E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D0ED9" w:rsidRPr="003D1D5D" w:rsidRDefault="003D0ED9" w:rsidP="003D0E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0ED9" w:rsidRPr="003D1D5D" w:rsidRDefault="003D0ED9" w:rsidP="003D0E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1D5D" w:rsidRPr="003D1D5D" w:rsidTr="00DF2DC8">
        <w:tc>
          <w:tcPr>
            <w:tcW w:w="534" w:type="dxa"/>
          </w:tcPr>
          <w:p w:rsidR="003D0ED9" w:rsidRPr="003D1D5D" w:rsidRDefault="003D0ED9" w:rsidP="003D0ED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3D0ED9" w:rsidRPr="003D1D5D" w:rsidRDefault="003D0ED9" w:rsidP="003D0E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D0ED9" w:rsidRPr="003D1D5D" w:rsidRDefault="003D0ED9" w:rsidP="003D0E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0ED9" w:rsidRPr="003D1D5D" w:rsidRDefault="003D0ED9" w:rsidP="003D0E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0ED9" w:rsidRPr="003D1D5D" w:rsidRDefault="003D0ED9" w:rsidP="003D0E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0ED9" w:rsidRPr="003D1D5D" w:rsidRDefault="003D0ED9" w:rsidP="003D0E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D0ED9" w:rsidRPr="003D1D5D" w:rsidRDefault="003D0ED9" w:rsidP="003D0E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0ED9" w:rsidRPr="003D1D5D" w:rsidRDefault="003D0ED9" w:rsidP="003D0E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1D5D" w:rsidRPr="003D1D5D" w:rsidTr="00DF2DC8">
        <w:tc>
          <w:tcPr>
            <w:tcW w:w="534" w:type="dxa"/>
          </w:tcPr>
          <w:p w:rsidR="003D0ED9" w:rsidRPr="003D1D5D" w:rsidRDefault="003D0ED9" w:rsidP="003D0ED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3D0ED9" w:rsidRPr="003D1D5D" w:rsidRDefault="003D0ED9" w:rsidP="003D0E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D0ED9" w:rsidRPr="003D1D5D" w:rsidRDefault="003D0ED9" w:rsidP="003D0E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0ED9" w:rsidRPr="003D1D5D" w:rsidRDefault="003D0ED9" w:rsidP="003D0E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0ED9" w:rsidRPr="003D1D5D" w:rsidRDefault="003D0ED9" w:rsidP="003D0E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0ED9" w:rsidRPr="003D1D5D" w:rsidRDefault="003D0ED9" w:rsidP="003D0E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D0ED9" w:rsidRPr="003D1D5D" w:rsidRDefault="003D0ED9" w:rsidP="003D0E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0ED9" w:rsidRPr="003D1D5D" w:rsidRDefault="003D0ED9" w:rsidP="003D0E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1D5D" w:rsidRPr="003D1D5D" w:rsidTr="00DF2DC8">
        <w:tc>
          <w:tcPr>
            <w:tcW w:w="534" w:type="dxa"/>
          </w:tcPr>
          <w:p w:rsidR="003D0ED9" w:rsidRPr="003D1D5D" w:rsidRDefault="003D0ED9" w:rsidP="003D0ED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3D0ED9" w:rsidRPr="003D1D5D" w:rsidRDefault="003D0ED9" w:rsidP="003D0ED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D0ED9" w:rsidRPr="003D1D5D" w:rsidRDefault="003D0ED9" w:rsidP="003D0E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0ED9" w:rsidRPr="003D1D5D" w:rsidRDefault="003D0ED9" w:rsidP="003D0E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0ED9" w:rsidRPr="003D1D5D" w:rsidRDefault="003D0ED9" w:rsidP="003D0E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0ED9" w:rsidRPr="003D1D5D" w:rsidRDefault="003D0ED9" w:rsidP="003D0E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D0ED9" w:rsidRPr="003D1D5D" w:rsidRDefault="003D0ED9" w:rsidP="003D0E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0ED9" w:rsidRPr="003D1D5D" w:rsidRDefault="003D0ED9" w:rsidP="003D0E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1D5D" w:rsidRPr="003D1D5D" w:rsidTr="00DF2DC8">
        <w:tc>
          <w:tcPr>
            <w:tcW w:w="534" w:type="dxa"/>
          </w:tcPr>
          <w:p w:rsidR="003D0ED9" w:rsidRPr="003D1D5D" w:rsidRDefault="003D0ED9" w:rsidP="003D0E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3D0ED9" w:rsidRPr="003D1D5D" w:rsidRDefault="003D0ED9" w:rsidP="003D0ED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3D0ED9" w:rsidRPr="003D1D5D" w:rsidRDefault="003D0ED9" w:rsidP="003D0E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sz w:val="18"/>
                <w:szCs w:val="18"/>
              </w:rPr>
              <w:t>1030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0ED9" w:rsidRPr="003D1D5D" w:rsidRDefault="003D1D5D" w:rsidP="003D0E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sz w:val="18"/>
                <w:szCs w:val="18"/>
              </w:rPr>
              <w:t>53,3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0ED9" w:rsidRPr="003D1D5D" w:rsidRDefault="003D1D5D" w:rsidP="003D0E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sz w:val="18"/>
                <w:szCs w:val="18"/>
              </w:rPr>
              <w:t>68,33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0ED9" w:rsidRPr="003D1D5D" w:rsidRDefault="003D1D5D" w:rsidP="003D0E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sz w:val="18"/>
                <w:szCs w:val="18"/>
              </w:rPr>
              <w:t>217,87</w:t>
            </w:r>
          </w:p>
        </w:tc>
        <w:tc>
          <w:tcPr>
            <w:tcW w:w="885" w:type="dxa"/>
          </w:tcPr>
          <w:p w:rsidR="003D0ED9" w:rsidRPr="003D1D5D" w:rsidRDefault="003D1D5D" w:rsidP="003D0E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sz w:val="18"/>
                <w:szCs w:val="18"/>
              </w:rPr>
              <w:t>1550,29</w:t>
            </w:r>
          </w:p>
        </w:tc>
        <w:tc>
          <w:tcPr>
            <w:tcW w:w="1134" w:type="dxa"/>
          </w:tcPr>
          <w:p w:rsidR="003D0ED9" w:rsidRPr="003D1D5D" w:rsidRDefault="003D0ED9" w:rsidP="003D0E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sz w:val="18"/>
                <w:szCs w:val="18"/>
              </w:rPr>
              <w:t>90,22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3D1D5D" w:rsidRPr="003D1D5D" w:rsidTr="00DF2DC8">
        <w:trPr>
          <w:trHeight w:val="318"/>
        </w:trPr>
        <w:tc>
          <w:tcPr>
            <w:tcW w:w="494" w:type="dxa"/>
            <w:vMerge w:val="restart"/>
          </w:tcPr>
          <w:p w:rsidR="00910B54" w:rsidRPr="003D1D5D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3D1D5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D1D5D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3D1D5D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3D1D5D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3D1D5D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3D1D5D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3D1D5D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3D1D5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3D1D5D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3D1D5D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3D1D5D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3D1D5D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3D1D5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3D1D5D" w:rsidRPr="003D1D5D" w:rsidTr="00DF2DC8">
        <w:trPr>
          <w:trHeight w:val="263"/>
        </w:trPr>
        <w:tc>
          <w:tcPr>
            <w:tcW w:w="494" w:type="dxa"/>
            <w:vMerge/>
          </w:tcPr>
          <w:p w:rsidR="00910B54" w:rsidRPr="003D1D5D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3D1D5D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3D1D5D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3D1D5D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3D1D5D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3D1D5D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3D1D5D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3D1D5D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1D5D" w:rsidRPr="003D1D5D" w:rsidTr="00DF2DC8">
        <w:trPr>
          <w:trHeight w:val="265"/>
        </w:trPr>
        <w:tc>
          <w:tcPr>
            <w:tcW w:w="494" w:type="dxa"/>
          </w:tcPr>
          <w:p w:rsidR="00CB5BC7" w:rsidRPr="003D1D5D" w:rsidRDefault="00CB5BC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CB5BC7" w:rsidRPr="003D1D5D" w:rsidRDefault="00CB5BC7" w:rsidP="001D5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sz w:val="18"/>
                <w:szCs w:val="18"/>
              </w:rPr>
              <w:t>Суп картофельный гороховый</w:t>
            </w:r>
          </w:p>
        </w:tc>
        <w:tc>
          <w:tcPr>
            <w:tcW w:w="992" w:type="dxa"/>
          </w:tcPr>
          <w:p w:rsidR="00CB5BC7" w:rsidRPr="003D1D5D" w:rsidRDefault="00CB5BC7" w:rsidP="001D5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C7" w:rsidRPr="003D1D5D" w:rsidRDefault="00CB5BC7" w:rsidP="001D5BC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1D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C7" w:rsidRPr="003D1D5D" w:rsidRDefault="00CB5BC7" w:rsidP="001D5BC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1D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C7" w:rsidRPr="003D1D5D" w:rsidRDefault="00CB5BC7" w:rsidP="001D5BC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1D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16,80</w:t>
            </w:r>
          </w:p>
        </w:tc>
        <w:tc>
          <w:tcPr>
            <w:tcW w:w="959" w:type="dxa"/>
          </w:tcPr>
          <w:p w:rsidR="00CB5BC7" w:rsidRPr="003D1D5D" w:rsidRDefault="00CB5BC7" w:rsidP="001D5BC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1D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169,34</w:t>
            </w:r>
          </w:p>
        </w:tc>
        <w:tc>
          <w:tcPr>
            <w:tcW w:w="1134" w:type="dxa"/>
          </w:tcPr>
          <w:p w:rsidR="00CB5BC7" w:rsidRPr="003D1D5D" w:rsidRDefault="00CB5BC7" w:rsidP="001D5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sz w:val="18"/>
                <w:szCs w:val="18"/>
              </w:rPr>
              <w:t>9,41</w:t>
            </w:r>
          </w:p>
        </w:tc>
      </w:tr>
      <w:tr w:rsidR="003D1D5D" w:rsidRPr="003D1D5D" w:rsidTr="00DF2DC8">
        <w:trPr>
          <w:trHeight w:val="284"/>
        </w:trPr>
        <w:tc>
          <w:tcPr>
            <w:tcW w:w="494" w:type="dxa"/>
          </w:tcPr>
          <w:p w:rsidR="00CB5BC7" w:rsidRPr="003D1D5D" w:rsidRDefault="00CB5BC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CB5BC7" w:rsidRPr="003D1D5D" w:rsidRDefault="00CB5BC7" w:rsidP="001D5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sz w:val="18"/>
                <w:szCs w:val="18"/>
              </w:rPr>
              <w:t xml:space="preserve">Макароны отварные с маслом </w:t>
            </w:r>
          </w:p>
        </w:tc>
        <w:tc>
          <w:tcPr>
            <w:tcW w:w="992" w:type="dxa"/>
          </w:tcPr>
          <w:p w:rsidR="00CB5BC7" w:rsidRPr="003D1D5D" w:rsidRDefault="00CB5BC7" w:rsidP="001D5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C7" w:rsidRPr="003D1D5D" w:rsidRDefault="00CB5BC7" w:rsidP="001D5BC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1D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C7" w:rsidRPr="003D1D5D" w:rsidRDefault="00CB5BC7" w:rsidP="001D5BC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1D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C7" w:rsidRPr="003D1D5D" w:rsidRDefault="00CB5BC7" w:rsidP="001D5BC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1D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26,45</w:t>
            </w:r>
          </w:p>
        </w:tc>
        <w:tc>
          <w:tcPr>
            <w:tcW w:w="959" w:type="dxa"/>
          </w:tcPr>
          <w:p w:rsidR="00CB5BC7" w:rsidRPr="003D1D5D" w:rsidRDefault="00CB5BC7" w:rsidP="001D5BC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1D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168,45</w:t>
            </w:r>
          </w:p>
        </w:tc>
        <w:tc>
          <w:tcPr>
            <w:tcW w:w="1134" w:type="dxa"/>
          </w:tcPr>
          <w:p w:rsidR="00CB5BC7" w:rsidRPr="003D1D5D" w:rsidRDefault="00CB5BC7" w:rsidP="001D5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sz w:val="18"/>
                <w:szCs w:val="18"/>
              </w:rPr>
              <w:t>3,99</w:t>
            </w:r>
          </w:p>
        </w:tc>
      </w:tr>
      <w:tr w:rsidR="003D1D5D" w:rsidRPr="003D1D5D" w:rsidTr="00DF2DC8">
        <w:tc>
          <w:tcPr>
            <w:tcW w:w="494" w:type="dxa"/>
          </w:tcPr>
          <w:p w:rsidR="00CB5BC7" w:rsidRPr="003D1D5D" w:rsidRDefault="00CB5BC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CB5BC7" w:rsidRPr="003D1D5D" w:rsidRDefault="00CB5BC7" w:rsidP="001D5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sz w:val="18"/>
                <w:szCs w:val="18"/>
              </w:rPr>
              <w:t>Рыба тушёная с овощами</w:t>
            </w:r>
          </w:p>
        </w:tc>
        <w:tc>
          <w:tcPr>
            <w:tcW w:w="992" w:type="dxa"/>
          </w:tcPr>
          <w:p w:rsidR="00CB5BC7" w:rsidRPr="003D1D5D" w:rsidRDefault="00CB5BC7" w:rsidP="001D5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C7" w:rsidRPr="003D1D5D" w:rsidRDefault="00CB5BC7" w:rsidP="001D5BC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1D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C7" w:rsidRPr="003D1D5D" w:rsidRDefault="00CB5BC7" w:rsidP="001D5BC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1D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C7" w:rsidRPr="003D1D5D" w:rsidRDefault="00CB5BC7" w:rsidP="001D5BC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1D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959" w:type="dxa"/>
          </w:tcPr>
          <w:p w:rsidR="00CB5BC7" w:rsidRPr="003D1D5D" w:rsidRDefault="00CB5BC7" w:rsidP="001D5BC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1D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176,4</w:t>
            </w:r>
          </w:p>
        </w:tc>
        <w:tc>
          <w:tcPr>
            <w:tcW w:w="1134" w:type="dxa"/>
          </w:tcPr>
          <w:p w:rsidR="00CB5BC7" w:rsidRPr="003D1D5D" w:rsidRDefault="00CB5BC7" w:rsidP="001D5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sz w:val="18"/>
                <w:szCs w:val="18"/>
              </w:rPr>
              <w:t>16,12</w:t>
            </w:r>
          </w:p>
        </w:tc>
      </w:tr>
      <w:tr w:rsidR="003D1D5D" w:rsidRPr="003D1D5D" w:rsidTr="00DF2DC8">
        <w:tc>
          <w:tcPr>
            <w:tcW w:w="494" w:type="dxa"/>
          </w:tcPr>
          <w:p w:rsidR="003D0ED9" w:rsidRPr="003D1D5D" w:rsidRDefault="003D0ED9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3D0ED9" w:rsidRPr="003D1D5D" w:rsidRDefault="003D0ED9" w:rsidP="001D5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sz w:val="18"/>
                <w:szCs w:val="18"/>
              </w:rPr>
              <w:t>Сок</w:t>
            </w:r>
          </w:p>
        </w:tc>
        <w:tc>
          <w:tcPr>
            <w:tcW w:w="992" w:type="dxa"/>
          </w:tcPr>
          <w:p w:rsidR="003D0ED9" w:rsidRPr="003D1D5D" w:rsidRDefault="003D0ED9" w:rsidP="001D5BCD">
            <w:pPr>
              <w:pStyle w:val="TableParagraph"/>
              <w:spacing w:before="108"/>
              <w:ind w:right="247"/>
              <w:jc w:val="left"/>
              <w:rPr>
                <w:sz w:val="18"/>
                <w:szCs w:val="18"/>
              </w:rPr>
            </w:pPr>
            <w:r w:rsidRPr="003D1D5D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0ED9" w:rsidRPr="003D1D5D" w:rsidRDefault="003D0ED9" w:rsidP="00F229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0ED9" w:rsidRPr="003D1D5D" w:rsidRDefault="003D0ED9" w:rsidP="00F229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0ED9" w:rsidRPr="003D1D5D" w:rsidRDefault="003D0ED9" w:rsidP="00F229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sz w:val="18"/>
                <w:szCs w:val="18"/>
              </w:rPr>
              <w:t>24.4</w:t>
            </w:r>
          </w:p>
        </w:tc>
        <w:tc>
          <w:tcPr>
            <w:tcW w:w="959" w:type="dxa"/>
          </w:tcPr>
          <w:p w:rsidR="003D0ED9" w:rsidRPr="003D1D5D" w:rsidRDefault="003D0ED9" w:rsidP="00F229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sz w:val="18"/>
                <w:szCs w:val="18"/>
              </w:rPr>
              <w:t>101.6</w:t>
            </w:r>
          </w:p>
        </w:tc>
        <w:tc>
          <w:tcPr>
            <w:tcW w:w="1134" w:type="dxa"/>
          </w:tcPr>
          <w:p w:rsidR="003D0ED9" w:rsidRPr="003D1D5D" w:rsidRDefault="003D0ED9" w:rsidP="001D5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3D1D5D" w:rsidRPr="003D1D5D" w:rsidTr="00DF2DC8">
        <w:tc>
          <w:tcPr>
            <w:tcW w:w="494" w:type="dxa"/>
          </w:tcPr>
          <w:p w:rsidR="003D0ED9" w:rsidRPr="003D1D5D" w:rsidRDefault="003D0ED9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3D0ED9" w:rsidRPr="003D1D5D" w:rsidRDefault="003D0ED9" w:rsidP="001D5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3D0ED9" w:rsidRPr="003D1D5D" w:rsidRDefault="003D0ED9" w:rsidP="001D5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0ED9" w:rsidRPr="003D1D5D" w:rsidRDefault="003D0ED9" w:rsidP="001D5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0ED9" w:rsidRPr="003D1D5D" w:rsidRDefault="003D0ED9" w:rsidP="001D5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0ED9" w:rsidRPr="003D1D5D" w:rsidRDefault="003D0ED9" w:rsidP="001D5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3D0ED9" w:rsidRPr="003D1D5D" w:rsidRDefault="003D0ED9" w:rsidP="001D5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3D0ED9" w:rsidRPr="003D1D5D" w:rsidRDefault="003D0ED9" w:rsidP="001D5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3D1D5D" w:rsidRPr="003D1D5D" w:rsidTr="00DF2DC8">
        <w:tc>
          <w:tcPr>
            <w:tcW w:w="494" w:type="dxa"/>
          </w:tcPr>
          <w:p w:rsidR="003D0ED9" w:rsidRPr="003D1D5D" w:rsidRDefault="003D0ED9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3D0ED9" w:rsidRPr="003D1D5D" w:rsidRDefault="003D0ED9" w:rsidP="001D5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sz w:val="18"/>
                <w:szCs w:val="18"/>
              </w:rPr>
              <w:t>Булочка с корицей</w:t>
            </w:r>
          </w:p>
        </w:tc>
        <w:tc>
          <w:tcPr>
            <w:tcW w:w="992" w:type="dxa"/>
          </w:tcPr>
          <w:p w:rsidR="003D0ED9" w:rsidRPr="003D1D5D" w:rsidRDefault="003D0ED9" w:rsidP="001D5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0ED9" w:rsidRPr="003D1D5D" w:rsidRDefault="003D0ED9" w:rsidP="00F229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sz w:val="18"/>
                <w:szCs w:val="18"/>
              </w:rPr>
              <w:t>7,28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0ED9" w:rsidRPr="003D1D5D" w:rsidRDefault="003D0ED9" w:rsidP="00F229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sz w:val="18"/>
                <w:szCs w:val="18"/>
              </w:rPr>
              <w:t>12,52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0ED9" w:rsidRPr="003D1D5D" w:rsidRDefault="003D0ED9" w:rsidP="00F229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sz w:val="18"/>
                <w:szCs w:val="18"/>
              </w:rPr>
              <w:t>43,92</w:t>
            </w:r>
          </w:p>
        </w:tc>
        <w:tc>
          <w:tcPr>
            <w:tcW w:w="959" w:type="dxa"/>
          </w:tcPr>
          <w:p w:rsidR="003D0ED9" w:rsidRPr="003D1D5D" w:rsidRDefault="003D0ED9" w:rsidP="00F229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1134" w:type="dxa"/>
          </w:tcPr>
          <w:p w:rsidR="003D0ED9" w:rsidRPr="003D1D5D" w:rsidRDefault="003D0ED9" w:rsidP="001D5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sz w:val="18"/>
                <w:szCs w:val="18"/>
              </w:rPr>
              <w:t>13,95</w:t>
            </w:r>
          </w:p>
        </w:tc>
      </w:tr>
      <w:tr w:rsidR="003D1D5D" w:rsidRPr="003D1D5D" w:rsidTr="00DF2DC8">
        <w:tc>
          <w:tcPr>
            <w:tcW w:w="494" w:type="dxa"/>
          </w:tcPr>
          <w:p w:rsidR="003D0ED9" w:rsidRPr="003D1D5D" w:rsidRDefault="003D0ED9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3D0ED9" w:rsidRPr="003D1D5D" w:rsidRDefault="003D0ED9" w:rsidP="001D5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0ED9" w:rsidRPr="003D1D5D" w:rsidRDefault="003D0ED9" w:rsidP="001D5BC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0ED9" w:rsidRPr="003D1D5D" w:rsidRDefault="003D0ED9" w:rsidP="001D5BC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0ED9" w:rsidRPr="003D1D5D" w:rsidRDefault="003D0ED9" w:rsidP="001D5BC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0ED9" w:rsidRPr="003D1D5D" w:rsidRDefault="003D0ED9" w:rsidP="001D5BC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</w:tcPr>
          <w:p w:rsidR="003D0ED9" w:rsidRPr="003D1D5D" w:rsidRDefault="003D0ED9" w:rsidP="001D5BC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D0ED9" w:rsidRPr="003D1D5D" w:rsidRDefault="003D0ED9" w:rsidP="001D5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1D5D" w:rsidRPr="003D1D5D" w:rsidTr="00DF2DC8">
        <w:tc>
          <w:tcPr>
            <w:tcW w:w="494" w:type="dxa"/>
          </w:tcPr>
          <w:p w:rsidR="003D0ED9" w:rsidRPr="003D1D5D" w:rsidRDefault="003D0ED9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3D0ED9" w:rsidRPr="003D1D5D" w:rsidRDefault="003D0ED9" w:rsidP="001D5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0ED9" w:rsidRPr="003D1D5D" w:rsidRDefault="003D0ED9" w:rsidP="001D5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0ED9" w:rsidRPr="003D1D5D" w:rsidRDefault="003D0ED9" w:rsidP="001D5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0ED9" w:rsidRPr="003D1D5D" w:rsidRDefault="003D0ED9" w:rsidP="001D5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0ED9" w:rsidRPr="003D1D5D" w:rsidRDefault="003D0ED9" w:rsidP="001D5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D0ED9" w:rsidRPr="003D1D5D" w:rsidRDefault="003D0ED9" w:rsidP="001D5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0ED9" w:rsidRPr="003D1D5D" w:rsidRDefault="003D0ED9" w:rsidP="001D5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1D5D" w:rsidRPr="003D1D5D" w:rsidTr="00DF2DC8">
        <w:tc>
          <w:tcPr>
            <w:tcW w:w="494" w:type="dxa"/>
          </w:tcPr>
          <w:p w:rsidR="003D0ED9" w:rsidRPr="003D1D5D" w:rsidRDefault="003D0ED9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3D0ED9" w:rsidRPr="003D1D5D" w:rsidRDefault="003D0ED9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0ED9" w:rsidRPr="003D1D5D" w:rsidRDefault="003D0ED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0ED9" w:rsidRPr="003D1D5D" w:rsidRDefault="003D0ED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0ED9" w:rsidRPr="003D1D5D" w:rsidRDefault="003D0ED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0ED9" w:rsidRPr="003D1D5D" w:rsidRDefault="003D0ED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D0ED9" w:rsidRPr="003D1D5D" w:rsidRDefault="003D0ED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0ED9" w:rsidRPr="003D1D5D" w:rsidRDefault="003D0ED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1D5D" w:rsidRPr="003D1D5D" w:rsidTr="00DF2DC8">
        <w:tc>
          <w:tcPr>
            <w:tcW w:w="494" w:type="dxa"/>
          </w:tcPr>
          <w:p w:rsidR="003D0ED9" w:rsidRPr="003D1D5D" w:rsidRDefault="003D0ED9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3D0ED9" w:rsidRPr="003D1D5D" w:rsidRDefault="003D0ED9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D0ED9" w:rsidRPr="003D1D5D" w:rsidRDefault="003D0ED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0ED9" w:rsidRPr="003D1D5D" w:rsidRDefault="003D0ED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0ED9" w:rsidRPr="003D1D5D" w:rsidRDefault="003D0ED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0ED9" w:rsidRPr="003D1D5D" w:rsidRDefault="003D0ED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D0ED9" w:rsidRPr="003D1D5D" w:rsidRDefault="003D0ED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0ED9" w:rsidRPr="003D1D5D" w:rsidRDefault="003D0ED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1D5D" w:rsidRPr="003D1D5D" w:rsidTr="00DF2DC8">
        <w:tc>
          <w:tcPr>
            <w:tcW w:w="494" w:type="dxa"/>
          </w:tcPr>
          <w:p w:rsidR="003D0ED9" w:rsidRPr="003D1D5D" w:rsidRDefault="003D0ED9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3D0ED9" w:rsidRPr="003D1D5D" w:rsidRDefault="003D0ED9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3D0ED9" w:rsidRPr="003D1D5D" w:rsidRDefault="003D0ED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sz w:val="18"/>
                <w:szCs w:val="18"/>
              </w:rPr>
              <w:t>985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0ED9" w:rsidRPr="003D1D5D" w:rsidRDefault="003D1D5D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sz w:val="18"/>
                <w:szCs w:val="18"/>
              </w:rPr>
              <w:t>45,07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0ED9" w:rsidRPr="003D1D5D" w:rsidRDefault="003D1D5D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sz w:val="18"/>
                <w:szCs w:val="18"/>
              </w:rPr>
              <w:t>34,56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0ED9" w:rsidRPr="003D1D5D" w:rsidRDefault="003D1D5D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sz w:val="18"/>
                <w:szCs w:val="18"/>
              </w:rPr>
              <w:t>138,23</w:t>
            </w:r>
          </w:p>
        </w:tc>
        <w:tc>
          <w:tcPr>
            <w:tcW w:w="959" w:type="dxa"/>
          </w:tcPr>
          <w:p w:rsidR="003D0ED9" w:rsidRPr="003D1D5D" w:rsidRDefault="003D1D5D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sz w:val="18"/>
                <w:szCs w:val="18"/>
              </w:rPr>
              <w:t>880,29</w:t>
            </w:r>
          </w:p>
        </w:tc>
        <w:tc>
          <w:tcPr>
            <w:tcW w:w="1134" w:type="dxa"/>
          </w:tcPr>
          <w:p w:rsidR="003D0ED9" w:rsidRPr="003D1D5D" w:rsidRDefault="003D0ED9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D5D">
              <w:rPr>
                <w:rFonts w:ascii="Times New Roman" w:hAnsi="Times New Roman" w:cs="Times New Roman"/>
                <w:sz w:val="18"/>
                <w:szCs w:val="18"/>
              </w:rPr>
              <w:t>58.97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FE6395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_______________________</w:t>
      </w:r>
      <w:r w:rsidR="004E3D79">
        <w:rPr>
          <w:rFonts w:ascii="Times New Roman" w:hAnsi="Times New Roman" w:cs="Times New Roman"/>
          <w:sz w:val="18"/>
          <w:szCs w:val="18"/>
        </w:rPr>
        <w:t>Федотова Т.П.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296B"/>
    <w:rsid w:val="000473B7"/>
    <w:rsid w:val="000A0184"/>
    <w:rsid w:val="0011635B"/>
    <w:rsid w:val="00124AA1"/>
    <w:rsid w:val="001955FC"/>
    <w:rsid w:val="00222363"/>
    <w:rsid w:val="0025430B"/>
    <w:rsid w:val="00285CBB"/>
    <w:rsid w:val="00362FE9"/>
    <w:rsid w:val="003D0AC4"/>
    <w:rsid w:val="003D0ED9"/>
    <w:rsid w:val="003D1D5D"/>
    <w:rsid w:val="003E0450"/>
    <w:rsid w:val="003F3074"/>
    <w:rsid w:val="00416A4F"/>
    <w:rsid w:val="004B43BE"/>
    <w:rsid w:val="004B6013"/>
    <w:rsid w:val="004E3D79"/>
    <w:rsid w:val="00525BC7"/>
    <w:rsid w:val="00606215"/>
    <w:rsid w:val="00653771"/>
    <w:rsid w:val="006958C2"/>
    <w:rsid w:val="006A173E"/>
    <w:rsid w:val="006A60C3"/>
    <w:rsid w:val="00727520"/>
    <w:rsid w:val="007641EA"/>
    <w:rsid w:val="00772596"/>
    <w:rsid w:val="00795761"/>
    <w:rsid w:val="007A02F8"/>
    <w:rsid w:val="007F5EAF"/>
    <w:rsid w:val="00826B46"/>
    <w:rsid w:val="00854930"/>
    <w:rsid w:val="008679E4"/>
    <w:rsid w:val="009042BE"/>
    <w:rsid w:val="00910B54"/>
    <w:rsid w:val="009332BE"/>
    <w:rsid w:val="009A673C"/>
    <w:rsid w:val="00A40C51"/>
    <w:rsid w:val="00A7315B"/>
    <w:rsid w:val="00AA72CC"/>
    <w:rsid w:val="00AF1CD5"/>
    <w:rsid w:val="00B348A3"/>
    <w:rsid w:val="00BA41EF"/>
    <w:rsid w:val="00BA450C"/>
    <w:rsid w:val="00C061D5"/>
    <w:rsid w:val="00C46180"/>
    <w:rsid w:val="00C86189"/>
    <w:rsid w:val="00CB5BC7"/>
    <w:rsid w:val="00D824B2"/>
    <w:rsid w:val="00DC3A0C"/>
    <w:rsid w:val="00DC63F8"/>
    <w:rsid w:val="00DE4786"/>
    <w:rsid w:val="00DF2DC8"/>
    <w:rsid w:val="00E776EC"/>
    <w:rsid w:val="00EB52B5"/>
    <w:rsid w:val="00ED2755"/>
    <w:rsid w:val="00F048A3"/>
    <w:rsid w:val="00F2212A"/>
    <w:rsid w:val="00FA78B0"/>
    <w:rsid w:val="00FB1A76"/>
    <w:rsid w:val="00FB7E04"/>
    <w:rsid w:val="00FE6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E478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DF060-F1F1-4E5E-B41A-EC62A9B33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33</cp:revision>
  <cp:lastPrinted>2023-10-09T16:51:00Z</cp:lastPrinted>
  <dcterms:created xsi:type="dcterms:W3CDTF">2021-03-12T06:13:00Z</dcterms:created>
  <dcterms:modified xsi:type="dcterms:W3CDTF">2023-10-09T16:51:00Z</dcterms:modified>
</cp:coreProperties>
</file>