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1F" w:rsidRDefault="0074401F" w:rsidP="0074401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</w:t>
      </w:r>
      <w:r w:rsidR="00CF5A2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b/>
        </w:rPr>
        <w:t>Меню на  «</w:t>
      </w:r>
      <w:r w:rsidR="00CF5A21">
        <w:rPr>
          <w:rFonts w:ascii="Times New Roman" w:hAnsi="Times New Roman" w:cs="Times New Roman"/>
          <w:b/>
          <w:lang w:val="en-US"/>
        </w:rPr>
        <w:t>24</w:t>
      </w:r>
      <w:r w:rsidRPr="004B43BE">
        <w:rPr>
          <w:rFonts w:ascii="Times New Roman" w:hAnsi="Times New Roman" w:cs="Times New Roman"/>
          <w:b/>
        </w:rPr>
        <w:t>»</w:t>
      </w:r>
      <w:r w:rsidR="00CF5A21">
        <w:rPr>
          <w:rFonts w:ascii="Times New Roman" w:hAnsi="Times New Roman" w:cs="Times New Roman"/>
          <w:b/>
        </w:rPr>
        <w:t xml:space="preserve"> но</w:t>
      </w:r>
      <w:r>
        <w:rPr>
          <w:rFonts w:ascii="Times New Roman" w:hAnsi="Times New Roman" w:cs="Times New Roman"/>
          <w:b/>
        </w:rPr>
        <w:t>ября 2</w:t>
      </w:r>
      <w:r w:rsidRPr="004B43B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>года</w:t>
      </w:r>
    </w:p>
    <w:p w:rsidR="0074401F" w:rsidRPr="004B43BE" w:rsidRDefault="0074401F" w:rsidP="0074401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Архаровскаяоош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Директор:</w:t>
      </w:r>
      <w:r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74401F" w:rsidRPr="0025430B" w:rsidRDefault="0074401F" w:rsidP="0074401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4401F" w:rsidRPr="00124AA1" w:rsidRDefault="0074401F" w:rsidP="0074401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ЗАВТРАК1-4</w:t>
      </w:r>
      <w:r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Pr="00124AA1">
        <w:rPr>
          <w:rFonts w:ascii="Times New Roman" w:hAnsi="Times New Roman" w:cs="Times New Roman"/>
          <w:b/>
          <w:sz w:val="18"/>
          <w:szCs w:val="18"/>
        </w:rPr>
        <w:t>и 5-11</w:t>
      </w:r>
      <w:r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Pr="00124AA1">
        <w:rPr>
          <w:rFonts w:ascii="Times New Roman" w:hAnsi="Times New Roman" w:cs="Times New Roman"/>
          <w:b/>
          <w:sz w:val="18"/>
          <w:szCs w:val="18"/>
        </w:rPr>
        <w:t>(ОВЗ) и обучающихся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74401F" w:rsidRPr="00124AA1" w:rsidTr="0091573A">
        <w:trPr>
          <w:trHeight w:val="268"/>
        </w:trPr>
        <w:tc>
          <w:tcPr>
            <w:tcW w:w="426" w:type="dxa"/>
            <w:vMerge w:val="restart"/>
          </w:tcPr>
          <w:p w:rsidR="0074401F" w:rsidRPr="00124AA1" w:rsidRDefault="0074401F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4401F" w:rsidRPr="00124AA1" w:rsidTr="0091573A">
        <w:trPr>
          <w:trHeight w:val="300"/>
        </w:trPr>
        <w:tc>
          <w:tcPr>
            <w:tcW w:w="426" w:type="dxa"/>
            <w:vMerge/>
          </w:tcPr>
          <w:p w:rsidR="0074401F" w:rsidRPr="00124AA1" w:rsidRDefault="0074401F" w:rsidP="009157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F" w:rsidRPr="00124AA1" w:rsidTr="0091573A">
        <w:trPr>
          <w:trHeight w:val="268"/>
        </w:trPr>
        <w:tc>
          <w:tcPr>
            <w:tcW w:w="426" w:type="dxa"/>
          </w:tcPr>
          <w:p w:rsidR="0074401F" w:rsidRPr="00124AA1" w:rsidRDefault="0074401F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4401F" w:rsidRPr="00C36E86" w:rsidRDefault="0074401F" w:rsidP="0091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01F" w:rsidRPr="00C36E86" w:rsidRDefault="0074401F" w:rsidP="0091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01F" w:rsidRPr="00C36E86" w:rsidRDefault="0074401F" w:rsidP="0091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01F" w:rsidRPr="00C36E86" w:rsidRDefault="0074401F" w:rsidP="0091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01F" w:rsidRPr="00C36E86" w:rsidRDefault="0074401F" w:rsidP="0091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01F" w:rsidRPr="00C36E86" w:rsidRDefault="0074401F" w:rsidP="0091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A21" w:rsidRPr="00124AA1" w:rsidTr="0091573A">
        <w:trPr>
          <w:trHeight w:val="254"/>
        </w:trPr>
        <w:tc>
          <w:tcPr>
            <w:tcW w:w="426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15,98</w:t>
            </w:r>
          </w:p>
        </w:tc>
      </w:tr>
      <w:tr w:rsidR="00CF5A21" w:rsidRPr="00124AA1" w:rsidTr="0091573A">
        <w:trPr>
          <w:trHeight w:val="268"/>
        </w:trPr>
        <w:tc>
          <w:tcPr>
            <w:tcW w:w="426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992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5.08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993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</w:tc>
      </w:tr>
      <w:tr w:rsidR="00CF5A21" w:rsidRPr="00124AA1" w:rsidTr="0091573A">
        <w:trPr>
          <w:trHeight w:val="254"/>
        </w:trPr>
        <w:tc>
          <w:tcPr>
            <w:tcW w:w="426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26.7</w:t>
            </w:r>
          </w:p>
        </w:tc>
        <w:tc>
          <w:tcPr>
            <w:tcW w:w="993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150.8</w:t>
            </w:r>
          </w:p>
        </w:tc>
        <w:tc>
          <w:tcPr>
            <w:tcW w:w="1134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12,37</w:t>
            </w:r>
          </w:p>
        </w:tc>
      </w:tr>
      <w:tr w:rsidR="00CF5A21" w:rsidRPr="00124AA1" w:rsidTr="0091573A">
        <w:trPr>
          <w:trHeight w:val="268"/>
        </w:trPr>
        <w:tc>
          <w:tcPr>
            <w:tcW w:w="426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CF5A21" w:rsidRPr="00124AA1" w:rsidTr="0091573A">
        <w:trPr>
          <w:trHeight w:val="268"/>
        </w:trPr>
        <w:tc>
          <w:tcPr>
            <w:tcW w:w="426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CF5A21" w:rsidRPr="00124AA1" w:rsidTr="0091573A">
        <w:trPr>
          <w:trHeight w:val="268"/>
        </w:trPr>
        <w:tc>
          <w:tcPr>
            <w:tcW w:w="426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F5A21" w:rsidRPr="00124AA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CF5A21" w:rsidRPr="00CF5A21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5A21" w:rsidRPr="00CF5A21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CF5A21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5A21" w:rsidRPr="00CF5A21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CF5A21" w:rsidRPr="00CF5A21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CF5A21" w:rsidRPr="00CF5A21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CF5A21" w:rsidRPr="00124AA1" w:rsidTr="0091573A">
        <w:trPr>
          <w:trHeight w:val="268"/>
        </w:trPr>
        <w:tc>
          <w:tcPr>
            <w:tcW w:w="426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5A21" w:rsidRPr="00124AA1" w:rsidRDefault="00CF5A21" w:rsidP="008B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5A21" w:rsidRPr="00124AA1" w:rsidRDefault="00CF5A21" w:rsidP="008B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124AA1" w:rsidRDefault="00CF5A21" w:rsidP="008B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5A21" w:rsidRPr="00124AA1" w:rsidRDefault="00CF5A21" w:rsidP="008B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F5A21" w:rsidRPr="00124AA1" w:rsidRDefault="00CF5A21" w:rsidP="008B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A21" w:rsidRPr="00124AA1" w:rsidRDefault="00CF5A21" w:rsidP="008B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A21" w:rsidRPr="00124AA1" w:rsidTr="0091573A">
        <w:trPr>
          <w:trHeight w:val="268"/>
        </w:trPr>
        <w:tc>
          <w:tcPr>
            <w:tcW w:w="426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5A21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5A21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5A21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114,06</w:t>
            </w:r>
          </w:p>
        </w:tc>
        <w:tc>
          <w:tcPr>
            <w:tcW w:w="993" w:type="dxa"/>
          </w:tcPr>
          <w:p w:rsidR="00CF5A21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570,5</w:t>
            </w:r>
          </w:p>
        </w:tc>
        <w:tc>
          <w:tcPr>
            <w:tcW w:w="1134" w:type="dxa"/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56,54</w:t>
            </w:r>
          </w:p>
        </w:tc>
      </w:tr>
    </w:tbl>
    <w:p w:rsidR="0074401F" w:rsidRDefault="0074401F" w:rsidP="0074401F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124AA1">
        <w:rPr>
          <w:rFonts w:ascii="Times New Roman" w:hAnsi="Times New Roman" w:cs="Times New Roman"/>
          <w:b/>
          <w:sz w:val="18"/>
          <w:szCs w:val="18"/>
        </w:rPr>
        <w:t>о</w:t>
      </w:r>
      <w:r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74401F" w:rsidRPr="00124AA1" w:rsidTr="0091573A">
        <w:trPr>
          <w:trHeight w:val="268"/>
        </w:trPr>
        <w:tc>
          <w:tcPr>
            <w:tcW w:w="426" w:type="dxa"/>
            <w:vMerge w:val="restart"/>
          </w:tcPr>
          <w:p w:rsidR="0074401F" w:rsidRPr="00124AA1" w:rsidRDefault="0074401F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4401F" w:rsidRPr="00124AA1" w:rsidTr="0091573A">
        <w:trPr>
          <w:trHeight w:val="300"/>
        </w:trPr>
        <w:tc>
          <w:tcPr>
            <w:tcW w:w="426" w:type="dxa"/>
            <w:vMerge/>
          </w:tcPr>
          <w:p w:rsidR="0074401F" w:rsidRPr="00124AA1" w:rsidRDefault="0074401F" w:rsidP="009157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F" w:rsidRPr="00124AA1" w:rsidTr="0091573A">
        <w:trPr>
          <w:trHeight w:val="268"/>
        </w:trPr>
        <w:tc>
          <w:tcPr>
            <w:tcW w:w="426" w:type="dxa"/>
          </w:tcPr>
          <w:p w:rsidR="0074401F" w:rsidRPr="00124AA1" w:rsidRDefault="0074401F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F" w:rsidRPr="00124AA1" w:rsidTr="0091573A">
        <w:trPr>
          <w:trHeight w:val="254"/>
        </w:trPr>
        <w:tc>
          <w:tcPr>
            <w:tcW w:w="426" w:type="dxa"/>
          </w:tcPr>
          <w:p w:rsidR="0074401F" w:rsidRPr="00124AA1" w:rsidRDefault="0074401F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F" w:rsidRPr="00124AA1" w:rsidTr="0091573A">
        <w:trPr>
          <w:trHeight w:val="268"/>
        </w:trPr>
        <w:tc>
          <w:tcPr>
            <w:tcW w:w="426" w:type="dxa"/>
          </w:tcPr>
          <w:p w:rsidR="0074401F" w:rsidRPr="00124AA1" w:rsidRDefault="0074401F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F" w:rsidRPr="00124AA1" w:rsidTr="0091573A">
        <w:trPr>
          <w:trHeight w:val="254"/>
        </w:trPr>
        <w:tc>
          <w:tcPr>
            <w:tcW w:w="426" w:type="dxa"/>
          </w:tcPr>
          <w:p w:rsidR="0074401F" w:rsidRPr="00124AA1" w:rsidRDefault="0074401F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F" w:rsidRPr="00124AA1" w:rsidTr="0091573A">
        <w:trPr>
          <w:trHeight w:val="268"/>
        </w:trPr>
        <w:tc>
          <w:tcPr>
            <w:tcW w:w="426" w:type="dxa"/>
          </w:tcPr>
          <w:p w:rsidR="0074401F" w:rsidRPr="00124AA1" w:rsidRDefault="0074401F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F" w:rsidRPr="00124AA1" w:rsidTr="0091573A">
        <w:trPr>
          <w:trHeight w:val="268"/>
        </w:trPr>
        <w:tc>
          <w:tcPr>
            <w:tcW w:w="426" w:type="dxa"/>
          </w:tcPr>
          <w:p w:rsidR="0074401F" w:rsidRPr="00124AA1" w:rsidRDefault="0074401F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01F" w:rsidRPr="00124AA1" w:rsidTr="0091573A">
        <w:trPr>
          <w:trHeight w:val="596"/>
        </w:trPr>
        <w:tc>
          <w:tcPr>
            <w:tcW w:w="426" w:type="dxa"/>
          </w:tcPr>
          <w:p w:rsidR="0074401F" w:rsidRPr="00124AA1" w:rsidRDefault="0074401F" w:rsidP="009157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4401F" w:rsidRPr="00124AA1" w:rsidRDefault="0074401F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401F" w:rsidRPr="00124AA1" w:rsidRDefault="0074401F" w:rsidP="0074401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ОБЕД        1-4 класс</w:t>
      </w:r>
      <w:r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74401F" w:rsidRPr="00124AA1" w:rsidTr="0091573A">
        <w:trPr>
          <w:trHeight w:val="318"/>
        </w:trPr>
        <w:tc>
          <w:tcPr>
            <w:tcW w:w="534" w:type="dxa"/>
            <w:vMerge w:val="restart"/>
          </w:tcPr>
          <w:p w:rsidR="0074401F" w:rsidRPr="00124AA1" w:rsidRDefault="0074401F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4401F" w:rsidRPr="00124AA1" w:rsidTr="0091573A">
        <w:trPr>
          <w:trHeight w:val="600"/>
        </w:trPr>
        <w:tc>
          <w:tcPr>
            <w:tcW w:w="534" w:type="dxa"/>
            <w:vMerge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A21" w:rsidRPr="00124AA1" w:rsidTr="0091573A">
        <w:trPr>
          <w:trHeight w:val="308"/>
        </w:trPr>
        <w:tc>
          <w:tcPr>
            <w:tcW w:w="534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CF5A21" w:rsidRPr="00CF5A21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A21" w:rsidRPr="00CF5A21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CF5A21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5A21" w:rsidRPr="00CF5A21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5" w:type="dxa"/>
          </w:tcPr>
          <w:p w:rsidR="00CF5A21" w:rsidRPr="00CF5A21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CF5A21" w:rsidRPr="00CF5A21" w:rsidRDefault="00D01C99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  <w:r w:rsidR="00CF5A21" w:rsidRPr="00CF5A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F5A21" w:rsidRPr="00124AA1" w:rsidTr="0091573A">
        <w:tc>
          <w:tcPr>
            <w:tcW w:w="534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F5A21" w:rsidRPr="00CF5A21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Суп из рыбных консервов </w:t>
            </w:r>
          </w:p>
        </w:tc>
        <w:tc>
          <w:tcPr>
            <w:tcW w:w="992" w:type="dxa"/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A21" w:rsidRPr="00D01C99" w:rsidRDefault="00CF5A21" w:rsidP="00CF5A21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 xml:space="preserve">8,61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D01C99" w:rsidRDefault="00CF5A21" w:rsidP="00CF5A21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 xml:space="preserve">8,40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5A21" w:rsidRPr="00D01C99" w:rsidRDefault="00CF5A21" w:rsidP="00CF5A21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 xml:space="preserve">14,34 </w:t>
            </w:r>
          </w:p>
        </w:tc>
        <w:tc>
          <w:tcPr>
            <w:tcW w:w="885" w:type="dxa"/>
          </w:tcPr>
          <w:p w:rsidR="00CF5A21" w:rsidRPr="00D01C99" w:rsidRDefault="00CF5A21" w:rsidP="00CF5A21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 xml:space="preserve">167,25 </w:t>
            </w:r>
          </w:p>
        </w:tc>
        <w:tc>
          <w:tcPr>
            <w:tcW w:w="1134" w:type="dxa"/>
          </w:tcPr>
          <w:p w:rsidR="00CF5A21" w:rsidRPr="00CF5A21" w:rsidRDefault="00D01C99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12,85</w:t>
            </w:r>
          </w:p>
        </w:tc>
      </w:tr>
      <w:tr w:rsidR="00CF5A21" w:rsidRPr="00124AA1" w:rsidTr="0091573A">
        <w:tc>
          <w:tcPr>
            <w:tcW w:w="534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F5A21" w:rsidRPr="00CF5A21" w:rsidRDefault="00CF5A21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129.55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36.45</w:t>
            </w:r>
          </w:p>
        </w:tc>
        <w:tc>
          <w:tcPr>
            <w:tcW w:w="885" w:type="dxa"/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CF5A21" w:rsidRPr="00CF5A21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1C99"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</w:tr>
      <w:tr w:rsidR="00CF5A21" w:rsidRPr="00124AA1" w:rsidTr="0091573A">
        <w:tc>
          <w:tcPr>
            <w:tcW w:w="534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F5A21" w:rsidRPr="00CF5A21" w:rsidRDefault="00CF5A21" w:rsidP="00915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A21" w:rsidRPr="00CF5A21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A21" w:rsidRPr="00124AA1" w:rsidTr="0091573A">
        <w:tc>
          <w:tcPr>
            <w:tcW w:w="534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F5A21" w:rsidRPr="00CF5A21" w:rsidRDefault="00CF5A21" w:rsidP="008B6830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CF5A21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CF5A21" w:rsidRPr="00D01C99" w:rsidRDefault="00CF5A21" w:rsidP="00D01C99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D01C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A21" w:rsidRPr="00D01C99" w:rsidRDefault="00CF5A21" w:rsidP="00D01C99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D01C99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D01C99" w:rsidRDefault="00CF5A21" w:rsidP="00CF5A21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D01C9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5A21" w:rsidRPr="00D01C99" w:rsidRDefault="00CF5A21" w:rsidP="00CF5A21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D01C99">
              <w:rPr>
                <w:sz w:val="18"/>
                <w:szCs w:val="18"/>
              </w:rPr>
              <w:t>9.47</w:t>
            </w:r>
          </w:p>
        </w:tc>
        <w:tc>
          <w:tcPr>
            <w:tcW w:w="885" w:type="dxa"/>
          </w:tcPr>
          <w:p w:rsidR="00CF5A21" w:rsidRPr="00D01C99" w:rsidRDefault="00CF5A21" w:rsidP="00D01C99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D01C9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F5A21" w:rsidRPr="00CF5A21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</w:tr>
      <w:tr w:rsidR="00CF5A21" w:rsidRPr="00124AA1" w:rsidTr="0091573A">
        <w:tc>
          <w:tcPr>
            <w:tcW w:w="534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F5A21" w:rsidRPr="00124AA1" w:rsidRDefault="00CF5A21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F5A21" w:rsidRPr="00124AA1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CF5A21" w:rsidRPr="00124AA1" w:rsidTr="0091573A">
        <w:tc>
          <w:tcPr>
            <w:tcW w:w="534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F5A21" w:rsidRDefault="00D01C99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CF5A21" w:rsidRPr="00D01C99" w:rsidRDefault="00D01C99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F5A21" w:rsidRPr="00D01C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F5A21" w:rsidRPr="00124AA1" w:rsidRDefault="00D01C99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11,13</w:t>
            </w:r>
          </w:p>
        </w:tc>
      </w:tr>
      <w:tr w:rsidR="00CF5A21" w:rsidRPr="00124AA1" w:rsidTr="0091573A">
        <w:tc>
          <w:tcPr>
            <w:tcW w:w="534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F5A21" w:rsidRPr="00124AA1" w:rsidRDefault="00D01C99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CF5A21" w:rsidRPr="00D01C99" w:rsidRDefault="00D01C99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CF5A21" w:rsidRPr="00D01C99" w:rsidRDefault="00CF5A21" w:rsidP="00CF5A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CF5A21" w:rsidRPr="00124AA1" w:rsidRDefault="00D01C99" w:rsidP="00CF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59,94</w:t>
            </w:r>
          </w:p>
        </w:tc>
      </w:tr>
      <w:tr w:rsidR="00CF5A21" w:rsidRPr="00124AA1" w:rsidTr="0091573A">
        <w:tc>
          <w:tcPr>
            <w:tcW w:w="534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F5A21" w:rsidRDefault="00CF5A21" w:rsidP="009157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A21" w:rsidRDefault="00CF5A21" w:rsidP="00915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A21" w:rsidRDefault="00CF5A21" w:rsidP="00915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Default="00CF5A21" w:rsidP="00915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5A21" w:rsidRDefault="00CF5A21" w:rsidP="00915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CF5A21" w:rsidRDefault="00CF5A21" w:rsidP="00915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A21" w:rsidRPr="0068323D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A21" w:rsidRPr="00124AA1" w:rsidTr="0091573A">
        <w:tc>
          <w:tcPr>
            <w:tcW w:w="534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F5A21" w:rsidRPr="00DC339B" w:rsidRDefault="00CF5A21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A21" w:rsidRPr="00124AA1" w:rsidTr="0091573A">
        <w:tc>
          <w:tcPr>
            <w:tcW w:w="534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F5A21" w:rsidRPr="004E50C6" w:rsidRDefault="00CF5A21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A21" w:rsidRPr="00124AA1" w:rsidTr="0091573A">
        <w:tc>
          <w:tcPr>
            <w:tcW w:w="534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F5A21" w:rsidRPr="00124AA1" w:rsidRDefault="00CF5A21" w:rsidP="00915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A21" w:rsidRPr="00124AA1" w:rsidRDefault="00CF5A21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A21" w:rsidRPr="00124AA1" w:rsidTr="0091573A">
        <w:tc>
          <w:tcPr>
            <w:tcW w:w="534" w:type="dxa"/>
          </w:tcPr>
          <w:p w:rsidR="00CF5A21" w:rsidRPr="00124AA1" w:rsidRDefault="00CF5A21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F5A21" w:rsidRPr="00124AA1" w:rsidRDefault="00CF5A21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F5A21" w:rsidRPr="00763F52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A21" w:rsidRPr="00763F52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A21" w:rsidRPr="00763F52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F5A21" w:rsidRPr="00763F52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5A21" w:rsidRPr="00763F52" w:rsidRDefault="00B1350B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112,44</w:t>
            </w:r>
          </w:p>
        </w:tc>
        <w:tc>
          <w:tcPr>
            <w:tcW w:w="885" w:type="dxa"/>
          </w:tcPr>
          <w:p w:rsidR="00CF5A21" w:rsidRPr="00763F52" w:rsidRDefault="00B1350B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714,15</w:t>
            </w:r>
          </w:p>
        </w:tc>
        <w:tc>
          <w:tcPr>
            <w:tcW w:w="1134" w:type="dxa"/>
          </w:tcPr>
          <w:p w:rsidR="00CF5A21" w:rsidRPr="00AB6F13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123,80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74401F" w:rsidRPr="00124AA1" w:rsidTr="0091573A">
        <w:trPr>
          <w:trHeight w:val="318"/>
        </w:trPr>
        <w:tc>
          <w:tcPr>
            <w:tcW w:w="494" w:type="dxa"/>
            <w:vMerge w:val="restart"/>
          </w:tcPr>
          <w:p w:rsidR="0074401F" w:rsidRPr="00124AA1" w:rsidRDefault="0074401F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4401F" w:rsidRPr="00124AA1" w:rsidTr="0091573A">
        <w:trPr>
          <w:trHeight w:val="263"/>
        </w:trPr>
        <w:tc>
          <w:tcPr>
            <w:tcW w:w="494" w:type="dxa"/>
            <w:vMerge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4401F" w:rsidRPr="00124AA1" w:rsidRDefault="0074401F" w:rsidP="009157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401F" w:rsidRPr="00124AA1" w:rsidRDefault="0074401F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C99" w:rsidRPr="00124AA1" w:rsidTr="0091573A">
        <w:trPr>
          <w:trHeight w:val="265"/>
        </w:trPr>
        <w:tc>
          <w:tcPr>
            <w:tcW w:w="494" w:type="dxa"/>
          </w:tcPr>
          <w:p w:rsidR="00D01C99" w:rsidRPr="00124AA1" w:rsidRDefault="00D01C99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C99" w:rsidRPr="00CF5A21" w:rsidRDefault="00D01C99" w:rsidP="008B6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D01C99" w:rsidRPr="00CF5A21" w:rsidRDefault="00D01C99" w:rsidP="008B6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1C99" w:rsidRPr="00CF5A21" w:rsidRDefault="00D01C99" w:rsidP="008B6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1C99" w:rsidRPr="00CF5A21" w:rsidRDefault="00D01C99" w:rsidP="008B6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1C99" w:rsidRPr="00CF5A21" w:rsidRDefault="00D01C99" w:rsidP="008B6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59" w:type="dxa"/>
          </w:tcPr>
          <w:p w:rsidR="00D01C99" w:rsidRPr="00CF5A21" w:rsidRDefault="00D01C99" w:rsidP="008B6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D01C99" w:rsidRPr="00CF5A21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01C99" w:rsidRPr="00124AA1" w:rsidTr="0091573A">
        <w:trPr>
          <w:trHeight w:val="284"/>
        </w:trPr>
        <w:tc>
          <w:tcPr>
            <w:tcW w:w="494" w:type="dxa"/>
          </w:tcPr>
          <w:p w:rsidR="00D01C99" w:rsidRPr="00124AA1" w:rsidRDefault="00D01C99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C99" w:rsidRPr="00CF5A21" w:rsidRDefault="00D01C99" w:rsidP="008B6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Суп из рыбных консервов </w:t>
            </w:r>
          </w:p>
        </w:tc>
        <w:tc>
          <w:tcPr>
            <w:tcW w:w="992" w:type="dxa"/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1C99" w:rsidRPr="00D01C99" w:rsidRDefault="00D01C99" w:rsidP="008B6830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 xml:space="preserve">8,61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1C99" w:rsidRPr="00D01C99" w:rsidRDefault="00D01C99" w:rsidP="008B6830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 xml:space="preserve">8,40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1C99" w:rsidRPr="00D01C99" w:rsidRDefault="00D01C99" w:rsidP="008B6830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 xml:space="preserve">14,34 </w:t>
            </w:r>
          </w:p>
        </w:tc>
        <w:tc>
          <w:tcPr>
            <w:tcW w:w="959" w:type="dxa"/>
          </w:tcPr>
          <w:p w:rsidR="00D01C99" w:rsidRPr="00D01C99" w:rsidRDefault="00D01C99" w:rsidP="008B6830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 xml:space="preserve">167,25 </w:t>
            </w:r>
          </w:p>
        </w:tc>
        <w:tc>
          <w:tcPr>
            <w:tcW w:w="1134" w:type="dxa"/>
          </w:tcPr>
          <w:p w:rsidR="00D01C99" w:rsidRPr="00CF5A21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12,85</w:t>
            </w:r>
          </w:p>
        </w:tc>
      </w:tr>
      <w:tr w:rsidR="00D01C99" w:rsidRPr="00124AA1" w:rsidTr="0091573A">
        <w:tc>
          <w:tcPr>
            <w:tcW w:w="494" w:type="dxa"/>
          </w:tcPr>
          <w:p w:rsidR="00D01C99" w:rsidRPr="00124AA1" w:rsidRDefault="00D01C99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C99" w:rsidRPr="00CF5A21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129.55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36.45</w:t>
            </w:r>
          </w:p>
        </w:tc>
        <w:tc>
          <w:tcPr>
            <w:tcW w:w="959" w:type="dxa"/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D01C99" w:rsidRPr="00CF5A21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</w:tr>
      <w:tr w:rsidR="00D01C99" w:rsidRPr="00124AA1" w:rsidTr="0091573A">
        <w:tc>
          <w:tcPr>
            <w:tcW w:w="494" w:type="dxa"/>
          </w:tcPr>
          <w:p w:rsidR="00D01C99" w:rsidRPr="00124AA1" w:rsidRDefault="00D01C99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C99" w:rsidRPr="00CF5A21" w:rsidRDefault="00D01C99" w:rsidP="008B6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C99" w:rsidRPr="00CF5A21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C99" w:rsidRPr="00124AA1" w:rsidTr="0091573A">
        <w:tc>
          <w:tcPr>
            <w:tcW w:w="494" w:type="dxa"/>
          </w:tcPr>
          <w:p w:rsidR="00D01C99" w:rsidRPr="00124AA1" w:rsidRDefault="00D01C99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C99" w:rsidRPr="00CF5A21" w:rsidRDefault="00D01C99" w:rsidP="008B6830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CF5A21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D01C99" w:rsidRPr="00D01C99" w:rsidRDefault="00D01C99" w:rsidP="008B6830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D01C9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1C99" w:rsidRPr="00D01C99" w:rsidRDefault="00D01C99" w:rsidP="008B6830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D01C99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1C99" w:rsidRPr="00D01C99" w:rsidRDefault="00D01C99" w:rsidP="008B6830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D01C9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1C99" w:rsidRPr="00D01C99" w:rsidRDefault="00D01C99" w:rsidP="008B6830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D01C99">
              <w:rPr>
                <w:sz w:val="18"/>
                <w:szCs w:val="18"/>
              </w:rPr>
              <w:t>9.47</w:t>
            </w:r>
          </w:p>
        </w:tc>
        <w:tc>
          <w:tcPr>
            <w:tcW w:w="959" w:type="dxa"/>
          </w:tcPr>
          <w:p w:rsidR="00D01C99" w:rsidRPr="00D01C99" w:rsidRDefault="00D01C99" w:rsidP="008B6830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D01C9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01C99" w:rsidRPr="00CF5A21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</w:tr>
      <w:tr w:rsidR="00D01C99" w:rsidRPr="00124AA1" w:rsidTr="0091573A">
        <w:tc>
          <w:tcPr>
            <w:tcW w:w="494" w:type="dxa"/>
          </w:tcPr>
          <w:p w:rsidR="00D01C99" w:rsidRPr="00124AA1" w:rsidRDefault="00D01C99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C99" w:rsidRPr="00124AA1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01C99" w:rsidRPr="00124AA1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D01C99" w:rsidRPr="00124AA1" w:rsidTr="0091573A">
        <w:tc>
          <w:tcPr>
            <w:tcW w:w="494" w:type="dxa"/>
          </w:tcPr>
          <w:p w:rsidR="00D01C99" w:rsidRPr="00124AA1" w:rsidRDefault="00D01C99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D01C99" w:rsidRPr="00D01C99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C99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01C99" w:rsidRPr="00124AA1" w:rsidRDefault="00D01C99" w:rsidP="008B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11,13</w:t>
            </w:r>
          </w:p>
        </w:tc>
      </w:tr>
      <w:tr w:rsidR="00D01C99" w:rsidRPr="00124AA1" w:rsidTr="0091573A">
        <w:tc>
          <w:tcPr>
            <w:tcW w:w="494" w:type="dxa"/>
          </w:tcPr>
          <w:p w:rsidR="00D01C99" w:rsidRPr="00124AA1" w:rsidRDefault="00D01C99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01C99" w:rsidRPr="00124AA1" w:rsidRDefault="00D01C99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C99" w:rsidRPr="00124AA1" w:rsidTr="0091573A">
        <w:tc>
          <w:tcPr>
            <w:tcW w:w="494" w:type="dxa"/>
          </w:tcPr>
          <w:p w:rsidR="00D01C99" w:rsidRPr="00124AA1" w:rsidRDefault="00D01C99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01C99" w:rsidRPr="00124AA1" w:rsidRDefault="00D01C99" w:rsidP="00915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C99" w:rsidRPr="00124AA1" w:rsidTr="00763F52">
        <w:trPr>
          <w:trHeight w:val="216"/>
        </w:trPr>
        <w:tc>
          <w:tcPr>
            <w:tcW w:w="494" w:type="dxa"/>
          </w:tcPr>
          <w:p w:rsidR="00D01C99" w:rsidRPr="00124AA1" w:rsidRDefault="00D01C99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01C99" w:rsidRPr="00124AA1" w:rsidRDefault="00D01C99" w:rsidP="00915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C99" w:rsidRPr="00124AA1" w:rsidTr="0091573A">
        <w:tc>
          <w:tcPr>
            <w:tcW w:w="494" w:type="dxa"/>
          </w:tcPr>
          <w:p w:rsidR="00D01C99" w:rsidRPr="00124AA1" w:rsidRDefault="00D01C99" w:rsidP="00915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C99" w:rsidRPr="00124AA1" w:rsidRDefault="00D01C99" w:rsidP="0091573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C99" w:rsidRPr="00763F52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763F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1C99" w:rsidRPr="00763F52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1C99" w:rsidRPr="00763F52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1C99" w:rsidRPr="00763F52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102,64</w:t>
            </w:r>
          </w:p>
        </w:tc>
        <w:tc>
          <w:tcPr>
            <w:tcW w:w="959" w:type="dxa"/>
          </w:tcPr>
          <w:p w:rsidR="00D01C99" w:rsidRPr="00763F52" w:rsidRDefault="00B1350B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667,15</w:t>
            </w:r>
          </w:p>
        </w:tc>
        <w:tc>
          <w:tcPr>
            <w:tcW w:w="1134" w:type="dxa"/>
          </w:tcPr>
          <w:p w:rsidR="00D01C99" w:rsidRPr="00124AA1" w:rsidRDefault="00D01C99" w:rsidP="00915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63,86</w:t>
            </w:r>
          </w:p>
        </w:tc>
      </w:tr>
    </w:tbl>
    <w:p w:rsidR="0074401F" w:rsidRPr="00910B54" w:rsidRDefault="0074401F" w:rsidP="0074401F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>
        <w:rPr>
          <w:rFonts w:ascii="Times New Roman" w:hAnsi="Times New Roman" w:cs="Times New Roman"/>
          <w:b/>
          <w:sz w:val="18"/>
          <w:szCs w:val="18"/>
        </w:rPr>
        <w:t>ов</w:t>
      </w:r>
    </w:p>
    <w:p w:rsidR="0074401F" w:rsidRPr="002B55FA" w:rsidRDefault="0074401F" w:rsidP="0074401F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Повар _________________</w:t>
      </w:r>
      <w:r w:rsidRPr="002B55FA">
        <w:rPr>
          <w:rFonts w:ascii="Times New Roman" w:hAnsi="Times New Roman" w:cs="Times New Roman"/>
          <w:sz w:val="18"/>
          <w:szCs w:val="18"/>
        </w:rPr>
        <w:t>Федотова Т.П..</w:t>
      </w:r>
      <w:bookmarkStart w:id="0" w:name="_GoBack"/>
      <w:bookmarkEnd w:id="0"/>
    </w:p>
    <w:p w:rsidR="00B20E39" w:rsidRDefault="00B20E39"/>
    <w:sectPr w:rsidR="00B20E39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4401F"/>
    <w:rsid w:val="00600843"/>
    <w:rsid w:val="0074401F"/>
    <w:rsid w:val="00763F52"/>
    <w:rsid w:val="00B1350B"/>
    <w:rsid w:val="00B20E39"/>
    <w:rsid w:val="00CF5A21"/>
    <w:rsid w:val="00D0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0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5A2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CF5A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WINDAWS</cp:lastModifiedBy>
  <cp:revision>4</cp:revision>
  <dcterms:created xsi:type="dcterms:W3CDTF">2023-09-07T04:56:00Z</dcterms:created>
  <dcterms:modified xsi:type="dcterms:W3CDTF">2023-11-23T11:04:00Z</dcterms:modified>
</cp:coreProperties>
</file>