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A61DE8">
        <w:rPr>
          <w:rFonts w:ascii="Times New Roman" w:hAnsi="Times New Roman" w:cs="Times New Roman"/>
          <w:b/>
        </w:rPr>
        <w:t>27</w:t>
      </w:r>
      <w:r w:rsidR="003F3074" w:rsidRPr="004B43BE">
        <w:rPr>
          <w:rFonts w:ascii="Times New Roman" w:hAnsi="Times New Roman" w:cs="Times New Roman"/>
          <w:b/>
        </w:rPr>
        <w:t>»</w:t>
      </w:r>
      <w:r w:rsidR="00BB1F99">
        <w:rPr>
          <w:rFonts w:ascii="Times New Roman" w:hAnsi="Times New Roman" w:cs="Times New Roman"/>
          <w:b/>
        </w:rPr>
        <w:t xml:space="preserve"> </w:t>
      </w:r>
      <w:r w:rsidR="0063734E">
        <w:rPr>
          <w:rFonts w:ascii="Times New Roman" w:hAnsi="Times New Roman" w:cs="Times New Roman"/>
          <w:b/>
        </w:rPr>
        <w:t xml:space="preserve"> </w:t>
      </w:r>
      <w:r w:rsidR="00952258">
        <w:rPr>
          <w:rFonts w:ascii="Times New Roman" w:hAnsi="Times New Roman" w:cs="Times New Roman"/>
          <w:b/>
        </w:rPr>
        <w:t>н</w:t>
      </w:r>
      <w:r w:rsidR="00BB1F99">
        <w:rPr>
          <w:rFonts w:ascii="Times New Roman" w:hAnsi="Times New Roman" w:cs="Times New Roman"/>
          <w:b/>
        </w:rPr>
        <w:t>о</w:t>
      </w:r>
      <w:r w:rsidR="00EE4D6F">
        <w:rPr>
          <w:rFonts w:ascii="Times New Roman" w:hAnsi="Times New Roman" w:cs="Times New Roman"/>
          <w:b/>
        </w:rPr>
        <w:t xml:space="preserve">ября </w:t>
      </w:r>
      <w:r w:rsidRPr="004B43BE">
        <w:rPr>
          <w:rFonts w:ascii="Times New Roman" w:hAnsi="Times New Roman" w:cs="Times New Roman"/>
          <w:b/>
        </w:rPr>
        <w:t>20</w:t>
      </w:r>
      <w:r w:rsidR="001F3980">
        <w:rPr>
          <w:rFonts w:ascii="Times New Roman" w:hAnsi="Times New Roman" w:cs="Times New Roman"/>
          <w:b/>
        </w:rPr>
        <w:t>23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2A30C1">
        <w:rPr>
          <w:rFonts w:ascii="Times New Roman" w:hAnsi="Times New Roman" w:cs="Times New Roman"/>
          <w:sz w:val="20"/>
          <w:szCs w:val="20"/>
        </w:rPr>
        <w:t xml:space="preserve">: «МБОУ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2A30C1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AC5" w:rsidRPr="00124AA1" w:rsidTr="0097093C">
        <w:trPr>
          <w:trHeight w:val="268"/>
        </w:trPr>
        <w:tc>
          <w:tcPr>
            <w:tcW w:w="426" w:type="dxa"/>
          </w:tcPr>
          <w:p w:rsidR="008B4AC5" w:rsidRPr="00124AA1" w:rsidRDefault="008B4AC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8B4AC5" w:rsidRPr="00124AA1" w:rsidRDefault="008B4AC5" w:rsidP="003E2F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B4AC5" w:rsidRPr="00124AA1" w:rsidRDefault="008B4AC5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B4AC5" w:rsidRPr="00CB6FE9" w:rsidRDefault="008B4AC5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C5" w:rsidRPr="00CB6FE9" w:rsidRDefault="008B4AC5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B4AC5" w:rsidRPr="00CB6FE9" w:rsidRDefault="008B4AC5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B4AC5" w:rsidRPr="00CB6FE9" w:rsidRDefault="008B4AC5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4AC5" w:rsidRPr="00124AA1" w:rsidRDefault="008B4AC5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2258" w:rsidRPr="00124AA1" w:rsidTr="00335BF4">
        <w:trPr>
          <w:trHeight w:val="254"/>
        </w:trPr>
        <w:tc>
          <w:tcPr>
            <w:tcW w:w="426" w:type="dxa"/>
          </w:tcPr>
          <w:p w:rsidR="00952258" w:rsidRPr="00124AA1" w:rsidRDefault="0095225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952258" w:rsidRPr="00952258" w:rsidRDefault="00952258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Каша рассыпчатая гречневая</w:t>
            </w:r>
          </w:p>
        </w:tc>
        <w:tc>
          <w:tcPr>
            <w:tcW w:w="992" w:type="dxa"/>
          </w:tcPr>
          <w:p w:rsidR="00952258" w:rsidRPr="00952258" w:rsidRDefault="00A61DE8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952258" w:rsidRPr="009522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52258" w:rsidRPr="00952258" w:rsidRDefault="00952258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5.3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52258" w:rsidRPr="00952258" w:rsidRDefault="00952258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6.2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52258" w:rsidRPr="00952258" w:rsidRDefault="00952258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49.03</w:t>
            </w:r>
          </w:p>
        </w:tc>
        <w:tc>
          <w:tcPr>
            <w:tcW w:w="993" w:type="dxa"/>
          </w:tcPr>
          <w:p w:rsidR="00952258" w:rsidRPr="00952258" w:rsidRDefault="00952258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</w:tcPr>
          <w:p w:rsidR="00952258" w:rsidRPr="00952258" w:rsidRDefault="00952258" w:rsidP="0095225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  <w:r w:rsidRPr="009522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44</w:t>
            </w:r>
          </w:p>
        </w:tc>
      </w:tr>
      <w:tr w:rsidR="00952258" w:rsidRPr="00124AA1" w:rsidTr="00DF2DC8">
        <w:trPr>
          <w:trHeight w:val="268"/>
        </w:trPr>
        <w:tc>
          <w:tcPr>
            <w:tcW w:w="426" w:type="dxa"/>
          </w:tcPr>
          <w:p w:rsidR="00952258" w:rsidRPr="00124AA1" w:rsidRDefault="0095225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952258" w:rsidRPr="00952258" w:rsidRDefault="00952258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Котлета куриная</w:t>
            </w:r>
          </w:p>
        </w:tc>
        <w:tc>
          <w:tcPr>
            <w:tcW w:w="992" w:type="dxa"/>
          </w:tcPr>
          <w:p w:rsidR="00952258" w:rsidRPr="00952258" w:rsidRDefault="00A61DE8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952258" w:rsidRPr="009522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52258" w:rsidRPr="00952258" w:rsidRDefault="00952258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17.2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52258" w:rsidRPr="00952258" w:rsidRDefault="00952258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14.03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52258" w:rsidRPr="00952258" w:rsidRDefault="00952258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13.5</w:t>
            </w:r>
          </w:p>
        </w:tc>
        <w:tc>
          <w:tcPr>
            <w:tcW w:w="993" w:type="dxa"/>
          </w:tcPr>
          <w:p w:rsidR="00952258" w:rsidRPr="00952258" w:rsidRDefault="00952258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1134" w:type="dxa"/>
          </w:tcPr>
          <w:p w:rsidR="00952258" w:rsidRPr="00952258" w:rsidRDefault="00952258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</w:t>
            </w: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,3</w:t>
            </w:r>
          </w:p>
        </w:tc>
      </w:tr>
      <w:tr w:rsidR="00A61DE8" w:rsidRPr="00124AA1" w:rsidTr="00DF2DC8">
        <w:trPr>
          <w:trHeight w:val="254"/>
        </w:trPr>
        <w:tc>
          <w:tcPr>
            <w:tcW w:w="426" w:type="dxa"/>
          </w:tcPr>
          <w:p w:rsidR="00A61DE8" w:rsidRPr="00124AA1" w:rsidRDefault="00A61DE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A61DE8" w:rsidRPr="00952258" w:rsidRDefault="00A61DE8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Сок </w:t>
            </w:r>
          </w:p>
        </w:tc>
        <w:tc>
          <w:tcPr>
            <w:tcW w:w="992" w:type="dxa"/>
          </w:tcPr>
          <w:p w:rsidR="00A61DE8" w:rsidRPr="00952258" w:rsidRDefault="00A61DE8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61DE8" w:rsidRPr="00A61DE8" w:rsidRDefault="00A61DE8" w:rsidP="00662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DE8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61DE8" w:rsidRPr="00A61DE8" w:rsidRDefault="00A61DE8" w:rsidP="00662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DE8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1DE8" w:rsidRPr="00A61DE8" w:rsidRDefault="00A61DE8" w:rsidP="00662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DE8">
              <w:rPr>
                <w:rFonts w:ascii="Times New Roman" w:hAnsi="Times New Roman" w:cs="Times New Roman"/>
                <w:sz w:val="18"/>
                <w:szCs w:val="18"/>
              </w:rPr>
              <w:t>24.4</w:t>
            </w:r>
          </w:p>
        </w:tc>
        <w:tc>
          <w:tcPr>
            <w:tcW w:w="993" w:type="dxa"/>
          </w:tcPr>
          <w:p w:rsidR="00A61DE8" w:rsidRPr="00A61DE8" w:rsidRDefault="00A61DE8" w:rsidP="00662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1DE8">
              <w:rPr>
                <w:rFonts w:ascii="Times New Roman" w:hAnsi="Times New Roman" w:cs="Times New Roman"/>
                <w:sz w:val="18"/>
                <w:szCs w:val="18"/>
              </w:rPr>
              <w:t>101.6</w:t>
            </w:r>
          </w:p>
        </w:tc>
        <w:tc>
          <w:tcPr>
            <w:tcW w:w="1134" w:type="dxa"/>
          </w:tcPr>
          <w:p w:rsidR="00A61DE8" w:rsidRPr="00952258" w:rsidRDefault="00A61DE8" w:rsidP="0095225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15,00</w:t>
            </w:r>
          </w:p>
        </w:tc>
      </w:tr>
      <w:tr w:rsidR="00A61DE8" w:rsidRPr="00124AA1" w:rsidTr="00DF2DC8">
        <w:trPr>
          <w:trHeight w:val="268"/>
        </w:trPr>
        <w:tc>
          <w:tcPr>
            <w:tcW w:w="426" w:type="dxa"/>
          </w:tcPr>
          <w:p w:rsidR="00A61DE8" w:rsidRPr="00124AA1" w:rsidRDefault="00A61DE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A61DE8" w:rsidRPr="00952258" w:rsidRDefault="00A61DE8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A61DE8" w:rsidRPr="00952258" w:rsidRDefault="00A61DE8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61DE8" w:rsidRPr="00952258" w:rsidRDefault="00A61DE8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3.16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61DE8" w:rsidRPr="00952258" w:rsidRDefault="00A61DE8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1DE8" w:rsidRPr="00952258" w:rsidRDefault="00A61DE8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19.32</w:t>
            </w:r>
          </w:p>
        </w:tc>
        <w:tc>
          <w:tcPr>
            <w:tcW w:w="993" w:type="dxa"/>
          </w:tcPr>
          <w:p w:rsidR="00A61DE8" w:rsidRPr="00952258" w:rsidRDefault="00267967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134" w:type="dxa"/>
          </w:tcPr>
          <w:p w:rsidR="00A61DE8" w:rsidRPr="00952258" w:rsidRDefault="00A61DE8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5.49</w:t>
            </w:r>
          </w:p>
        </w:tc>
      </w:tr>
      <w:tr w:rsidR="00A61DE8" w:rsidRPr="00124AA1" w:rsidTr="00DF2DC8">
        <w:trPr>
          <w:trHeight w:val="268"/>
        </w:trPr>
        <w:tc>
          <w:tcPr>
            <w:tcW w:w="426" w:type="dxa"/>
          </w:tcPr>
          <w:p w:rsidR="00A61DE8" w:rsidRPr="00124AA1" w:rsidRDefault="00A61DE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A61DE8" w:rsidRPr="00952258" w:rsidRDefault="00A61DE8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A61DE8" w:rsidRPr="00952258" w:rsidRDefault="00A61DE8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61DE8" w:rsidRPr="00952258" w:rsidRDefault="00A61DE8" w:rsidP="008826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61DE8" w:rsidRPr="00952258" w:rsidRDefault="00A61DE8" w:rsidP="008826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1DE8" w:rsidRPr="00952258" w:rsidRDefault="00A61DE8" w:rsidP="008826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19.76</w:t>
            </w:r>
          </w:p>
        </w:tc>
        <w:tc>
          <w:tcPr>
            <w:tcW w:w="993" w:type="dxa"/>
          </w:tcPr>
          <w:p w:rsidR="00A61DE8" w:rsidRPr="00952258" w:rsidRDefault="00A61DE8" w:rsidP="008826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A61DE8" w:rsidRPr="00952258" w:rsidRDefault="00A61DE8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</w:tr>
      <w:tr w:rsidR="00A61DE8" w:rsidRPr="00124AA1" w:rsidTr="00DF2DC8">
        <w:trPr>
          <w:trHeight w:val="268"/>
        </w:trPr>
        <w:tc>
          <w:tcPr>
            <w:tcW w:w="426" w:type="dxa"/>
          </w:tcPr>
          <w:p w:rsidR="00A61DE8" w:rsidRPr="00124AA1" w:rsidRDefault="00A61DE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A61DE8" w:rsidRPr="00124AA1" w:rsidRDefault="00A61DE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61DE8" w:rsidRPr="00124AA1" w:rsidRDefault="00A61DE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61DE8" w:rsidRPr="00124AA1" w:rsidRDefault="00A61DE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61DE8" w:rsidRPr="00124AA1" w:rsidRDefault="00A61DE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1DE8" w:rsidRPr="00124AA1" w:rsidRDefault="00A61DE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61DE8" w:rsidRPr="00124AA1" w:rsidRDefault="00A61DE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61DE8" w:rsidRPr="00124AA1" w:rsidRDefault="00A61DE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DE8" w:rsidRPr="00124AA1" w:rsidTr="00DF2DC8">
        <w:trPr>
          <w:trHeight w:val="268"/>
        </w:trPr>
        <w:tc>
          <w:tcPr>
            <w:tcW w:w="426" w:type="dxa"/>
          </w:tcPr>
          <w:p w:rsidR="00A61DE8" w:rsidRPr="00124AA1" w:rsidRDefault="00A61DE8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A61DE8" w:rsidRPr="00124AA1" w:rsidRDefault="00A61DE8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61DE8" w:rsidRPr="00124AA1" w:rsidRDefault="00A61DE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61DE8" w:rsidRPr="00124AA1" w:rsidRDefault="00A61DE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61DE8" w:rsidRPr="00124AA1" w:rsidRDefault="00A61DE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1DE8" w:rsidRPr="00124AA1" w:rsidRDefault="00A61DE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61DE8" w:rsidRPr="00124AA1" w:rsidRDefault="00A61DE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61DE8" w:rsidRPr="00124AA1" w:rsidRDefault="00A61DE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DE8" w:rsidRPr="00124AA1" w:rsidTr="00DF2DC8">
        <w:trPr>
          <w:trHeight w:val="268"/>
        </w:trPr>
        <w:tc>
          <w:tcPr>
            <w:tcW w:w="426" w:type="dxa"/>
          </w:tcPr>
          <w:p w:rsidR="00A61DE8" w:rsidRPr="00124AA1" w:rsidRDefault="00A61DE8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A61DE8" w:rsidRPr="00124AA1" w:rsidRDefault="00A61DE8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A61DE8" w:rsidRPr="00124AA1" w:rsidRDefault="00A61DE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61DE8" w:rsidRPr="00124AA1" w:rsidRDefault="00A61DE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61DE8" w:rsidRPr="00124AA1" w:rsidRDefault="00A61DE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21,74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1DE8" w:rsidRPr="00124AA1" w:rsidRDefault="00A61DE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126,01</w:t>
            </w:r>
          </w:p>
        </w:tc>
        <w:tc>
          <w:tcPr>
            <w:tcW w:w="993" w:type="dxa"/>
          </w:tcPr>
          <w:p w:rsidR="00A61DE8" w:rsidRPr="00124AA1" w:rsidRDefault="00A61DE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501,3</w:t>
            </w:r>
          </w:p>
        </w:tc>
        <w:tc>
          <w:tcPr>
            <w:tcW w:w="1134" w:type="dxa"/>
          </w:tcPr>
          <w:p w:rsidR="00A61DE8" w:rsidRPr="00952258" w:rsidRDefault="00A61DE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9,73</w:t>
            </w:r>
          </w:p>
        </w:tc>
      </w:tr>
    </w:tbl>
    <w:p w:rsidR="00124AA1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910B5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>
        <w:rPr>
          <w:rFonts w:ascii="Times New Roman" w:hAnsi="Times New Roman" w:cs="Times New Roman"/>
          <w:sz w:val="18"/>
          <w:szCs w:val="18"/>
        </w:rPr>
        <w:t xml:space="preserve"> 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об</w:t>
      </w:r>
      <w:r w:rsidR="002A30C1">
        <w:rPr>
          <w:rFonts w:ascii="Times New Roman" w:hAnsi="Times New Roman" w:cs="Times New Roman"/>
          <w:b/>
          <w:sz w:val="18"/>
          <w:szCs w:val="18"/>
        </w:rPr>
        <w:t>учающихся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призван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ы на Военную службу</w:t>
      </w:r>
      <w:r w:rsidR="00124AA1">
        <w:rPr>
          <w:rFonts w:ascii="Times New Roman" w:hAnsi="Times New Roman" w:cs="Times New Roman"/>
          <w:b/>
          <w:sz w:val="18"/>
          <w:szCs w:val="18"/>
        </w:rPr>
        <w:t>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124AA1" w:rsidTr="00DF2DC8">
        <w:trPr>
          <w:trHeight w:val="268"/>
        </w:trPr>
        <w:tc>
          <w:tcPr>
            <w:tcW w:w="426" w:type="dxa"/>
            <w:vMerge w:val="restart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124AA1" w:rsidTr="00DF2DC8">
        <w:trPr>
          <w:trHeight w:val="300"/>
        </w:trPr>
        <w:tc>
          <w:tcPr>
            <w:tcW w:w="426" w:type="dxa"/>
            <w:vMerge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596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124AA1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124AA1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 </w:t>
      </w:r>
      <w:r w:rsidRPr="00124AA1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124AA1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124AA1" w:rsidTr="00DF2DC8">
        <w:trPr>
          <w:trHeight w:val="318"/>
        </w:trPr>
        <w:tc>
          <w:tcPr>
            <w:tcW w:w="534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124AA1" w:rsidTr="00DF2DC8">
        <w:trPr>
          <w:trHeight w:val="600"/>
        </w:trPr>
        <w:tc>
          <w:tcPr>
            <w:tcW w:w="534" w:type="dxa"/>
            <w:vMerge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F99" w:rsidRPr="00124AA1" w:rsidTr="001E7D82">
        <w:trPr>
          <w:trHeight w:val="308"/>
        </w:trPr>
        <w:tc>
          <w:tcPr>
            <w:tcW w:w="534" w:type="dxa"/>
          </w:tcPr>
          <w:p w:rsidR="00BB1F99" w:rsidRPr="00124AA1" w:rsidRDefault="00BB1F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B1F99" w:rsidRPr="00124AA1" w:rsidRDefault="00BB1F99" w:rsidP="00771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B1F99" w:rsidRPr="00124AA1" w:rsidRDefault="00BB1F99" w:rsidP="00771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B1F99" w:rsidRPr="00CB6FE9" w:rsidRDefault="00BB1F99" w:rsidP="00771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F99" w:rsidRPr="00CB6FE9" w:rsidRDefault="00BB1F99" w:rsidP="00771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BB1F99" w:rsidRPr="00CB6FE9" w:rsidRDefault="00BB1F99" w:rsidP="00771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BB1F99" w:rsidRPr="00CB6FE9" w:rsidRDefault="00BB1F99" w:rsidP="00771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B1F99" w:rsidRPr="00124AA1" w:rsidRDefault="00BB1F99" w:rsidP="00771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2258" w:rsidRPr="00124AA1" w:rsidTr="00DF2DC8">
        <w:tc>
          <w:tcPr>
            <w:tcW w:w="534" w:type="dxa"/>
          </w:tcPr>
          <w:p w:rsidR="00952258" w:rsidRPr="00124AA1" w:rsidRDefault="0095225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952258" w:rsidRPr="00952258" w:rsidRDefault="00952258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Суп с колбасными изделиями</w:t>
            </w:r>
          </w:p>
        </w:tc>
        <w:tc>
          <w:tcPr>
            <w:tcW w:w="992" w:type="dxa"/>
          </w:tcPr>
          <w:p w:rsidR="00952258" w:rsidRPr="00952258" w:rsidRDefault="00952258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52258" w:rsidRPr="00952258" w:rsidRDefault="00952258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7.1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52258" w:rsidRPr="00952258" w:rsidRDefault="00952258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6.7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2258" w:rsidRPr="00952258" w:rsidRDefault="00952258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17.5</w:t>
            </w:r>
          </w:p>
        </w:tc>
        <w:tc>
          <w:tcPr>
            <w:tcW w:w="885" w:type="dxa"/>
          </w:tcPr>
          <w:p w:rsidR="00952258" w:rsidRPr="00952258" w:rsidRDefault="00952258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158.7</w:t>
            </w:r>
          </w:p>
        </w:tc>
        <w:tc>
          <w:tcPr>
            <w:tcW w:w="1134" w:type="dxa"/>
          </w:tcPr>
          <w:p w:rsidR="00952258" w:rsidRPr="00952258" w:rsidRDefault="00A61DE8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9,05</w:t>
            </w:r>
          </w:p>
        </w:tc>
      </w:tr>
      <w:tr w:rsidR="00952258" w:rsidRPr="00124AA1" w:rsidTr="00DF2DC8">
        <w:tc>
          <w:tcPr>
            <w:tcW w:w="534" w:type="dxa"/>
          </w:tcPr>
          <w:p w:rsidR="00952258" w:rsidRPr="00124AA1" w:rsidRDefault="0095225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952258" w:rsidRPr="00952258" w:rsidRDefault="00952258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Рис отварной</w:t>
            </w:r>
          </w:p>
        </w:tc>
        <w:tc>
          <w:tcPr>
            <w:tcW w:w="992" w:type="dxa"/>
          </w:tcPr>
          <w:p w:rsidR="00952258" w:rsidRPr="00952258" w:rsidRDefault="00952258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52258" w:rsidRPr="00952258" w:rsidRDefault="00952258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4.32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52258" w:rsidRPr="00952258" w:rsidRDefault="00952258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5.19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2258" w:rsidRPr="00952258" w:rsidRDefault="00952258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45.04</w:t>
            </w:r>
          </w:p>
        </w:tc>
        <w:tc>
          <w:tcPr>
            <w:tcW w:w="885" w:type="dxa"/>
          </w:tcPr>
          <w:p w:rsidR="00952258" w:rsidRPr="00952258" w:rsidRDefault="00952258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206.06</w:t>
            </w:r>
          </w:p>
        </w:tc>
        <w:tc>
          <w:tcPr>
            <w:tcW w:w="1134" w:type="dxa"/>
          </w:tcPr>
          <w:p w:rsidR="00952258" w:rsidRPr="00952258" w:rsidRDefault="00952258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9,62</w:t>
            </w:r>
          </w:p>
        </w:tc>
      </w:tr>
      <w:tr w:rsidR="00952258" w:rsidRPr="00124AA1" w:rsidTr="00841B5B">
        <w:tc>
          <w:tcPr>
            <w:tcW w:w="534" w:type="dxa"/>
          </w:tcPr>
          <w:p w:rsidR="00952258" w:rsidRPr="00124AA1" w:rsidRDefault="00952258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952258" w:rsidRPr="00952258" w:rsidRDefault="00952258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Рыба тушеная с овощами</w:t>
            </w:r>
          </w:p>
        </w:tc>
        <w:tc>
          <w:tcPr>
            <w:tcW w:w="992" w:type="dxa"/>
          </w:tcPr>
          <w:p w:rsidR="00952258" w:rsidRPr="00952258" w:rsidRDefault="00A61DE8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952258" w:rsidRPr="009522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52258" w:rsidRPr="00952258" w:rsidRDefault="00952258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19.2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52258" w:rsidRPr="00952258" w:rsidRDefault="00952258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2258" w:rsidRPr="00952258" w:rsidRDefault="00952258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6.9</w:t>
            </w:r>
          </w:p>
        </w:tc>
        <w:tc>
          <w:tcPr>
            <w:tcW w:w="885" w:type="dxa"/>
          </w:tcPr>
          <w:p w:rsidR="00952258" w:rsidRPr="00952258" w:rsidRDefault="00952258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176.4</w:t>
            </w:r>
          </w:p>
        </w:tc>
        <w:tc>
          <w:tcPr>
            <w:tcW w:w="1134" w:type="dxa"/>
          </w:tcPr>
          <w:p w:rsidR="00952258" w:rsidRPr="00952258" w:rsidRDefault="00A61DE8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18,95</w:t>
            </w:r>
          </w:p>
        </w:tc>
      </w:tr>
      <w:tr w:rsidR="00A61DE8" w:rsidRPr="00124AA1" w:rsidTr="00BB1F99">
        <w:trPr>
          <w:trHeight w:val="239"/>
        </w:trPr>
        <w:tc>
          <w:tcPr>
            <w:tcW w:w="534" w:type="dxa"/>
          </w:tcPr>
          <w:p w:rsidR="00A61DE8" w:rsidRPr="00124AA1" w:rsidRDefault="00A61DE8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A61DE8" w:rsidRPr="00952258" w:rsidRDefault="00A61DE8" w:rsidP="00662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92" w:type="dxa"/>
          </w:tcPr>
          <w:p w:rsidR="00A61DE8" w:rsidRPr="00952258" w:rsidRDefault="00A61DE8" w:rsidP="00662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1DE8" w:rsidRPr="00952258" w:rsidRDefault="00A61DE8" w:rsidP="00662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3.78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61DE8" w:rsidRPr="00952258" w:rsidRDefault="00A61DE8" w:rsidP="00662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0.67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61DE8" w:rsidRPr="00952258" w:rsidRDefault="00A61DE8" w:rsidP="00662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85" w:type="dxa"/>
          </w:tcPr>
          <w:p w:rsidR="00A61DE8" w:rsidRPr="00952258" w:rsidRDefault="00A61DE8" w:rsidP="00662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125.11</w:t>
            </w:r>
          </w:p>
        </w:tc>
        <w:tc>
          <w:tcPr>
            <w:tcW w:w="1134" w:type="dxa"/>
          </w:tcPr>
          <w:p w:rsidR="00A61DE8" w:rsidRPr="00952258" w:rsidRDefault="00A61DE8" w:rsidP="006620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5,58</w:t>
            </w:r>
          </w:p>
        </w:tc>
      </w:tr>
      <w:tr w:rsidR="00A61DE8" w:rsidRPr="00124AA1" w:rsidTr="00DF2DC8">
        <w:tc>
          <w:tcPr>
            <w:tcW w:w="534" w:type="dxa"/>
          </w:tcPr>
          <w:p w:rsidR="00A61DE8" w:rsidRPr="00124AA1" w:rsidRDefault="00A61DE8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A61DE8" w:rsidRPr="00952258" w:rsidRDefault="00A61DE8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Бутерброд с сыром</w:t>
            </w:r>
          </w:p>
        </w:tc>
        <w:tc>
          <w:tcPr>
            <w:tcW w:w="992" w:type="dxa"/>
          </w:tcPr>
          <w:p w:rsidR="00A61DE8" w:rsidRPr="00952258" w:rsidRDefault="00A61DE8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1DE8" w:rsidRPr="00952258" w:rsidRDefault="00A61DE8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3.16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61DE8" w:rsidRPr="00952258" w:rsidRDefault="00A61DE8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61DE8" w:rsidRPr="00952258" w:rsidRDefault="00A61DE8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19.32</w:t>
            </w:r>
          </w:p>
        </w:tc>
        <w:tc>
          <w:tcPr>
            <w:tcW w:w="885" w:type="dxa"/>
          </w:tcPr>
          <w:p w:rsidR="00A61DE8" w:rsidRPr="00952258" w:rsidRDefault="00267967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134" w:type="dxa"/>
          </w:tcPr>
          <w:p w:rsidR="00A61DE8" w:rsidRPr="00952258" w:rsidRDefault="00A61DE8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11,13</w:t>
            </w:r>
          </w:p>
        </w:tc>
      </w:tr>
      <w:tr w:rsidR="00A61DE8" w:rsidRPr="00124AA1" w:rsidTr="00DF2DC8">
        <w:tc>
          <w:tcPr>
            <w:tcW w:w="534" w:type="dxa"/>
          </w:tcPr>
          <w:p w:rsidR="00A61DE8" w:rsidRPr="00124AA1" w:rsidRDefault="00A61DE8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A61DE8" w:rsidRPr="00952258" w:rsidRDefault="00A61DE8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A61DE8" w:rsidRPr="00952258" w:rsidRDefault="00A61DE8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1DE8" w:rsidRPr="00952258" w:rsidRDefault="00A61DE8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61DE8" w:rsidRPr="00952258" w:rsidRDefault="00A61DE8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61DE8" w:rsidRPr="00952258" w:rsidRDefault="00A61DE8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19.76</w:t>
            </w:r>
          </w:p>
        </w:tc>
        <w:tc>
          <w:tcPr>
            <w:tcW w:w="885" w:type="dxa"/>
          </w:tcPr>
          <w:p w:rsidR="00A61DE8" w:rsidRPr="00952258" w:rsidRDefault="00A61DE8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A61DE8" w:rsidRPr="00952258" w:rsidRDefault="00A61DE8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4.5</w:t>
            </w:r>
          </w:p>
        </w:tc>
      </w:tr>
      <w:tr w:rsidR="00A61DE8" w:rsidRPr="00124AA1" w:rsidTr="00DF2DC8">
        <w:tc>
          <w:tcPr>
            <w:tcW w:w="534" w:type="dxa"/>
          </w:tcPr>
          <w:p w:rsidR="00A61DE8" w:rsidRPr="00124AA1" w:rsidRDefault="00A61DE8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A61DE8" w:rsidRPr="00952258" w:rsidRDefault="00A61DE8" w:rsidP="009522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Яблоко </w:t>
            </w:r>
          </w:p>
        </w:tc>
        <w:tc>
          <w:tcPr>
            <w:tcW w:w="992" w:type="dxa"/>
          </w:tcPr>
          <w:p w:rsidR="00A61DE8" w:rsidRPr="00952258" w:rsidRDefault="00267967" w:rsidP="009522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1DE8" w:rsidRPr="00952258" w:rsidRDefault="00A61DE8" w:rsidP="009522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eastAsia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61DE8" w:rsidRPr="00952258" w:rsidRDefault="00A61DE8" w:rsidP="009522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eastAsia="Times New Roman" w:hAnsi="Times New Roman" w:cs="Times New Roman"/>
                <w:sz w:val="18"/>
                <w:szCs w:val="18"/>
              </w:rPr>
              <w:t>5.00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61DE8" w:rsidRPr="00952258" w:rsidRDefault="00A61DE8" w:rsidP="009522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eastAsia="Times New Roman" w:hAnsi="Times New Roman" w:cs="Times New Roman"/>
                <w:sz w:val="18"/>
                <w:szCs w:val="18"/>
              </w:rPr>
              <w:t>8.00</w:t>
            </w:r>
          </w:p>
        </w:tc>
        <w:tc>
          <w:tcPr>
            <w:tcW w:w="885" w:type="dxa"/>
          </w:tcPr>
          <w:p w:rsidR="00A61DE8" w:rsidRPr="00952258" w:rsidRDefault="00A61DE8" w:rsidP="009522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eastAsia="Times New Roman" w:hAnsi="Times New Roman" w:cs="Times New Roman"/>
                <w:sz w:val="18"/>
                <w:szCs w:val="18"/>
              </w:rPr>
              <w:t>100.0</w:t>
            </w:r>
          </w:p>
        </w:tc>
        <w:tc>
          <w:tcPr>
            <w:tcW w:w="1134" w:type="dxa"/>
          </w:tcPr>
          <w:p w:rsidR="00A61DE8" w:rsidRPr="00952258" w:rsidRDefault="00A61DE8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8,00</w:t>
            </w:r>
          </w:p>
        </w:tc>
      </w:tr>
      <w:tr w:rsidR="00A61DE8" w:rsidRPr="00124AA1" w:rsidTr="00DF2DC8">
        <w:tc>
          <w:tcPr>
            <w:tcW w:w="534" w:type="dxa"/>
          </w:tcPr>
          <w:p w:rsidR="00A61DE8" w:rsidRPr="00124AA1" w:rsidRDefault="00A61DE8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A61DE8" w:rsidRPr="00A61DE8" w:rsidRDefault="00A61DE8" w:rsidP="00A61D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1DE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Печенье </w:t>
            </w:r>
          </w:p>
        </w:tc>
        <w:tc>
          <w:tcPr>
            <w:tcW w:w="992" w:type="dxa"/>
          </w:tcPr>
          <w:p w:rsidR="00A61DE8" w:rsidRPr="00A61DE8" w:rsidRDefault="00A61DE8" w:rsidP="00A61D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1DE8" w:rsidRPr="00A61DE8" w:rsidRDefault="00A61DE8" w:rsidP="00A61D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1DE8">
              <w:rPr>
                <w:rFonts w:ascii="Times New Roman" w:eastAsia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61DE8" w:rsidRPr="00A61DE8" w:rsidRDefault="00A61DE8" w:rsidP="00A61D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1DE8">
              <w:rPr>
                <w:rFonts w:ascii="Times New Roman" w:eastAsia="Times New Roman" w:hAnsi="Times New Roman" w:cs="Times New Roman"/>
                <w:sz w:val="18"/>
                <w:szCs w:val="18"/>
              </w:rPr>
              <w:t>13,17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61DE8" w:rsidRPr="00A61DE8" w:rsidRDefault="00A61DE8" w:rsidP="00A61D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1DE8">
              <w:rPr>
                <w:rFonts w:ascii="Times New Roman" w:eastAsia="Times New Roman" w:hAnsi="Times New Roman" w:cs="Times New Roman"/>
                <w:sz w:val="18"/>
                <w:szCs w:val="18"/>
              </w:rPr>
              <w:t>63,52</w:t>
            </w:r>
          </w:p>
        </w:tc>
        <w:tc>
          <w:tcPr>
            <w:tcW w:w="885" w:type="dxa"/>
          </w:tcPr>
          <w:p w:rsidR="00A61DE8" w:rsidRPr="00A61DE8" w:rsidRDefault="00A61DE8" w:rsidP="00A61D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1DE8">
              <w:rPr>
                <w:rFonts w:ascii="Times New Roman" w:eastAsia="Times New Roman" w:hAnsi="Times New Roman" w:cs="Times New Roman"/>
                <w:sz w:val="18"/>
                <w:szCs w:val="18"/>
              </w:rPr>
              <w:t>246,44</w:t>
            </w:r>
          </w:p>
        </w:tc>
        <w:tc>
          <w:tcPr>
            <w:tcW w:w="1134" w:type="dxa"/>
          </w:tcPr>
          <w:p w:rsidR="00A61DE8" w:rsidRPr="00952258" w:rsidRDefault="00A61DE8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56,30</w:t>
            </w:r>
          </w:p>
        </w:tc>
      </w:tr>
      <w:tr w:rsidR="00A61DE8" w:rsidRPr="00124AA1" w:rsidTr="00DF2DC8">
        <w:tc>
          <w:tcPr>
            <w:tcW w:w="534" w:type="dxa"/>
          </w:tcPr>
          <w:p w:rsidR="00A61DE8" w:rsidRPr="00124AA1" w:rsidRDefault="00A61DE8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A61DE8" w:rsidRPr="00124AA1" w:rsidRDefault="00A61DE8" w:rsidP="00BB1F9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61DE8" w:rsidRPr="00124AA1" w:rsidRDefault="00A61DE8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1DE8" w:rsidRPr="00124AA1" w:rsidRDefault="00A61DE8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61DE8" w:rsidRPr="00124AA1" w:rsidRDefault="00A61DE8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61DE8" w:rsidRPr="00124AA1" w:rsidRDefault="00A61DE8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A61DE8" w:rsidRPr="00124AA1" w:rsidRDefault="00A61DE8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61DE8" w:rsidRPr="00124AA1" w:rsidRDefault="00A61DE8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DE8" w:rsidRPr="00124AA1" w:rsidTr="00DF2DC8">
        <w:tc>
          <w:tcPr>
            <w:tcW w:w="534" w:type="dxa"/>
          </w:tcPr>
          <w:p w:rsidR="00A61DE8" w:rsidRPr="00124AA1" w:rsidRDefault="00A61DE8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A61DE8" w:rsidRPr="00124AA1" w:rsidRDefault="00A61DE8" w:rsidP="00BB1F9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61DE8" w:rsidRPr="00124AA1" w:rsidRDefault="00A61DE8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1DE8" w:rsidRPr="00124AA1" w:rsidRDefault="00A61DE8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61DE8" w:rsidRPr="00124AA1" w:rsidRDefault="00A61DE8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61DE8" w:rsidRPr="00124AA1" w:rsidRDefault="00A61DE8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A61DE8" w:rsidRPr="00124AA1" w:rsidRDefault="00A61DE8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61DE8" w:rsidRPr="00124AA1" w:rsidRDefault="00A61DE8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DE8" w:rsidRPr="00124AA1" w:rsidTr="00DF2DC8">
        <w:tc>
          <w:tcPr>
            <w:tcW w:w="534" w:type="dxa"/>
          </w:tcPr>
          <w:p w:rsidR="00A61DE8" w:rsidRPr="00124AA1" w:rsidRDefault="00A61DE8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A61DE8" w:rsidRPr="00124AA1" w:rsidRDefault="00A61DE8" w:rsidP="00BB1F9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61DE8" w:rsidRPr="00124AA1" w:rsidRDefault="00A61DE8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1DE8" w:rsidRPr="00124AA1" w:rsidRDefault="00A61DE8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61DE8" w:rsidRPr="00124AA1" w:rsidRDefault="00A61DE8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61DE8" w:rsidRPr="00124AA1" w:rsidRDefault="00A61DE8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A61DE8" w:rsidRPr="00124AA1" w:rsidRDefault="00A61DE8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61DE8" w:rsidRPr="00124AA1" w:rsidRDefault="00A61DE8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DE8" w:rsidRPr="00124AA1" w:rsidTr="00DF2DC8">
        <w:tc>
          <w:tcPr>
            <w:tcW w:w="534" w:type="dxa"/>
          </w:tcPr>
          <w:p w:rsidR="00A61DE8" w:rsidRPr="00124AA1" w:rsidRDefault="00A61DE8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A61DE8" w:rsidRPr="00124AA1" w:rsidRDefault="00A61DE8" w:rsidP="00BB1F9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61DE8" w:rsidRPr="00124AA1" w:rsidRDefault="00A61DE8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1DE8" w:rsidRPr="00124AA1" w:rsidRDefault="00A61DE8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61DE8" w:rsidRPr="00124AA1" w:rsidRDefault="00A61DE8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61DE8" w:rsidRPr="00124AA1" w:rsidRDefault="00A61DE8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A61DE8" w:rsidRPr="00124AA1" w:rsidRDefault="00A61DE8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61DE8" w:rsidRPr="00124AA1" w:rsidRDefault="00A61DE8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DE8" w:rsidRPr="00124AA1" w:rsidTr="00DF2DC8">
        <w:tc>
          <w:tcPr>
            <w:tcW w:w="534" w:type="dxa"/>
          </w:tcPr>
          <w:p w:rsidR="00A61DE8" w:rsidRPr="00124AA1" w:rsidRDefault="00A61DE8" w:rsidP="00BB1F9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A61DE8" w:rsidRPr="00124AA1" w:rsidRDefault="00A61DE8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61DE8" w:rsidRPr="00124AA1" w:rsidRDefault="00A61DE8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1DE8" w:rsidRPr="00124AA1" w:rsidRDefault="00A61DE8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61DE8" w:rsidRPr="00124AA1" w:rsidRDefault="00A61DE8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61DE8" w:rsidRPr="00124AA1" w:rsidRDefault="00A61DE8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A61DE8" w:rsidRPr="00124AA1" w:rsidRDefault="00A61DE8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61DE8" w:rsidRPr="00124AA1" w:rsidRDefault="00A61DE8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DE8" w:rsidRPr="00124AA1" w:rsidTr="00DF2DC8">
        <w:tc>
          <w:tcPr>
            <w:tcW w:w="534" w:type="dxa"/>
          </w:tcPr>
          <w:p w:rsidR="00A61DE8" w:rsidRPr="00124AA1" w:rsidRDefault="00A61DE8" w:rsidP="00BB1F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A61DE8" w:rsidRPr="00124AA1" w:rsidRDefault="00A61DE8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A61DE8" w:rsidRPr="00124AA1" w:rsidRDefault="00A61DE8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  <w:r w:rsidR="0026796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1DE8" w:rsidRPr="00124AA1" w:rsidRDefault="00267967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61DE8" w:rsidRPr="00124AA1" w:rsidRDefault="00267967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39,57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61DE8" w:rsidRPr="00124AA1" w:rsidRDefault="00267967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206,04</w:t>
            </w:r>
          </w:p>
        </w:tc>
        <w:tc>
          <w:tcPr>
            <w:tcW w:w="885" w:type="dxa"/>
          </w:tcPr>
          <w:p w:rsidR="00A61DE8" w:rsidRPr="00124AA1" w:rsidRDefault="00267967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1102,41</w:t>
            </w:r>
            <w:bookmarkStart w:id="0" w:name="_GoBack"/>
            <w:bookmarkEnd w:id="0"/>
          </w:p>
        </w:tc>
        <w:tc>
          <w:tcPr>
            <w:tcW w:w="1134" w:type="dxa"/>
          </w:tcPr>
          <w:p w:rsidR="00A61DE8" w:rsidRPr="00952258" w:rsidRDefault="00A61DE8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3,</w:t>
            </w: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DE8" w:rsidRPr="00124AA1" w:rsidTr="00557D70">
        <w:trPr>
          <w:trHeight w:val="265"/>
        </w:trPr>
        <w:tc>
          <w:tcPr>
            <w:tcW w:w="494" w:type="dxa"/>
          </w:tcPr>
          <w:p w:rsidR="00A61DE8" w:rsidRPr="00124AA1" w:rsidRDefault="00A61DE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A61DE8" w:rsidRPr="00952258" w:rsidRDefault="00A61DE8" w:rsidP="00662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Суп с колбасными изделиями</w:t>
            </w:r>
          </w:p>
        </w:tc>
        <w:tc>
          <w:tcPr>
            <w:tcW w:w="992" w:type="dxa"/>
          </w:tcPr>
          <w:p w:rsidR="00A61DE8" w:rsidRPr="00952258" w:rsidRDefault="00A61DE8" w:rsidP="00662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1DE8" w:rsidRPr="00952258" w:rsidRDefault="00A61DE8" w:rsidP="00662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7.1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61DE8" w:rsidRPr="00952258" w:rsidRDefault="00A61DE8" w:rsidP="00662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6.7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61DE8" w:rsidRPr="00952258" w:rsidRDefault="00A61DE8" w:rsidP="00662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17.5</w:t>
            </w:r>
          </w:p>
        </w:tc>
        <w:tc>
          <w:tcPr>
            <w:tcW w:w="959" w:type="dxa"/>
          </w:tcPr>
          <w:p w:rsidR="00A61DE8" w:rsidRPr="00952258" w:rsidRDefault="00A61DE8" w:rsidP="00662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158.7</w:t>
            </w:r>
          </w:p>
        </w:tc>
        <w:tc>
          <w:tcPr>
            <w:tcW w:w="1134" w:type="dxa"/>
          </w:tcPr>
          <w:p w:rsidR="00A61DE8" w:rsidRPr="00952258" w:rsidRDefault="00A61DE8" w:rsidP="00662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9,05</w:t>
            </w:r>
          </w:p>
        </w:tc>
      </w:tr>
      <w:tr w:rsidR="00A61DE8" w:rsidRPr="00124AA1" w:rsidTr="00DF2DC8">
        <w:trPr>
          <w:trHeight w:val="284"/>
        </w:trPr>
        <w:tc>
          <w:tcPr>
            <w:tcW w:w="494" w:type="dxa"/>
          </w:tcPr>
          <w:p w:rsidR="00A61DE8" w:rsidRPr="00124AA1" w:rsidRDefault="00A61DE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A61DE8" w:rsidRPr="00952258" w:rsidRDefault="00A61DE8" w:rsidP="00662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Рис отварной</w:t>
            </w:r>
          </w:p>
        </w:tc>
        <w:tc>
          <w:tcPr>
            <w:tcW w:w="992" w:type="dxa"/>
          </w:tcPr>
          <w:p w:rsidR="00A61DE8" w:rsidRPr="00952258" w:rsidRDefault="00A61DE8" w:rsidP="00662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1DE8" w:rsidRPr="00952258" w:rsidRDefault="00A61DE8" w:rsidP="00662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4.32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61DE8" w:rsidRPr="00952258" w:rsidRDefault="00A61DE8" w:rsidP="00662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5.19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61DE8" w:rsidRPr="00952258" w:rsidRDefault="00A61DE8" w:rsidP="00662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45.04</w:t>
            </w:r>
          </w:p>
        </w:tc>
        <w:tc>
          <w:tcPr>
            <w:tcW w:w="959" w:type="dxa"/>
          </w:tcPr>
          <w:p w:rsidR="00A61DE8" w:rsidRPr="00952258" w:rsidRDefault="00A61DE8" w:rsidP="00662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206.06</w:t>
            </w:r>
          </w:p>
        </w:tc>
        <w:tc>
          <w:tcPr>
            <w:tcW w:w="1134" w:type="dxa"/>
          </w:tcPr>
          <w:p w:rsidR="00A61DE8" w:rsidRPr="00952258" w:rsidRDefault="00A61DE8" w:rsidP="00662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9,62</w:t>
            </w:r>
          </w:p>
        </w:tc>
      </w:tr>
      <w:tr w:rsidR="00A61DE8" w:rsidRPr="00124AA1" w:rsidTr="00366F54">
        <w:tc>
          <w:tcPr>
            <w:tcW w:w="494" w:type="dxa"/>
          </w:tcPr>
          <w:p w:rsidR="00A61DE8" w:rsidRPr="00124AA1" w:rsidRDefault="00A61DE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A61DE8" w:rsidRPr="00952258" w:rsidRDefault="00A61DE8" w:rsidP="00662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Рыба тушеная с овощами</w:t>
            </w:r>
          </w:p>
        </w:tc>
        <w:tc>
          <w:tcPr>
            <w:tcW w:w="992" w:type="dxa"/>
          </w:tcPr>
          <w:p w:rsidR="00A61DE8" w:rsidRPr="00952258" w:rsidRDefault="00A61DE8" w:rsidP="00662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1DE8" w:rsidRPr="00952258" w:rsidRDefault="00A61DE8" w:rsidP="00662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19.2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61DE8" w:rsidRPr="00952258" w:rsidRDefault="00A61DE8" w:rsidP="00662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61DE8" w:rsidRPr="00952258" w:rsidRDefault="00A61DE8" w:rsidP="00662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6.9</w:t>
            </w:r>
          </w:p>
        </w:tc>
        <w:tc>
          <w:tcPr>
            <w:tcW w:w="959" w:type="dxa"/>
          </w:tcPr>
          <w:p w:rsidR="00A61DE8" w:rsidRPr="00952258" w:rsidRDefault="00A61DE8" w:rsidP="00662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176.4</w:t>
            </w:r>
          </w:p>
        </w:tc>
        <w:tc>
          <w:tcPr>
            <w:tcW w:w="1134" w:type="dxa"/>
          </w:tcPr>
          <w:p w:rsidR="00A61DE8" w:rsidRPr="00952258" w:rsidRDefault="00A61DE8" w:rsidP="00662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18,95</w:t>
            </w:r>
          </w:p>
        </w:tc>
      </w:tr>
      <w:tr w:rsidR="00A61DE8" w:rsidRPr="00124AA1" w:rsidTr="00F87500">
        <w:tc>
          <w:tcPr>
            <w:tcW w:w="494" w:type="dxa"/>
          </w:tcPr>
          <w:p w:rsidR="00A61DE8" w:rsidRPr="00124AA1" w:rsidRDefault="00A61DE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A61DE8" w:rsidRPr="00952258" w:rsidRDefault="00A61DE8" w:rsidP="00662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92" w:type="dxa"/>
          </w:tcPr>
          <w:p w:rsidR="00A61DE8" w:rsidRPr="00952258" w:rsidRDefault="00A61DE8" w:rsidP="00662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1DE8" w:rsidRPr="00952258" w:rsidRDefault="00A61DE8" w:rsidP="00662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3.78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61DE8" w:rsidRPr="00952258" w:rsidRDefault="00A61DE8" w:rsidP="00662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0.67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61DE8" w:rsidRPr="00952258" w:rsidRDefault="00A61DE8" w:rsidP="00662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59" w:type="dxa"/>
          </w:tcPr>
          <w:p w:rsidR="00A61DE8" w:rsidRPr="00952258" w:rsidRDefault="00A61DE8" w:rsidP="00662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125.11</w:t>
            </w:r>
          </w:p>
        </w:tc>
        <w:tc>
          <w:tcPr>
            <w:tcW w:w="1134" w:type="dxa"/>
          </w:tcPr>
          <w:p w:rsidR="00A61DE8" w:rsidRPr="00952258" w:rsidRDefault="00A61DE8" w:rsidP="006620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5,58</w:t>
            </w:r>
          </w:p>
        </w:tc>
      </w:tr>
      <w:tr w:rsidR="00A61DE8" w:rsidRPr="00124AA1" w:rsidTr="00DF2DC8">
        <w:tc>
          <w:tcPr>
            <w:tcW w:w="494" w:type="dxa"/>
          </w:tcPr>
          <w:p w:rsidR="00A61DE8" w:rsidRPr="00124AA1" w:rsidRDefault="00A61DE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A61DE8" w:rsidRPr="00952258" w:rsidRDefault="00A61DE8" w:rsidP="00662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Бутерброд с сыром</w:t>
            </w:r>
          </w:p>
        </w:tc>
        <w:tc>
          <w:tcPr>
            <w:tcW w:w="992" w:type="dxa"/>
          </w:tcPr>
          <w:p w:rsidR="00A61DE8" w:rsidRPr="00952258" w:rsidRDefault="00A61DE8" w:rsidP="00662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1DE8" w:rsidRPr="00952258" w:rsidRDefault="00A61DE8" w:rsidP="00662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3.16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61DE8" w:rsidRPr="00952258" w:rsidRDefault="00A61DE8" w:rsidP="00662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61DE8" w:rsidRPr="00952258" w:rsidRDefault="00A61DE8" w:rsidP="00662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19.32</w:t>
            </w:r>
          </w:p>
        </w:tc>
        <w:tc>
          <w:tcPr>
            <w:tcW w:w="959" w:type="dxa"/>
          </w:tcPr>
          <w:p w:rsidR="00A61DE8" w:rsidRPr="00952258" w:rsidRDefault="00A61DE8" w:rsidP="00662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A61DE8" w:rsidRPr="00952258" w:rsidRDefault="00A61DE8" w:rsidP="00662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11,13</w:t>
            </w:r>
          </w:p>
        </w:tc>
      </w:tr>
      <w:tr w:rsidR="00A61DE8" w:rsidRPr="00124AA1" w:rsidTr="00DF2DC8">
        <w:tc>
          <w:tcPr>
            <w:tcW w:w="494" w:type="dxa"/>
          </w:tcPr>
          <w:p w:rsidR="00A61DE8" w:rsidRPr="00124AA1" w:rsidRDefault="00A61DE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A61DE8" w:rsidRPr="00952258" w:rsidRDefault="00A61DE8" w:rsidP="00662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A61DE8" w:rsidRPr="00952258" w:rsidRDefault="00A61DE8" w:rsidP="00662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1DE8" w:rsidRPr="00952258" w:rsidRDefault="00A61DE8" w:rsidP="00662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61DE8" w:rsidRPr="00952258" w:rsidRDefault="00A61DE8" w:rsidP="00662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61DE8" w:rsidRPr="00952258" w:rsidRDefault="00A61DE8" w:rsidP="00662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19.76</w:t>
            </w:r>
          </w:p>
        </w:tc>
        <w:tc>
          <w:tcPr>
            <w:tcW w:w="959" w:type="dxa"/>
          </w:tcPr>
          <w:p w:rsidR="00A61DE8" w:rsidRPr="00952258" w:rsidRDefault="00A61DE8" w:rsidP="00662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A61DE8" w:rsidRPr="00952258" w:rsidRDefault="00A61DE8" w:rsidP="00662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4.5</w:t>
            </w:r>
          </w:p>
        </w:tc>
      </w:tr>
      <w:tr w:rsidR="00A61DE8" w:rsidRPr="00124AA1" w:rsidTr="00DF2DC8">
        <w:tc>
          <w:tcPr>
            <w:tcW w:w="494" w:type="dxa"/>
          </w:tcPr>
          <w:p w:rsidR="00A61DE8" w:rsidRPr="00124AA1" w:rsidRDefault="00A61DE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A61DE8" w:rsidRPr="00952258" w:rsidRDefault="00A61DE8" w:rsidP="006620C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Яблоко </w:t>
            </w:r>
          </w:p>
        </w:tc>
        <w:tc>
          <w:tcPr>
            <w:tcW w:w="992" w:type="dxa"/>
          </w:tcPr>
          <w:p w:rsidR="00A61DE8" w:rsidRPr="00952258" w:rsidRDefault="00267967" w:rsidP="006620C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1DE8" w:rsidRPr="00952258" w:rsidRDefault="00A61DE8" w:rsidP="006620C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eastAsia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61DE8" w:rsidRPr="00952258" w:rsidRDefault="00A61DE8" w:rsidP="006620C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eastAsia="Times New Roman" w:hAnsi="Times New Roman" w:cs="Times New Roman"/>
                <w:sz w:val="18"/>
                <w:szCs w:val="18"/>
              </w:rPr>
              <w:t>5.00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61DE8" w:rsidRPr="00952258" w:rsidRDefault="00A61DE8" w:rsidP="006620C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eastAsia="Times New Roman" w:hAnsi="Times New Roman" w:cs="Times New Roman"/>
                <w:sz w:val="18"/>
                <w:szCs w:val="18"/>
              </w:rPr>
              <w:t>8.00</w:t>
            </w:r>
          </w:p>
        </w:tc>
        <w:tc>
          <w:tcPr>
            <w:tcW w:w="959" w:type="dxa"/>
          </w:tcPr>
          <w:p w:rsidR="00A61DE8" w:rsidRPr="00952258" w:rsidRDefault="00A61DE8" w:rsidP="006620C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eastAsia="Times New Roman" w:hAnsi="Times New Roman" w:cs="Times New Roman"/>
                <w:sz w:val="18"/>
                <w:szCs w:val="18"/>
              </w:rPr>
              <w:t>100.0</w:t>
            </w:r>
          </w:p>
        </w:tc>
        <w:tc>
          <w:tcPr>
            <w:tcW w:w="1134" w:type="dxa"/>
          </w:tcPr>
          <w:p w:rsidR="00A61DE8" w:rsidRPr="00952258" w:rsidRDefault="00A61DE8" w:rsidP="00662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8,00</w:t>
            </w:r>
          </w:p>
        </w:tc>
      </w:tr>
      <w:tr w:rsidR="00A61DE8" w:rsidRPr="00124AA1" w:rsidTr="00DF2DC8">
        <w:tc>
          <w:tcPr>
            <w:tcW w:w="494" w:type="dxa"/>
          </w:tcPr>
          <w:p w:rsidR="00A61DE8" w:rsidRPr="00124AA1" w:rsidRDefault="00A61DE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A61DE8" w:rsidRPr="00124AA1" w:rsidRDefault="00A61DE8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61DE8" w:rsidRPr="00124AA1" w:rsidRDefault="00A61DE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1DE8" w:rsidRPr="00124AA1" w:rsidRDefault="00A61DE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61DE8" w:rsidRPr="00124AA1" w:rsidRDefault="00A61DE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61DE8" w:rsidRPr="00124AA1" w:rsidRDefault="00A61DE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A61DE8" w:rsidRPr="00124AA1" w:rsidRDefault="00A61DE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61DE8" w:rsidRPr="00124AA1" w:rsidRDefault="00A61DE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DE8" w:rsidRPr="00124AA1" w:rsidTr="00DF2DC8">
        <w:tc>
          <w:tcPr>
            <w:tcW w:w="494" w:type="dxa"/>
          </w:tcPr>
          <w:p w:rsidR="00A61DE8" w:rsidRPr="00124AA1" w:rsidRDefault="00A61DE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A61DE8" w:rsidRPr="00124AA1" w:rsidRDefault="00A61DE8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61DE8" w:rsidRPr="00124AA1" w:rsidRDefault="00A61DE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1DE8" w:rsidRPr="00124AA1" w:rsidRDefault="00A61DE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61DE8" w:rsidRPr="00124AA1" w:rsidRDefault="00A61DE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61DE8" w:rsidRPr="00124AA1" w:rsidRDefault="00A61DE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A61DE8" w:rsidRPr="00124AA1" w:rsidRDefault="00A61DE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61DE8" w:rsidRPr="00124AA1" w:rsidRDefault="00A61DE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DE8" w:rsidRPr="00124AA1" w:rsidTr="00DF2DC8">
        <w:tc>
          <w:tcPr>
            <w:tcW w:w="494" w:type="dxa"/>
          </w:tcPr>
          <w:p w:rsidR="00A61DE8" w:rsidRPr="00124AA1" w:rsidRDefault="00A61DE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A61DE8" w:rsidRPr="00124AA1" w:rsidRDefault="00A61DE8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61DE8" w:rsidRPr="00124AA1" w:rsidRDefault="00A61DE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1DE8" w:rsidRPr="00124AA1" w:rsidRDefault="00A61DE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61DE8" w:rsidRPr="00124AA1" w:rsidRDefault="00A61DE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61DE8" w:rsidRPr="00124AA1" w:rsidRDefault="00A61DE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A61DE8" w:rsidRPr="00124AA1" w:rsidRDefault="00A61DE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61DE8" w:rsidRPr="00124AA1" w:rsidRDefault="00A61DE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DE8" w:rsidRPr="00124AA1" w:rsidTr="00DF2DC8">
        <w:tc>
          <w:tcPr>
            <w:tcW w:w="494" w:type="dxa"/>
          </w:tcPr>
          <w:p w:rsidR="00A61DE8" w:rsidRPr="00124AA1" w:rsidRDefault="00A61DE8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A61DE8" w:rsidRPr="00124AA1" w:rsidRDefault="00A61DE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A61DE8" w:rsidRPr="00124AA1" w:rsidRDefault="00267967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A61DE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1DE8" w:rsidRPr="00124AA1" w:rsidRDefault="00267967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61DE8" w:rsidRPr="00124AA1" w:rsidRDefault="00267967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61DE8" w:rsidRPr="00124AA1" w:rsidRDefault="00267967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  <w:r w:rsidR="00A61DE8">
              <w:rPr>
                <w:rFonts w:ascii="Times New Roman" w:hAnsi="Times New Roman" w:cs="Times New Roman"/>
                <w:sz w:val="18"/>
                <w:szCs w:val="18"/>
              </w:rPr>
              <w:t>,52</w:t>
            </w:r>
          </w:p>
        </w:tc>
        <w:tc>
          <w:tcPr>
            <w:tcW w:w="959" w:type="dxa"/>
          </w:tcPr>
          <w:p w:rsidR="00A61DE8" w:rsidRPr="00124AA1" w:rsidRDefault="00267967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855,97</w:t>
            </w:r>
          </w:p>
        </w:tc>
        <w:tc>
          <w:tcPr>
            <w:tcW w:w="1134" w:type="dxa"/>
          </w:tcPr>
          <w:p w:rsidR="00A61DE8" w:rsidRPr="00124AA1" w:rsidRDefault="00A61DE8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66,83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</w:t>
      </w:r>
      <w:r w:rsidR="00474710">
        <w:rPr>
          <w:rFonts w:ascii="Times New Roman" w:hAnsi="Times New Roman" w:cs="Times New Roman"/>
          <w:sz w:val="18"/>
          <w:szCs w:val="18"/>
        </w:rPr>
        <w:t>Федотова Т.П.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739FD"/>
    <w:rsid w:val="000A0184"/>
    <w:rsid w:val="000C32E3"/>
    <w:rsid w:val="000E477A"/>
    <w:rsid w:val="00124AA1"/>
    <w:rsid w:val="001F3980"/>
    <w:rsid w:val="00222363"/>
    <w:rsid w:val="00223E81"/>
    <w:rsid w:val="0025430B"/>
    <w:rsid w:val="00267967"/>
    <w:rsid w:val="00293114"/>
    <w:rsid w:val="002A30C1"/>
    <w:rsid w:val="003108BB"/>
    <w:rsid w:val="00315C40"/>
    <w:rsid w:val="003369B7"/>
    <w:rsid w:val="00346786"/>
    <w:rsid w:val="00362FE9"/>
    <w:rsid w:val="003E0450"/>
    <w:rsid w:val="003E2FFD"/>
    <w:rsid w:val="003F3074"/>
    <w:rsid w:val="003F3E08"/>
    <w:rsid w:val="00474710"/>
    <w:rsid w:val="004B43BE"/>
    <w:rsid w:val="004B6013"/>
    <w:rsid w:val="00525BC7"/>
    <w:rsid w:val="0063734E"/>
    <w:rsid w:val="00653771"/>
    <w:rsid w:val="006958C2"/>
    <w:rsid w:val="006A173E"/>
    <w:rsid w:val="006C3EDB"/>
    <w:rsid w:val="00727520"/>
    <w:rsid w:val="007641EA"/>
    <w:rsid w:val="007713E8"/>
    <w:rsid w:val="007C4366"/>
    <w:rsid w:val="00895F96"/>
    <w:rsid w:val="008B4AC5"/>
    <w:rsid w:val="00910B54"/>
    <w:rsid w:val="00952258"/>
    <w:rsid w:val="009A673C"/>
    <w:rsid w:val="009C58F3"/>
    <w:rsid w:val="00A40C51"/>
    <w:rsid w:val="00A61DE8"/>
    <w:rsid w:val="00A7315B"/>
    <w:rsid w:val="00AB0209"/>
    <w:rsid w:val="00AC79B9"/>
    <w:rsid w:val="00AF1CD5"/>
    <w:rsid w:val="00B348A3"/>
    <w:rsid w:val="00B8257E"/>
    <w:rsid w:val="00BA41EF"/>
    <w:rsid w:val="00BB1F99"/>
    <w:rsid w:val="00C061D5"/>
    <w:rsid w:val="00C86189"/>
    <w:rsid w:val="00CB5B87"/>
    <w:rsid w:val="00CB6BD0"/>
    <w:rsid w:val="00CB6FE9"/>
    <w:rsid w:val="00DC63F8"/>
    <w:rsid w:val="00DE06CD"/>
    <w:rsid w:val="00DF2DC8"/>
    <w:rsid w:val="00EB52B5"/>
    <w:rsid w:val="00EE4D6F"/>
    <w:rsid w:val="00FA78B0"/>
    <w:rsid w:val="00FB1A76"/>
    <w:rsid w:val="00FB7E04"/>
    <w:rsid w:val="00FD111F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C79B9"/>
    <w:pPr>
      <w:spacing w:after="0" w:line="240" w:lineRule="auto"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BB1F99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742C7-2ED5-4591-93B1-FC7E68685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33</cp:revision>
  <cp:lastPrinted>2022-11-30T17:41:00Z</cp:lastPrinted>
  <dcterms:created xsi:type="dcterms:W3CDTF">2021-03-12T06:13:00Z</dcterms:created>
  <dcterms:modified xsi:type="dcterms:W3CDTF">2023-11-27T15:53:00Z</dcterms:modified>
</cp:coreProperties>
</file>