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44088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2B07A8">
        <w:rPr>
          <w:rFonts w:ascii="Times New Roman" w:hAnsi="Times New Roman" w:cs="Times New Roman"/>
          <w:b/>
        </w:rPr>
        <w:t>28</w:t>
      </w:r>
      <w:r w:rsidR="003F3074" w:rsidRPr="004B43BE">
        <w:rPr>
          <w:rFonts w:ascii="Times New Roman" w:hAnsi="Times New Roman" w:cs="Times New Roman"/>
          <w:b/>
        </w:rPr>
        <w:t>»</w:t>
      </w:r>
      <w:r w:rsidR="0044088F">
        <w:rPr>
          <w:rFonts w:ascii="Times New Roman" w:hAnsi="Times New Roman" w:cs="Times New Roman"/>
          <w:b/>
        </w:rPr>
        <w:t xml:space="preserve"> </w:t>
      </w:r>
      <w:r w:rsidR="002B07A8">
        <w:rPr>
          <w:rFonts w:ascii="Times New Roman" w:hAnsi="Times New Roman" w:cs="Times New Roman"/>
          <w:b/>
        </w:rPr>
        <w:t>дека</w:t>
      </w:r>
      <w:r w:rsidR="00AB118E">
        <w:rPr>
          <w:rFonts w:ascii="Times New Roman" w:hAnsi="Times New Roman" w:cs="Times New Roman"/>
          <w:b/>
        </w:rPr>
        <w:t xml:space="preserve">бря </w:t>
      </w:r>
      <w:r w:rsidRPr="004B43BE">
        <w:rPr>
          <w:rFonts w:ascii="Times New Roman" w:hAnsi="Times New Roman" w:cs="Times New Roman"/>
          <w:b/>
        </w:rPr>
        <w:t>20</w:t>
      </w:r>
      <w:r w:rsidR="007538F6">
        <w:rPr>
          <w:rFonts w:ascii="Times New Roman" w:hAnsi="Times New Roman" w:cs="Times New Roman"/>
          <w:b/>
        </w:rPr>
        <w:t>23</w:t>
      </w:r>
      <w:r w:rsidR="002B07A8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F0727">
        <w:rPr>
          <w:rFonts w:ascii="Times New Roman" w:hAnsi="Times New Roman" w:cs="Times New Roman"/>
          <w:sz w:val="20"/>
          <w:szCs w:val="20"/>
        </w:rPr>
        <w:t>: МБОУ «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44088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F0727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F0727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F0727">
        <w:rPr>
          <w:rFonts w:ascii="Times New Roman" w:hAnsi="Times New Roman" w:cs="Times New Roman"/>
          <w:sz w:val="20"/>
          <w:szCs w:val="20"/>
        </w:rPr>
        <w:t xml:space="preserve"> Талызина Т.С.</w:t>
      </w:r>
    </w:p>
    <w:p w:rsidR="00362FE9" w:rsidRPr="0025430B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C86189" w:rsidRPr="00124AA1" w:rsidRDefault="0025430B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BF0727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7A8" w:rsidRPr="00124AA1" w:rsidTr="00DF2DC8">
        <w:trPr>
          <w:trHeight w:val="268"/>
        </w:trPr>
        <w:tc>
          <w:tcPr>
            <w:tcW w:w="426" w:type="dxa"/>
          </w:tcPr>
          <w:p w:rsidR="002B07A8" w:rsidRPr="00124AA1" w:rsidRDefault="002B07A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2B07A8" w:rsidRPr="002B07A8" w:rsidRDefault="002B07A8" w:rsidP="002B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992" w:type="dxa"/>
          </w:tcPr>
          <w:p w:rsidR="002B07A8" w:rsidRPr="002B07A8" w:rsidRDefault="002B07A8" w:rsidP="002B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B07A8" w:rsidRPr="002B07A8" w:rsidRDefault="002B07A8" w:rsidP="002B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3,65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B07A8" w:rsidRPr="002B07A8" w:rsidRDefault="002B07A8" w:rsidP="002B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5,37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07A8" w:rsidRPr="002B07A8" w:rsidRDefault="002B07A8" w:rsidP="002B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36,68</w:t>
            </w:r>
          </w:p>
        </w:tc>
        <w:tc>
          <w:tcPr>
            <w:tcW w:w="993" w:type="dxa"/>
          </w:tcPr>
          <w:p w:rsidR="002B07A8" w:rsidRPr="002B07A8" w:rsidRDefault="002B07A8" w:rsidP="002B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209,70</w:t>
            </w:r>
          </w:p>
        </w:tc>
        <w:tc>
          <w:tcPr>
            <w:tcW w:w="1134" w:type="dxa"/>
          </w:tcPr>
          <w:p w:rsidR="002B07A8" w:rsidRPr="0044088F" w:rsidRDefault="002B07A8" w:rsidP="00A359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9,62</w:t>
            </w:r>
          </w:p>
        </w:tc>
      </w:tr>
      <w:tr w:rsidR="002B07A8" w:rsidRPr="0044088F" w:rsidTr="00DF2DC8">
        <w:trPr>
          <w:trHeight w:val="254"/>
        </w:trPr>
        <w:tc>
          <w:tcPr>
            <w:tcW w:w="426" w:type="dxa"/>
          </w:tcPr>
          <w:p w:rsidR="002B07A8" w:rsidRPr="0044088F" w:rsidRDefault="002B07A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2B07A8" w:rsidRPr="002B07A8" w:rsidRDefault="002B07A8" w:rsidP="002B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Рыба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жареная</w:t>
            </w:r>
          </w:p>
        </w:tc>
        <w:tc>
          <w:tcPr>
            <w:tcW w:w="992" w:type="dxa"/>
          </w:tcPr>
          <w:p w:rsidR="002B07A8" w:rsidRPr="002B07A8" w:rsidRDefault="002B07A8" w:rsidP="002B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B07A8" w:rsidRPr="002B07A8" w:rsidRDefault="002B07A8" w:rsidP="002B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9,75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B07A8" w:rsidRPr="002B07A8" w:rsidRDefault="002B07A8" w:rsidP="002B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4,95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07A8" w:rsidRPr="002B07A8" w:rsidRDefault="002B07A8" w:rsidP="002B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93" w:type="dxa"/>
          </w:tcPr>
          <w:p w:rsidR="002B07A8" w:rsidRPr="002B07A8" w:rsidRDefault="002B07A8" w:rsidP="002B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134" w:type="dxa"/>
          </w:tcPr>
          <w:p w:rsidR="002B07A8" w:rsidRPr="0044088F" w:rsidRDefault="002B07A8" w:rsidP="00A359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30,48</w:t>
            </w:r>
          </w:p>
        </w:tc>
      </w:tr>
      <w:tr w:rsidR="002B07A8" w:rsidRPr="0044088F" w:rsidTr="00DF2DC8">
        <w:trPr>
          <w:trHeight w:val="268"/>
        </w:trPr>
        <w:tc>
          <w:tcPr>
            <w:tcW w:w="426" w:type="dxa"/>
          </w:tcPr>
          <w:p w:rsidR="002B07A8" w:rsidRPr="0044088F" w:rsidRDefault="002B07A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2B07A8" w:rsidRPr="002B07A8" w:rsidRDefault="002B07A8" w:rsidP="002B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Яйцо варёное</w:t>
            </w:r>
          </w:p>
        </w:tc>
        <w:tc>
          <w:tcPr>
            <w:tcW w:w="992" w:type="dxa"/>
          </w:tcPr>
          <w:p w:rsidR="002B07A8" w:rsidRPr="002B07A8" w:rsidRDefault="002B07A8" w:rsidP="002B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B07A8" w:rsidRPr="002B07A8" w:rsidRDefault="002B07A8" w:rsidP="002B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5,08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B07A8" w:rsidRPr="002B07A8" w:rsidRDefault="002B07A8" w:rsidP="002B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4,6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07A8" w:rsidRPr="002B07A8" w:rsidRDefault="002B07A8" w:rsidP="002B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0,28</w:t>
            </w:r>
          </w:p>
        </w:tc>
        <w:tc>
          <w:tcPr>
            <w:tcW w:w="993" w:type="dxa"/>
          </w:tcPr>
          <w:p w:rsidR="002B07A8" w:rsidRPr="002B07A8" w:rsidRDefault="002B07A8" w:rsidP="002B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134" w:type="dxa"/>
          </w:tcPr>
          <w:p w:rsidR="002B07A8" w:rsidRPr="0044088F" w:rsidRDefault="0038363C" w:rsidP="00790A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10,20</w:t>
            </w:r>
          </w:p>
        </w:tc>
      </w:tr>
      <w:tr w:rsidR="002B07A8" w:rsidRPr="0044088F" w:rsidTr="00DF2DC8">
        <w:trPr>
          <w:trHeight w:val="254"/>
        </w:trPr>
        <w:tc>
          <w:tcPr>
            <w:tcW w:w="426" w:type="dxa"/>
          </w:tcPr>
          <w:p w:rsidR="002B07A8" w:rsidRPr="0044088F" w:rsidRDefault="002B07A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2B07A8" w:rsidRPr="002B07A8" w:rsidRDefault="002B07A8" w:rsidP="00B52F36">
            <w:pPr>
              <w:pStyle w:val="TableParagraph"/>
              <w:spacing w:before="108"/>
              <w:ind w:left="30"/>
              <w:jc w:val="left"/>
              <w:rPr>
                <w:sz w:val="18"/>
                <w:szCs w:val="18"/>
              </w:rPr>
            </w:pPr>
            <w:r w:rsidRPr="002B07A8">
              <w:rPr>
                <w:sz w:val="18"/>
                <w:szCs w:val="18"/>
              </w:rPr>
              <w:t>Чай с сахаром</w:t>
            </w:r>
          </w:p>
        </w:tc>
        <w:tc>
          <w:tcPr>
            <w:tcW w:w="992" w:type="dxa"/>
          </w:tcPr>
          <w:p w:rsidR="002B07A8" w:rsidRPr="002B07A8" w:rsidRDefault="002B07A8" w:rsidP="002B07A8">
            <w:pPr>
              <w:pStyle w:val="TableParagraph"/>
              <w:spacing w:before="108"/>
              <w:ind w:right="247"/>
              <w:jc w:val="left"/>
              <w:rPr>
                <w:sz w:val="18"/>
                <w:szCs w:val="18"/>
              </w:rPr>
            </w:pPr>
            <w:r w:rsidRPr="002B07A8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B07A8" w:rsidRPr="002B07A8" w:rsidRDefault="002B07A8" w:rsidP="002B07A8">
            <w:pPr>
              <w:pStyle w:val="TableParagraph"/>
              <w:spacing w:before="108"/>
              <w:ind w:right="269"/>
              <w:jc w:val="left"/>
              <w:rPr>
                <w:sz w:val="18"/>
                <w:szCs w:val="18"/>
              </w:rPr>
            </w:pPr>
            <w:r w:rsidRPr="002B07A8">
              <w:rPr>
                <w:sz w:val="18"/>
                <w:szCs w:val="18"/>
              </w:rPr>
              <w:t>0.53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B07A8" w:rsidRPr="002B07A8" w:rsidRDefault="002B07A8" w:rsidP="00B52F36">
            <w:pPr>
              <w:pStyle w:val="TableParagraph"/>
              <w:spacing w:before="108"/>
              <w:ind w:left="14"/>
              <w:jc w:val="left"/>
              <w:rPr>
                <w:sz w:val="18"/>
                <w:szCs w:val="18"/>
              </w:rPr>
            </w:pPr>
            <w:r w:rsidRPr="002B07A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07A8" w:rsidRPr="002B07A8" w:rsidRDefault="002B07A8" w:rsidP="002B07A8">
            <w:pPr>
              <w:pStyle w:val="TableParagraph"/>
              <w:spacing w:before="108"/>
              <w:ind w:right="110"/>
              <w:jc w:val="left"/>
              <w:rPr>
                <w:sz w:val="18"/>
                <w:szCs w:val="18"/>
              </w:rPr>
            </w:pPr>
            <w:r w:rsidRPr="002B07A8">
              <w:rPr>
                <w:sz w:val="18"/>
                <w:szCs w:val="18"/>
              </w:rPr>
              <w:t>9.47</w:t>
            </w:r>
          </w:p>
        </w:tc>
        <w:tc>
          <w:tcPr>
            <w:tcW w:w="993" w:type="dxa"/>
          </w:tcPr>
          <w:p w:rsidR="002B07A8" w:rsidRPr="002B07A8" w:rsidRDefault="002B07A8" w:rsidP="002B07A8">
            <w:pPr>
              <w:pStyle w:val="TableParagraph"/>
              <w:spacing w:before="108"/>
              <w:ind w:right="233"/>
              <w:jc w:val="left"/>
              <w:rPr>
                <w:sz w:val="18"/>
                <w:szCs w:val="18"/>
              </w:rPr>
            </w:pPr>
            <w:r w:rsidRPr="002B07A8"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</w:tcPr>
          <w:p w:rsidR="002B07A8" w:rsidRPr="0044088F" w:rsidRDefault="002B07A8" w:rsidP="002B07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0,73</w:t>
            </w:r>
          </w:p>
        </w:tc>
      </w:tr>
      <w:tr w:rsidR="002B07A8" w:rsidRPr="0044088F" w:rsidTr="00DF2DC8">
        <w:trPr>
          <w:trHeight w:val="268"/>
        </w:trPr>
        <w:tc>
          <w:tcPr>
            <w:tcW w:w="426" w:type="dxa"/>
          </w:tcPr>
          <w:p w:rsidR="002B07A8" w:rsidRPr="0044088F" w:rsidRDefault="002B07A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2B07A8" w:rsidRPr="002B07A8" w:rsidRDefault="002B07A8" w:rsidP="002B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2B07A8" w:rsidRPr="002B07A8" w:rsidRDefault="002B07A8" w:rsidP="002B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B07A8" w:rsidRPr="002B07A8" w:rsidRDefault="002B07A8" w:rsidP="002B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B07A8" w:rsidRPr="002B07A8" w:rsidRDefault="002B07A8" w:rsidP="002B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07A8" w:rsidRPr="002B07A8" w:rsidRDefault="002B07A8" w:rsidP="002B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2B07A8" w:rsidRPr="002B07A8" w:rsidRDefault="002B07A8" w:rsidP="002B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2B07A8" w:rsidRPr="0044088F" w:rsidRDefault="002B07A8" w:rsidP="00A359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7A8" w:rsidRPr="0044088F" w:rsidTr="00DF2DC8">
        <w:trPr>
          <w:trHeight w:val="268"/>
        </w:trPr>
        <w:tc>
          <w:tcPr>
            <w:tcW w:w="426" w:type="dxa"/>
          </w:tcPr>
          <w:p w:rsidR="002B07A8" w:rsidRPr="0044088F" w:rsidRDefault="002B07A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2B07A8" w:rsidRPr="002B07A8" w:rsidRDefault="002B07A8" w:rsidP="002B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2B07A8" w:rsidRPr="002B07A8" w:rsidRDefault="0038363C" w:rsidP="002B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2B07A8" w:rsidRPr="002B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B07A8" w:rsidRPr="002B07A8" w:rsidRDefault="002B07A8" w:rsidP="002B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B07A8" w:rsidRPr="002B07A8" w:rsidRDefault="002B07A8" w:rsidP="002B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07A8" w:rsidRPr="002B07A8" w:rsidRDefault="002B07A8" w:rsidP="002B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2B07A8" w:rsidRPr="002B07A8" w:rsidRDefault="002B07A8" w:rsidP="002B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2B07A8" w:rsidRPr="0044088F" w:rsidRDefault="0038363C" w:rsidP="009D4E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,5</w:t>
            </w: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B07A8" w:rsidRPr="0044088F" w:rsidTr="00DF2DC8">
        <w:trPr>
          <w:trHeight w:val="268"/>
        </w:trPr>
        <w:tc>
          <w:tcPr>
            <w:tcW w:w="426" w:type="dxa"/>
          </w:tcPr>
          <w:p w:rsidR="002B07A8" w:rsidRPr="0044088F" w:rsidRDefault="002B07A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2B07A8" w:rsidRPr="002B07A8" w:rsidRDefault="002B07A8" w:rsidP="002B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2B07A8" w:rsidRPr="002B07A8" w:rsidRDefault="002B07A8" w:rsidP="002B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B07A8" w:rsidRPr="002B07A8" w:rsidRDefault="002B07A8" w:rsidP="002B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B07A8" w:rsidRPr="002B07A8" w:rsidRDefault="002B07A8" w:rsidP="002B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07A8" w:rsidRPr="002B07A8" w:rsidRDefault="002B07A8" w:rsidP="002B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19,32</w:t>
            </w:r>
          </w:p>
        </w:tc>
        <w:tc>
          <w:tcPr>
            <w:tcW w:w="993" w:type="dxa"/>
          </w:tcPr>
          <w:p w:rsidR="002B07A8" w:rsidRPr="002B07A8" w:rsidRDefault="002B07A8" w:rsidP="002B07A8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2B07A8" w:rsidRPr="0044088F" w:rsidRDefault="0038363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5,49</w:t>
            </w:r>
          </w:p>
        </w:tc>
      </w:tr>
      <w:tr w:rsidR="002B07A8" w:rsidRPr="0044088F" w:rsidTr="00DF2DC8">
        <w:trPr>
          <w:trHeight w:val="268"/>
        </w:trPr>
        <w:tc>
          <w:tcPr>
            <w:tcW w:w="426" w:type="dxa"/>
          </w:tcPr>
          <w:p w:rsidR="002B07A8" w:rsidRPr="0044088F" w:rsidRDefault="002B07A8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2B07A8" w:rsidRPr="0044088F" w:rsidRDefault="002B07A8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B07A8" w:rsidRPr="0044088F" w:rsidRDefault="002B07A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B07A8" w:rsidRPr="0044088F" w:rsidRDefault="002B07A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B07A8" w:rsidRPr="0044088F" w:rsidRDefault="002B07A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07A8" w:rsidRPr="0044088F" w:rsidRDefault="002B07A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2B07A8" w:rsidRPr="0044088F" w:rsidRDefault="002B07A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B07A8" w:rsidRPr="0044088F" w:rsidRDefault="002B07A8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7A8" w:rsidRPr="0044088F" w:rsidTr="00DF2DC8">
        <w:trPr>
          <w:trHeight w:val="268"/>
        </w:trPr>
        <w:tc>
          <w:tcPr>
            <w:tcW w:w="426" w:type="dxa"/>
          </w:tcPr>
          <w:p w:rsidR="002B07A8" w:rsidRPr="0044088F" w:rsidRDefault="002B07A8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2B07A8" w:rsidRPr="0044088F" w:rsidRDefault="002B07A8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2B07A8" w:rsidRPr="0044088F" w:rsidRDefault="0038363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  <w:r w:rsidR="002B07A8" w:rsidRPr="004408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2B07A8" w:rsidRPr="0044088F" w:rsidRDefault="0038363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24,41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B07A8" w:rsidRPr="0044088F" w:rsidRDefault="0038363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B07A8" w:rsidRPr="0044088F" w:rsidRDefault="0038363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89,31</w:t>
            </w:r>
          </w:p>
        </w:tc>
        <w:tc>
          <w:tcPr>
            <w:tcW w:w="993" w:type="dxa"/>
          </w:tcPr>
          <w:p w:rsidR="002B07A8" w:rsidRPr="0044088F" w:rsidRDefault="0038363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507,4</w:t>
            </w:r>
          </w:p>
        </w:tc>
        <w:tc>
          <w:tcPr>
            <w:tcW w:w="1134" w:type="dxa"/>
          </w:tcPr>
          <w:p w:rsidR="002B07A8" w:rsidRPr="0044088F" w:rsidRDefault="0038363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61,02</w:t>
            </w:r>
          </w:p>
        </w:tc>
      </w:tr>
    </w:tbl>
    <w:p w:rsidR="00124AA1" w:rsidRPr="0044088F" w:rsidRDefault="00124AA1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44088F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910B54" w:rsidRPr="0044088F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Pr="0044088F">
        <w:rPr>
          <w:rFonts w:ascii="Times New Roman" w:hAnsi="Times New Roman" w:cs="Times New Roman"/>
          <w:b/>
          <w:sz w:val="18"/>
          <w:szCs w:val="18"/>
        </w:rPr>
        <w:t>о</w:t>
      </w:r>
      <w:r w:rsidR="00BF0727" w:rsidRPr="0044088F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BF0727" w:rsidRPr="0044088F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BF0727" w:rsidRPr="0044088F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Pr="0044088F">
        <w:rPr>
          <w:rFonts w:ascii="Times New Roman" w:hAnsi="Times New Roman" w:cs="Times New Roman"/>
          <w:b/>
          <w:sz w:val="18"/>
          <w:szCs w:val="18"/>
        </w:rPr>
        <w:t>ны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44088F" w:rsidTr="00DF2DC8">
        <w:trPr>
          <w:trHeight w:val="268"/>
        </w:trPr>
        <w:tc>
          <w:tcPr>
            <w:tcW w:w="426" w:type="dxa"/>
            <w:vMerge w:val="restart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44088F" w:rsidTr="00DF2DC8">
        <w:trPr>
          <w:trHeight w:val="300"/>
        </w:trPr>
        <w:tc>
          <w:tcPr>
            <w:tcW w:w="426" w:type="dxa"/>
            <w:vMerge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268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44088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254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44088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268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44088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254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44088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268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44088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268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44088F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44088F" w:rsidTr="00DF2DC8">
        <w:trPr>
          <w:trHeight w:val="596"/>
        </w:trPr>
        <w:tc>
          <w:tcPr>
            <w:tcW w:w="426" w:type="dxa"/>
          </w:tcPr>
          <w:p w:rsidR="00124AA1" w:rsidRPr="0044088F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44088F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44088F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44088F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44088F">
        <w:rPr>
          <w:rFonts w:ascii="Times New Roman" w:hAnsi="Times New Roman" w:cs="Times New Roman"/>
          <w:b/>
          <w:sz w:val="18"/>
          <w:szCs w:val="18"/>
        </w:rPr>
        <w:t>ОБЕД</w:t>
      </w:r>
      <w:r w:rsidR="00C061D5" w:rsidRPr="0044088F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44088F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44088F" w:rsidTr="00DF2DC8">
        <w:trPr>
          <w:trHeight w:val="318"/>
        </w:trPr>
        <w:tc>
          <w:tcPr>
            <w:tcW w:w="534" w:type="dxa"/>
            <w:vMerge w:val="restart"/>
          </w:tcPr>
          <w:p w:rsidR="00BA41EF" w:rsidRPr="0044088F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44088F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44088F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44088F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44088F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44088F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44088F" w:rsidTr="00DF2DC8">
        <w:trPr>
          <w:trHeight w:val="600"/>
        </w:trPr>
        <w:tc>
          <w:tcPr>
            <w:tcW w:w="534" w:type="dxa"/>
            <w:vMerge/>
          </w:tcPr>
          <w:p w:rsidR="00BA41EF" w:rsidRPr="0044088F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44088F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44088F" w:rsidTr="00DF2DC8">
        <w:trPr>
          <w:trHeight w:val="308"/>
        </w:trPr>
        <w:tc>
          <w:tcPr>
            <w:tcW w:w="534" w:type="dxa"/>
          </w:tcPr>
          <w:p w:rsidR="00BA41EF" w:rsidRPr="0044088F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44088F" w:rsidRDefault="00BA41EF" w:rsidP="00DC33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44088F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B46B8" w:rsidRPr="0044088F" w:rsidTr="00DF2DC8">
        <w:tc>
          <w:tcPr>
            <w:tcW w:w="534" w:type="dxa"/>
          </w:tcPr>
          <w:p w:rsidR="00CB46B8" w:rsidRPr="0044088F" w:rsidRDefault="00CB46B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CB46B8" w:rsidRPr="0044088F" w:rsidRDefault="00CB46B8" w:rsidP="004447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B46B8" w:rsidRPr="0044088F" w:rsidRDefault="00CB46B8" w:rsidP="00FC3E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B46B8" w:rsidRPr="0044088F" w:rsidRDefault="00CB46B8" w:rsidP="00FC3E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B46B8" w:rsidRPr="0044088F" w:rsidRDefault="00CB46B8" w:rsidP="00FC3E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B46B8" w:rsidRPr="0044088F" w:rsidRDefault="00CB46B8" w:rsidP="00FC3E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</w:tcPr>
          <w:p w:rsidR="00CB46B8" w:rsidRPr="0044088F" w:rsidRDefault="00CB46B8" w:rsidP="00FC3E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46B8" w:rsidRPr="0044088F" w:rsidRDefault="00CB46B8" w:rsidP="00FC3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088F" w:rsidRPr="0044088F" w:rsidTr="00DF2DC8">
        <w:tc>
          <w:tcPr>
            <w:tcW w:w="534" w:type="dxa"/>
          </w:tcPr>
          <w:p w:rsidR="0044088F" w:rsidRPr="0044088F" w:rsidRDefault="0044088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44088F" w:rsidRPr="0044088F" w:rsidRDefault="0044088F" w:rsidP="00A359B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4088F" w:rsidRPr="0044088F" w:rsidRDefault="0044088F" w:rsidP="00FC3E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088F" w:rsidRPr="0044088F" w:rsidRDefault="0044088F" w:rsidP="00FC3E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088F" w:rsidRPr="0044088F" w:rsidRDefault="0044088F" w:rsidP="00FC3E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088F" w:rsidRPr="0044088F" w:rsidRDefault="0044088F" w:rsidP="00FC3E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4088F" w:rsidRPr="0044088F" w:rsidRDefault="0044088F" w:rsidP="00FC3E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088F" w:rsidRPr="0044088F" w:rsidRDefault="0044088F" w:rsidP="00FC3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088F" w:rsidRPr="0044088F" w:rsidTr="00DF2DC8">
        <w:tc>
          <w:tcPr>
            <w:tcW w:w="534" w:type="dxa"/>
          </w:tcPr>
          <w:p w:rsidR="0044088F" w:rsidRPr="0044088F" w:rsidRDefault="0044088F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44088F" w:rsidRPr="0044088F" w:rsidRDefault="0044088F" w:rsidP="004408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4088F" w:rsidRPr="0044088F" w:rsidRDefault="0044088F" w:rsidP="00FC3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088F" w:rsidRPr="0044088F" w:rsidRDefault="0044088F" w:rsidP="00FC3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088F" w:rsidRPr="0044088F" w:rsidRDefault="0044088F" w:rsidP="00FC3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088F" w:rsidRPr="0044088F" w:rsidRDefault="0044088F" w:rsidP="00FC3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4088F" w:rsidRPr="0044088F" w:rsidRDefault="0044088F" w:rsidP="00FC3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088F" w:rsidRPr="0044088F" w:rsidRDefault="0044088F" w:rsidP="00FC3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088F" w:rsidRPr="0044088F" w:rsidTr="00DF2DC8">
        <w:tc>
          <w:tcPr>
            <w:tcW w:w="534" w:type="dxa"/>
          </w:tcPr>
          <w:p w:rsidR="0044088F" w:rsidRPr="0044088F" w:rsidRDefault="0044088F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44088F" w:rsidRPr="0044088F" w:rsidRDefault="0044088F" w:rsidP="0044088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44088F" w:rsidRPr="0044088F" w:rsidRDefault="0044088F" w:rsidP="00FC3E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088F" w:rsidRPr="0044088F" w:rsidRDefault="0044088F" w:rsidP="00FC3E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088F" w:rsidRPr="0044088F" w:rsidRDefault="0044088F" w:rsidP="00FC3E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088F" w:rsidRPr="0044088F" w:rsidRDefault="0044088F" w:rsidP="00FC3E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</w:tcPr>
          <w:p w:rsidR="0044088F" w:rsidRPr="0044088F" w:rsidRDefault="0044088F" w:rsidP="00FC3E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088F" w:rsidRPr="0044088F" w:rsidRDefault="0044088F" w:rsidP="00FC3E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4088F" w:rsidRPr="0044088F" w:rsidTr="00DF2DC8">
        <w:tc>
          <w:tcPr>
            <w:tcW w:w="534" w:type="dxa"/>
          </w:tcPr>
          <w:p w:rsidR="0044088F" w:rsidRPr="0044088F" w:rsidRDefault="0044088F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44088F" w:rsidRPr="0044088F" w:rsidRDefault="0044088F" w:rsidP="004408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4088F" w:rsidRPr="0044088F" w:rsidRDefault="0044088F" w:rsidP="00FC3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088F" w:rsidRPr="0044088F" w:rsidRDefault="0044088F" w:rsidP="00FC3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088F" w:rsidRPr="0044088F" w:rsidRDefault="0044088F" w:rsidP="00FC3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088F" w:rsidRPr="0044088F" w:rsidRDefault="0044088F" w:rsidP="00FC3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4088F" w:rsidRPr="0044088F" w:rsidRDefault="0044088F" w:rsidP="00FC3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088F" w:rsidRPr="0044088F" w:rsidRDefault="0044088F" w:rsidP="00FC3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088F" w:rsidRPr="0044088F" w:rsidTr="00DF2DC8">
        <w:tc>
          <w:tcPr>
            <w:tcW w:w="534" w:type="dxa"/>
          </w:tcPr>
          <w:p w:rsidR="0044088F" w:rsidRPr="0044088F" w:rsidRDefault="0044088F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44088F" w:rsidRPr="0044088F" w:rsidRDefault="0044088F" w:rsidP="004408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4088F" w:rsidRPr="0044088F" w:rsidRDefault="0044088F" w:rsidP="00FC3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088F" w:rsidRPr="0044088F" w:rsidRDefault="0044088F" w:rsidP="00FC3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088F" w:rsidRPr="0044088F" w:rsidRDefault="0044088F" w:rsidP="00FC3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088F" w:rsidRPr="0044088F" w:rsidRDefault="0044088F" w:rsidP="00FC3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4088F" w:rsidRPr="0044088F" w:rsidRDefault="0044088F" w:rsidP="00FC3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088F" w:rsidRPr="0044088F" w:rsidRDefault="0044088F" w:rsidP="00FC3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088F" w:rsidRPr="0044088F" w:rsidTr="00DF2DC8">
        <w:tc>
          <w:tcPr>
            <w:tcW w:w="534" w:type="dxa"/>
          </w:tcPr>
          <w:p w:rsidR="0044088F" w:rsidRPr="0044088F" w:rsidRDefault="0044088F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44088F" w:rsidRPr="0044088F" w:rsidRDefault="0044088F" w:rsidP="004408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4088F" w:rsidRPr="0044088F" w:rsidRDefault="0044088F" w:rsidP="00FC3E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088F" w:rsidRPr="0044088F" w:rsidRDefault="0044088F" w:rsidP="00FC3E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088F" w:rsidRPr="0044088F" w:rsidRDefault="0044088F" w:rsidP="00FC3E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088F" w:rsidRPr="0044088F" w:rsidRDefault="0044088F" w:rsidP="00FC3E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</w:tcPr>
          <w:p w:rsidR="0044088F" w:rsidRPr="0044088F" w:rsidRDefault="0044088F" w:rsidP="00FC3EC7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088F" w:rsidRPr="0044088F" w:rsidRDefault="0044088F" w:rsidP="00FC3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088F" w:rsidRPr="0044088F" w:rsidTr="00DF2DC8">
        <w:tc>
          <w:tcPr>
            <w:tcW w:w="534" w:type="dxa"/>
          </w:tcPr>
          <w:p w:rsidR="0044088F" w:rsidRPr="0044088F" w:rsidRDefault="0044088F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44088F" w:rsidRPr="0044088F" w:rsidRDefault="0044088F" w:rsidP="0044088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4088F" w:rsidRPr="0044088F" w:rsidRDefault="0044088F" w:rsidP="00FC3E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088F" w:rsidRPr="0044088F" w:rsidRDefault="0044088F" w:rsidP="00FC3E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088F" w:rsidRPr="0044088F" w:rsidRDefault="0044088F" w:rsidP="00FC3E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088F" w:rsidRPr="0044088F" w:rsidRDefault="0044088F" w:rsidP="00FC3E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4088F" w:rsidRPr="0044088F" w:rsidRDefault="0044088F" w:rsidP="00FC3E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088F" w:rsidRPr="0044088F" w:rsidRDefault="0044088F" w:rsidP="00FC3E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088F" w:rsidRPr="0044088F" w:rsidTr="00DF2DC8">
        <w:tc>
          <w:tcPr>
            <w:tcW w:w="534" w:type="dxa"/>
          </w:tcPr>
          <w:p w:rsidR="0044088F" w:rsidRPr="0044088F" w:rsidRDefault="0044088F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44088F" w:rsidRPr="0044088F" w:rsidRDefault="0044088F" w:rsidP="004408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4088F" w:rsidRPr="0044088F" w:rsidRDefault="0044088F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088F" w:rsidRPr="0044088F" w:rsidRDefault="0044088F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088F" w:rsidRPr="0044088F" w:rsidRDefault="0044088F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088F" w:rsidRPr="0044088F" w:rsidRDefault="0044088F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4088F" w:rsidRPr="0044088F" w:rsidRDefault="0044088F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088F" w:rsidRPr="0044088F" w:rsidRDefault="0044088F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088F" w:rsidRPr="0044088F" w:rsidTr="00DF2DC8">
        <w:tc>
          <w:tcPr>
            <w:tcW w:w="534" w:type="dxa"/>
          </w:tcPr>
          <w:p w:rsidR="0044088F" w:rsidRPr="0044088F" w:rsidRDefault="0044088F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44088F" w:rsidRPr="0044088F" w:rsidRDefault="0044088F" w:rsidP="004408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4088F" w:rsidRPr="0044088F" w:rsidRDefault="0044088F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088F" w:rsidRPr="0044088F" w:rsidRDefault="0044088F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088F" w:rsidRPr="0044088F" w:rsidRDefault="0044088F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088F" w:rsidRPr="0044088F" w:rsidRDefault="0044088F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4088F" w:rsidRPr="0044088F" w:rsidRDefault="0044088F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088F" w:rsidRPr="0044088F" w:rsidRDefault="0044088F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088F" w:rsidRPr="0044088F" w:rsidTr="00DF2DC8">
        <w:tc>
          <w:tcPr>
            <w:tcW w:w="534" w:type="dxa"/>
          </w:tcPr>
          <w:p w:rsidR="0044088F" w:rsidRPr="0044088F" w:rsidRDefault="0044088F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44088F" w:rsidRPr="0044088F" w:rsidRDefault="0044088F" w:rsidP="004408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4088F" w:rsidRPr="0044088F" w:rsidRDefault="0044088F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088F" w:rsidRPr="0044088F" w:rsidRDefault="0044088F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088F" w:rsidRPr="0044088F" w:rsidRDefault="0044088F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088F" w:rsidRPr="0044088F" w:rsidRDefault="0044088F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4088F" w:rsidRPr="0044088F" w:rsidRDefault="0044088F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088F" w:rsidRPr="0044088F" w:rsidRDefault="0044088F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088F" w:rsidRPr="0044088F" w:rsidTr="00DF2DC8">
        <w:tc>
          <w:tcPr>
            <w:tcW w:w="534" w:type="dxa"/>
          </w:tcPr>
          <w:p w:rsidR="0044088F" w:rsidRPr="0044088F" w:rsidRDefault="0044088F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44088F" w:rsidRPr="0044088F" w:rsidRDefault="0044088F" w:rsidP="0044088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4088F" w:rsidRPr="0044088F" w:rsidRDefault="0044088F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088F" w:rsidRPr="0044088F" w:rsidRDefault="0044088F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088F" w:rsidRPr="0044088F" w:rsidRDefault="0044088F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088F" w:rsidRPr="0044088F" w:rsidRDefault="0044088F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4088F" w:rsidRPr="0044088F" w:rsidRDefault="0044088F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088F" w:rsidRPr="0044088F" w:rsidRDefault="0044088F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088F" w:rsidRPr="0044088F" w:rsidTr="00DF2DC8">
        <w:tc>
          <w:tcPr>
            <w:tcW w:w="534" w:type="dxa"/>
          </w:tcPr>
          <w:p w:rsidR="0044088F" w:rsidRPr="0044088F" w:rsidRDefault="0044088F" w:rsidP="0044088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44088F" w:rsidRPr="0044088F" w:rsidRDefault="0044088F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44088F" w:rsidRPr="0044088F" w:rsidRDefault="0044088F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088F" w:rsidRPr="0044088F" w:rsidRDefault="0044088F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088F" w:rsidRPr="0044088F" w:rsidRDefault="0044088F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088F" w:rsidRPr="0044088F" w:rsidRDefault="0044088F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4088F" w:rsidRPr="0044088F" w:rsidRDefault="0044088F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088F" w:rsidRPr="0044088F" w:rsidRDefault="0044088F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088F" w:rsidRPr="0044088F" w:rsidTr="00DF2DC8">
        <w:tc>
          <w:tcPr>
            <w:tcW w:w="534" w:type="dxa"/>
          </w:tcPr>
          <w:p w:rsidR="0044088F" w:rsidRPr="0044088F" w:rsidRDefault="0044088F" w:rsidP="004408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44088F" w:rsidRPr="0044088F" w:rsidRDefault="0044088F" w:rsidP="0044088F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44088F" w:rsidRPr="0044088F" w:rsidRDefault="0044088F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4088F" w:rsidRPr="0044088F" w:rsidRDefault="0044088F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4088F" w:rsidRPr="0044088F" w:rsidRDefault="0044088F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4088F" w:rsidRPr="0044088F" w:rsidRDefault="0044088F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44088F" w:rsidRPr="0044088F" w:rsidRDefault="0044088F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088F" w:rsidRPr="0044088F" w:rsidRDefault="0044088F" w:rsidP="004408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44088F" w:rsidTr="00DF2DC8">
        <w:trPr>
          <w:trHeight w:val="318"/>
        </w:trPr>
        <w:tc>
          <w:tcPr>
            <w:tcW w:w="494" w:type="dxa"/>
            <w:vMerge w:val="restart"/>
          </w:tcPr>
          <w:p w:rsidR="00910B54" w:rsidRPr="0044088F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44088F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44088F" w:rsidTr="00DF2DC8">
        <w:trPr>
          <w:trHeight w:val="263"/>
        </w:trPr>
        <w:tc>
          <w:tcPr>
            <w:tcW w:w="494" w:type="dxa"/>
            <w:vMerge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44088F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44088F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44088F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44088F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47A4" w:rsidRPr="0044088F" w:rsidTr="00DF2DC8">
        <w:trPr>
          <w:trHeight w:val="265"/>
        </w:trPr>
        <w:tc>
          <w:tcPr>
            <w:tcW w:w="494" w:type="dxa"/>
          </w:tcPr>
          <w:p w:rsidR="009B47A4" w:rsidRPr="0044088F" w:rsidRDefault="009B47A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B47A4" w:rsidRPr="0044088F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B47A4" w:rsidRPr="0044088F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B47A4" w:rsidRPr="0044088F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B47A4" w:rsidRPr="0044088F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B47A4" w:rsidRPr="0044088F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B47A4" w:rsidRPr="0044088F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B47A4" w:rsidRPr="0044088F" w:rsidRDefault="009B47A4" w:rsidP="00EA5B4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7A8" w:rsidRPr="0044088F" w:rsidTr="00DF2DC8">
        <w:trPr>
          <w:trHeight w:val="284"/>
        </w:trPr>
        <w:tc>
          <w:tcPr>
            <w:tcW w:w="494" w:type="dxa"/>
          </w:tcPr>
          <w:p w:rsidR="002B07A8" w:rsidRPr="0044088F" w:rsidRDefault="002B07A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2B07A8" w:rsidRPr="00952258" w:rsidRDefault="002B07A8" w:rsidP="00B52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Суп с колбасными изделиями</w:t>
            </w:r>
          </w:p>
        </w:tc>
        <w:tc>
          <w:tcPr>
            <w:tcW w:w="992" w:type="dxa"/>
          </w:tcPr>
          <w:p w:rsidR="002B07A8" w:rsidRPr="00952258" w:rsidRDefault="002B07A8" w:rsidP="00B52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07A8" w:rsidRPr="00952258" w:rsidRDefault="002B07A8" w:rsidP="00B52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B07A8" w:rsidRPr="00952258" w:rsidRDefault="002B07A8" w:rsidP="00B52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B07A8" w:rsidRPr="00952258" w:rsidRDefault="002B07A8" w:rsidP="00B52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17.5</w:t>
            </w:r>
          </w:p>
        </w:tc>
        <w:tc>
          <w:tcPr>
            <w:tcW w:w="959" w:type="dxa"/>
          </w:tcPr>
          <w:p w:rsidR="002B07A8" w:rsidRPr="00952258" w:rsidRDefault="002B07A8" w:rsidP="00B52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52258">
              <w:rPr>
                <w:rFonts w:ascii="Times New Roman" w:hAnsi="Times New Roman" w:cs="Times New Roman"/>
                <w:sz w:val="18"/>
                <w:szCs w:val="18"/>
              </w:rPr>
              <w:t>158.7</w:t>
            </w:r>
          </w:p>
        </w:tc>
        <w:tc>
          <w:tcPr>
            <w:tcW w:w="1134" w:type="dxa"/>
          </w:tcPr>
          <w:p w:rsidR="002B07A8" w:rsidRPr="0044088F" w:rsidRDefault="0038363C" w:rsidP="00A3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9,05</w:t>
            </w:r>
          </w:p>
        </w:tc>
      </w:tr>
      <w:tr w:rsidR="002B07A8" w:rsidRPr="0044088F" w:rsidTr="006141D1">
        <w:tc>
          <w:tcPr>
            <w:tcW w:w="494" w:type="dxa"/>
          </w:tcPr>
          <w:p w:rsidR="002B07A8" w:rsidRPr="0044088F" w:rsidRDefault="002B07A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2B07A8" w:rsidRPr="002B07A8" w:rsidRDefault="002B07A8" w:rsidP="002B07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7A8">
              <w:rPr>
                <w:rFonts w:ascii="Times New Roman" w:hAnsi="Times New Roman" w:cs="Times New Roman"/>
                <w:sz w:val="18"/>
                <w:szCs w:val="18"/>
              </w:rPr>
              <w:t>Пюре картофельное с маслом сливочным</w:t>
            </w:r>
          </w:p>
        </w:tc>
        <w:tc>
          <w:tcPr>
            <w:tcW w:w="992" w:type="dxa"/>
          </w:tcPr>
          <w:p w:rsidR="002B07A8" w:rsidRPr="002B07A8" w:rsidRDefault="002B07A8" w:rsidP="002B07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7A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B07A8" w:rsidRPr="002B07A8" w:rsidRDefault="002B07A8" w:rsidP="002B07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7A8">
              <w:rPr>
                <w:rFonts w:ascii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7A8" w:rsidRPr="002B07A8" w:rsidRDefault="002B07A8" w:rsidP="002B07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7A8">
              <w:rPr>
                <w:rFonts w:ascii="Times New Roman" w:hAnsi="Times New Roman" w:cs="Times New Roman"/>
                <w:sz w:val="18"/>
                <w:szCs w:val="18"/>
              </w:rPr>
              <w:t>3,1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B07A8" w:rsidRPr="002B07A8" w:rsidRDefault="002B07A8" w:rsidP="002B07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7A8">
              <w:rPr>
                <w:rFonts w:ascii="Times New Roman" w:hAnsi="Times New Roman" w:cs="Times New Roman"/>
                <w:sz w:val="18"/>
                <w:szCs w:val="18"/>
              </w:rPr>
              <w:t>26,85</w:t>
            </w:r>
          </w:p>
        </w:tc>
        <w:tc>
          <w:tcPr>
            <w:tcW w:w="959" w:type="dxa"/>
            <w:vAlign w:val="center"/>
          </w:tcPr>
          <w:p w:rsidR="002B07A8" w:rsidRPr="002B07A8" w:rsidRDefault="002B07A8" w:rsidP="002B07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7A8">
              <w:rPr>
                <w:rFonts w:ascii="Times New Roman" w:hAnsi="Times New Roman" w:cs="Times New Roman"/>
                <w:sz w:val="18"/>
                <w:szCs w:val="18"/>
              </w:rPr>
              <w:t>151,56</w:t>
            </w:r>
          </w:p>
        </w:tc>
        <w:tc>
          <w:tcPr>
            <w:tcW w:w="1134" w:type="dxa"/>
          </w:tcPr>
          <w:p w:rsidR="002B07A8" w:rsidRPr="0044088F" w:rsidRDefault="0038363C" w:rsidP="00A3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4,69</w:t>
            </w:r>
          </w:p>
        </w:tc>
      </w:tr>
      <w:tr w:rsidR="002B07A8" w:rsidRPr="0044088F" w:rsidTr="00DF2DC8">
        <w:tc>
          <w:tcPr>
            <w:tcW w:w="494" w:type="dxa"/>
          </w:tcPr>
          <w:p w:rsidR="002B07A8" w:rsidRPr="0044088F" w:rsidRDefault="002B07A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2B07A8" w:rsidRPr="002B07A8" w:rsidRDefault="002B07A8" w:rsidP="002B07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7A8">
              <w:rPr>
                <w:rFonts w:ascii="Times New Roman" w:hAnsi="Times New Roman" w:cs="Times New Roman"/>
                <w:sz w:val="18"/>
                <w:szCs w:val="18"/>
              </w:rPr>
              <w:t>Тефтели из мяса птицы</w:t>
            </w:r>
          </w:p>
        </w:tc>
        <w:tc>
          <w:tcPr>
            <w:tcW w:w="992" w:type="dxa"/>
          </w:tcPr>
          <w:p w:rsidR="002B07A8" w:rsidRPr="002B07A8" w:rsidRDefault="002B07A8" w:rsidP="002B07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7A8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07A8" w:rsidRPr="002B07A8" w:rsidRDefault="002B07A8" w:rsidP="002B07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7A8">
              <w:rPr>
                <w:rFonts w:ascii="Times New Roman" w:hAnsi="Times New Roman" w:cs="Times New Roman"/>
                <w:sz w:val="18"/>
                <w:szCs w:val="18"/>
              </w:rPr>
              <w:t>12.3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B07A8" w:rsidRPr="002B07A8" w:rsidRDefault="002B07A8" w:rsidP="002B07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7A8">
              <w:rPr>
                <w:rFonts w:ascii="Times New Roman" w:hAnsi="Times New Roman" w:cs="Times New Roman"/>
                <w:sz w:val="18"/>
                <w:szCs w:val="18"/>
              </w:rPr>
              <w:t>29.5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B07A8" w:rsidRPr="002B07A8" w:rsidRDefault="002B07A8" w:rsidP="002B07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7A8">
              <w:rPr>
                <w:rFonts w:ascii="Times New Roman" w:hAnsi="Times New Roman" w:cs="Times New Roman"/>
                <w:sz w:val="18"/>
                <w:szCs w:val="18"/>
              </w:rPr>
              <w:t>16.58</w:t>
            </w:r>
          </w:p>
        </w:tc>
        <w:tc>
          <w:tcPr>
            <w:tcW w:w="959" w:type="dxa"/>
          </w:tcPr>
          <w:p w:rsidR="002B07A8" w:rsidRPr="002B07A8" w:rsidRDefault="002B07A8" w:rsidP="002B07A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07A8">
              <w:rPr>
                <w:rFonts w:ascii="Times New Roman" w:hAnsi="Times New Roman" w:cs="Times New Roman"/>
                <w:sz w:val="18"/>
                <w:szCs w:val="18"/>
              </w:rPr>
              <w:t>383</w:t>
            </w:r>
          </w:p>
        </w:tc>
        <w:tc>
          <w:tcPr>
            <w:tcW w:w="1134" w:type="dxa"/>
          </w:tcPr>
          <w:p w:rsidR="002B07A8" w:rsidRPr="0044088F" w:rsidRDefault="0038363C" w:rsidP="00A3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19,66</w:t>
            </w:r>
          </w:p>
        </w:tc>
      </w:tr>
      <w:tr w:rsidR="002B07A8" w:rsidRPr="00124AA1" w:rsidTr="00DF2DC8">
        <w:tc>
          <w:tcPr>
            <w:tcW w:w="494" w:type="dxa"/>
          </w:tcPr>
          <w:p w:rsidR="002B07A8" w:rsidRPr="00124AA1" w:rsidRDefault="002B07A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2B07A8" w:rsidRPr="002B07A8" w:rsidRDefault="002B07A8" w:rsidP="002B07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07A8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92" w:type="dxa"/>
          </w:tcPr>
          <w:p w:rsidR="002B07A8" w:rsidRPr="002B07A8" w:rsidRDefault="002B07A8" w:rsidP="002B07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07A8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07A8" w:rsidRPr="002B07A8" w:rsidRDefault="002B07A8" w:rsidP="002B07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07A8">
              <w:rPr>
                <w:rFonts w:ascii="Times New Roman" w:eastAsia="Times New Roman" w:hAnsi="Times New Roman" w:cs="Times New Roman"/>
                <w:sz w:val="18"/>
                <w:szCs w:val="18"/>
              </w:rPr>
              <w:t>0,66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B07A8" w:rsidRPr="002B07A8" w:rsidRDefault="002B07A8" w:rsidP="002B07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07A8">
              <w:rPr>
                <w:rFonts w:ascii="Times New Roman" w:eastAsia="Times New Roman" w:hAnsi="Times New Roman" w:cs="Times New Roman"/>
                <w:sz w:val="18"/>
                <w:szCs w:val="18"/>
              </w:rPr>
              <w:t>0,09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B07A8" w:rsidRPr="002B07A8" w:rsidRDefault="002B07A8" w:rsidP="002B07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07A8">
              <w:rPr>
                <w:rFonts w:ascii="Times New Roman" w:eastAsia="Times New Roman" w:hAnsi="Times New Roman" w:cs="Times New Roman"/>
                <w:sz w:val="18"/>
                <w:szCs w:val="18"/>
              </w:rPr>
              <w:t>32,01</w:t>
            </w:r>
          </w:p>
        </w:tc>
        <w:tc>
          <w:tcPr>
            <w:tcW w:w="959" w:type="dxa"/>
          </w:tcPr>
          <w:p w:rsidR="002B07A8" w:rsidRPr="002B07A8" w:rsidRDefault="002B07A8" w:rsidP="002B07A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07A8">
              <w:rPr>
                <w:rFonts w:ascii="Times New Roman" w:eastAsia="Times New Roman" w:hAnsi="Times New Roman" w:cs="Times New Roman"/>
                <w:sz w:val="18"/>
                <w:szCs w:val="18"/>
              </w:rPr>
              <w:t>132,8</w:t>
            </w:r>
          </w:p>
        </w:tc>
        <w:tc>
          <w:tcPr>
            <w:tcW w:w="1134" w:type="dxa"/>
          </w:tcPr>
          <w:p w:rsidR="002B07A8" w:rsidRPr="0044088F" w:rsidRDefault="0038363C" w:rsidP="00A359B0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3,00</w:t>
            </w:r>
          </w:p>
        </w:tc>
      </w:tr>
      <w:tr w:rsidR="002B07A8" w:rsidRPr="00124AA1" w:rsidTr="00DF2DC8">
        <w:tc>
          <w:tcPr>
            <w:tcW w:w="494" w:type="dxa"/>
          </w:tcPr>
          <w:p w:rsidR="002B07A8" w:rsidRPr="00124AA1" w:rsidRDefault="002B07A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2B07A8" w:rsidRPr="0044088F" w:rsidRDefault="002B07A8" w:rsidP="00A3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2B07A8" w:rsidRPr="0044088F" w:rsidRDefault="0038363C" w:rsidP="00A3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B07A8" w:rsidRPr="004408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07A8" w:rsidRPr="0044088F" w:rsidRDefault="002B07A8" w:rsidP="00A3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B07A8" w:rsidRPr="0044088F" w:rsidRDefault="002B07A8" w:rsidP="00A3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B07A8" w:rsidRPr="0044088F" w:rsidRDefault="002B07A8" w:rsidP="00A3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2B07A8" w:rsidRPr="0044088F" w:rsidRDefault="002B07A8" w:rsidP="00A3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2B07A8" w:rsidRPr="0044088F" w:rsidRDefault="002B07A8" w:rsidP="00A3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  <w:r w:rsidRPr="0044088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B07A8" w:rsidRPr="00124AA1" w:rsidTr="00DF2DC8">
        <w:tc>
          <w:tcPr>
            <w:tcW w:w="494" w:type="dxa"/>
          </w:tcPr>
          <w:p w:rsidR="002B07A8" w:rsidRPr="00124AA1" w:rsidRDefault="002B07A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2B07A8" w:rsidRPr="002B07A8" w:rsidRDefault="002B07A8" w:rsidP="00B52F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2B07A8" w:rsidRPr="002B07A8" w:rsidRDefault="002B07A8" w:rsidP="00B52F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07A8" w:rsidRPr="002B07A8" w:rsidRDefault="002B07A8" w:rsidP="00B52F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B07A8" w:rsidRPr="002B07A8" w:rsidRDefault="002B07A8" w:rsidP="00B52F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B07A8" w:rsidRPr="002B07A8" w:rsidRDefault="002B07A8" w:rsidP="00B52F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2B07A8" w:rsidRPr="002B07A8" w:rsidRDefault="002B07A8" w:rsidP="00B52F36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B07A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2B07A8" w:rsidRPr="0044088F" w:rsidRDefault="0038363C" w:rsidP="00A359B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5,49</w:t>
            </w:r>
          </w:p>
        </w:tc>
      </w:tr>
      <w:tr w:rsidR="002B07A8" w:rsidRPr="00124AA1" w:rsidTr="00DF2DC8">
        <w:tc>
          <w:tcPr>
            <w:tcW w:w="494" w:type="dxa"/>
          </w:tcPr>
          <w:p w:rsidR="002B07A8" w:rsidRPr="00124AA1" w:rsidRDefault="002B07A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2B07A8" w:rsidRPr="0044088F" w:rsidRDefault="0038363C" w:rsidP="00B52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Яблоко </w:t>
            </w:r>
          </w:p>
        </w:tc>
        <w:tc>
          <w:tcPr>
            <w:tcW w:w="992" w:type="dxa"/>
          </w:tcPr>
          <w:p w:rsidR="002B07A8" w:rsidRPr="0044088F" w:rsidRDefault="0038363C" w:rsidP="00B52F3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="002B07A8"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07A8" w:rsidRPr="0044088F" w:rsidRDefault="002B07A8" w:rsidP="00B52F3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B07A8" w:rsidRPr="0044088F" w:rsidRDefault="002B07A8" w:rsidP="00B52F3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B07A8" w:rsidRPr="0044088F" w:rsidRDefault="002B07A8" w:rsidP="00B52F3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59" w:type="dxa"/>
          </w:tcPr>
          <w:p w:rsidR="002B07A8" w:rsidRPr="0044088F" w:rsidRDefault="002B07A8" w:rsidP="00B52F36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088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134" w:type="dxa"/>
          </w:tcPr>
          <w:p w:rsidR="002B07A8" w:rsidRPr="0044088F" w:rsidRDefault="0038363C" w:rsidP="00B52F3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B07A8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2B07A8" w:rsidRPr="00124AA1" w:rsidTr="00DF2DC8">
        <w:tc>
          <w:tcPr>
            <w:tcW w:w="494" w:type="dxa"/>
          </w:tcPr>
          <w:p w:rsidR="002B07A8" w:rsidRPr="00124AA1" w:rsidRDefault="002B07A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2B07A8" w:rsidRPr="00124AA1" w:rsidRDefault="002B07A8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B07A8" w:rsidRPr="00124AA1" w:rsidRDefault="002B07A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07A8" w:rsidRPr="00124AA1" w:rsidRDefault="002B07A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B07A8" w:rsidRPr="00124AA1" w:rsidRDefault="002B07A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B07A8" w:rsidRPr="00124AA1" w:rsidRDefault="002B07A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2B07A8" w:rsidRPr="00124AA1" w:rsidRDefault="002B07A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B07A8" w:rsidRPr="00124AA1" w:rsidRDefault="002B07A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7A8" w:rsidRPr="00124AA1" w:rsidTr="00DF2DC8">
        <w:tc>
          <w:tcPr>
            <w:tcW w:w="494" w:type="dxa"/>
          </w:tcPr>
          <w:p w:rsidR="002B07A8" w:rsidRPr="00124AA1" w:rsidRDefault="002B07A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2B07A8" w:rsidRPr="00124AA1" w:rsidRDefault="002B07A8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2B07A8" w:rsidRPr="00124AA1" w:rsidRDefault="002B07A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07A8" w:rsidRPr="00124AA1" w:rsidRDefault="002B07A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B07A8" w:rsidRPr="00124AA1" w:rsidRDefault="002B07A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B07A8" w:rsidRPr="00124AA1" w:rsidRDefault="002B07A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2B07A8" w:rsidRPr="00124AA1" w:rsidRDefault="002B07A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B07A8" w:rsidRPr="00124AA1" w:rsidRDefault="002B07A8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B07A8" w:rsidRPr="00124AA1" w:rsidTr="00DF2DC8">
        <w:tc>
          <w:tcPr>
            <w:tcW w:w="494" w:type="dxa"/>
          </w:tcPr>
          <w:p w:rsidR="002B07A8" w:rsidRPr="00124AA1" w:rsidRDefault="002B07A8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2B07A8" w:rsidRPr="00124AA1" w:rsidRDefault="002B07A8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2B07A8" w:rsidRPr="00AB118E" w:rsidRDefault="0038363C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07A8" w:rsidRPr="00AB118E" w:rsidRDefault="0038363C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29,96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B07A8" w:rsidRPr="00AB118E" w:rsidRDefault="0038363C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40,63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B07A8" w:rsidRPr="00AB118E" w:rsidRDefault="0038363C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141,82</w:t>
            </w:r>
          </w:p>
        </w:tc>
        <w:tc>
          <w:tcPr>
            <w:tcW w:w="959" w:type="dxa"/>
          </w:tcPr>
          <w:p w:rsidR="002B07A8" w:rsidRPr="00AB118E" w:rsidRDefault="0038363C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829,96</w:t>
            </w:r>
            <w:bookmarkStart w:id="0" w:name="_GoBack"/>
            <w:bookmarkEnd w:id="0"/>
          </w:p>
        </w:tc>
        <w:tc>
          <w:tcPr>
            <w:tcW w:w="1134" w:type="dxa"/>
          </w:tcPr>
          <w:p w:rsidR="002B07A8" w:rsidRPr="00124AA1" w:rsidRDefault="0038363C" w:rsidP="00F657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54,39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2B55FA" w:rsidRDefault="00FE6395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</w:t>
      </w:r>
      <w:r w:rsidR="002B55FA" w:rsidRPr="002B55FA">
        <w:rPr>
          <w:rFonts w:ascii="Times New Roman" w:hAnsi="Times New Roman" w:cs="Times New Roman"/>
          <w:sz w:val="18"/>
          <w:szCs w:val="18"/>
        </w:rPr>
        <w:t>Федотова Т.П.</w:t>
      </w:r>
      <w:r w:rsidR="00FA624C" w:rsidRPr="002B55FA">
        <w:rPr>
          <w:rFonts w:ascii="Times New Roman" w:hAnsi="Times New Roman" w:cs="Times New Roman"/>
          <w:sz w:val="18"/>
          <w:szCs w:val="18"/>
        </w:rPr>
        <w:t>.</w:t>
      </w:r>
    </w:p>
    <w:sectPr w:rsidR="00727520" w:rsidRPr="002B55FA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47ED2"/>
    <w:rsid w:val="00065077"/>
    <w:rsid w:val="000A0184"/>
    <w:rsid w:val="000E776C"/>
    <w:rsid w:val="00124AA1"/>
    <w:rsid w:val="00222363"/>
    <w:rsid w:val="0025430B"/>
    <w:rsid w:val="002B07A8"/>
    <w:rsid w:val="002B55FA"/>
    <w:rsid w:val="003112F9"/>
    <w:rsid w:val="00354931"/>
    <w:rsid w:val="00362FE9"/>
    <w:rsid w:val="0038363C"/>
    <w:rsid w:val="003E0450"/>
    <w:rsid w:val="003E0DA2"/>
    <w:rsid w:val="003F3074"/>
    <w:rsid w:val="00430F00"/>
    <w:rsid w:val="0044088F"/>
    <w:rsid w:val="0044478A"/>
    <w:rsid w:val="00491C82"/>
    <w:rsid w:val="004B43BE"/>
    <w:rsid w:val="004B6013"/>
    <w:rsid w:val="004E50C6"/>
    <w:rsid w:val="00525BC7"/>
    <w:rsid w:val="00653771"/>
    <w:rsid w:val="006958C2"/>
    <w:rsid w:val="006A173E"/>
    <w:rsid w:val="00727520"/>
    <w:rsid w:val="007538F6"/>
    <w:rsid w:val="007641EA"/>
    <w:rsid w:val="0087409E"/>
    <w:rsid w:val="00910B54"/>
    <w:rsid w:val="009A673C"/>
    <w:rsid w:val="009B47A4"/>
    <w:rsid w:val="009D4E9B"/>
    <w:rsid w:val="00A40C51"/>
    <w:rsid w:val="00A7315B"/>
    <w:rsid w:val="00AB118E"/>
    <w:rsid w:val="00AB6F13"/>
    <w:rsid w:val="00AF1CD5"/>
    <w:rsid w:val="00B348A3"/>
    <w:rsid w:val="00B47B1E"/>
    <w:rsid w:val="00BA41EF"/>
    <w:rsid w:val="00BF0727"/>
    <w:rsid w:val="00C061D5"/>
    <w:rsid w:val="00C86189"/>
    <w:rsid w:val="00CB46B8"/>
    <w:rsid w:val="00CC6EE6"/>
    <w:rsid w:val="00D44C4C"/>
    <w:rsid w:val="00DC339B"/>
    <w:rsid w:val="00DC63F8"/>
    <w:rsid w:val="00DF2DC8"/>
    <w:rsid w:val="00E27B0D"/>
    <w:rsid w:val="00EB52B5"/>
    <w:rsid w:val="00EC28D2"/>
    <w:rsid w:val="00F03C81"/>
    <w:rsid w:val="00F62065"/>
    <w:rsid w:val="00FA624C"/>
    <w:rsid w:val="00FA78B0"/>
    <w:rsid w:val="00FB1A76"/>
    <w:rsid w:val="00FB7E04"/>
    <w:rsid w:val="00FC3EC7"/>
    <w:rsid w:val="00FE6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44088F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8DA7F-5559-45A6-946E-7E82D5850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33</cp:revision>
  <cp:lastPrinted>2022-11-06T14:50:00Z</cp:lastPrinted>
  <dcterms:created xsi:type="dcterms:W3CDTF">2021-03-12T06:13:00Z</dcterms:created>
  <dcterms:modified xsi:type="dcterms:W3CDTF">2023-12-27T15:36:00Z</dcterms:modified>
</cp:coreProperties>
</file>