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BE" w:rsidRDefault="00C86189" w:rsidP="004B43BE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  </w:t>
      </w:r>
      <w:r w:rsidRPr="004B43BE">
        <w:rPr>
          <w:rFonts w:ascii="Times New Roman" w:hAnsi="Times New Roman" w:cs="Times New Roman"/>
          <w:b/>
        </w:rPr>
        <w:t xml:space="preserve">Меню на </w:t>
      </w:r>
      <w:r w:rsidR="003F3074" w:rsidRPr="004B43BE">
        <w:rPr>
          <w:rFonts w:ascii="Times New Roman" w:hAnsi="Times New Roman" w:cs="Times New Roman"/>
          <w:b/>
        </w:rPr>
        <w:t xml:space="preserve"> «</w:t>
      </w:r>
      <w:r w:rsidR="00B724E3">
        <w:rPr>
          <w:rFonts w:ascii="Times New Roman" w:hAnsi="Times New Roman" w:cs="Times New Roman"/>
          <w:b/>
        </w:rPr>
        <w:t>1</w:t>
      </w:r>
      <w:r w:rsidR="00E12B86">
        <w:rPr>
          <w:rFonts w:ascii="Times New Roman" w:hAnsi="Times New Roman" w:cs="Times New Roman"/>
          <w:b/>
        </w:rPr>
        <w:t>1</w:t>
      </w:r>
      <w:r w:rsidR="00B724E3">
        <w:rPr>
          <w:rFonts w:ascii="Times New Roman" w:hAnsi="Times New Roman" w:cs="Times New Roman"/>
          <w:b/>
        </w:rPr>
        <w:t xml:space="preserve">.01.2024 </w:t>
      </w:r>
      <w:r w:rsidRPr="004B43BE">
        <w:rPr>
          <w:rFonts w:ascii="Times New Roman" w:hAnsi="Times New Roman" w:cs="Times New Roman"/>
          <w:b/>
        </w:rPr>
        <w:t>года</w:t>
      </w:r>
    </w:p>
    <w:p w:rsidR="003F3074" w:rsidRPr="004B43BE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>: «МБОУ Архаровскаяоош»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          Ди</w:t>
      </w:r>
      <w:r w:rsidR="00C86189" w:rsidRPr="004B43BE">
        <w:rPr>
          <w:rFonts w:ascii="Times New Roman" w:hAnsi="Times New Roman" w:cs="Times New Roman"/>
          <w:sz w:val="20"/>
          <w:szCs w:val="20"/>
        </w:rPr>
        <w:t>ректор:</w:t>
      </w:r>
      <w:r w:rsidR="002A30C1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362FE9" w:rsidRPr="0025430B" w:rsidRDefault="00362FE9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2376" w:rsidRPr="00162A5E" w:rsidTr="00E06595">
        <w:trPr>
          <w:trHeight w:val="268"/>
        </w:trPr>
        <w:tc>
          <w:tcPr>
            <w:tcW w:w="426" w:type="dxa"/>
          </w:tcPr>
          <w:p w:rsidR="008A2376" w:rsidRPr="00162A5E" w:rsidRDefault="008A237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A5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8A2376" w:rsidRPr="008A2376" w:rsidRDefault="008A2376" w:rsidP="00DB2E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Каша пшенная молочная с маслом</w:t>
            </w:r>
          </w:p>
        </w:tc>
        <w:tc>
          <w:tcPr>
            <w:tcW w:w="992" w:type="dxa"/>
          </w:tcPr>
          <w:p w:rsidR="008A2376" w:rsidRPr="008A2376" w:rsidRDefault="008A2376" w:rsidP="00DB2E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2376" w:rsidRPr="008A2376" w:rsidRDefault="008A2376" w:rsidP="00DB2E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7,51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2376" w:rsidRPr="008A2376" w:rsidRDefault="008A2376" w:rsidP="00DB2E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11,72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2376" w:rsidRPr="008A2376" w:rsidRDefault="008A2376" w:rsidP="00DB2E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37,05</w:t>
            </w:r>
          </w:p>
        </w:tc>
        <w:tc>
          <w:tcPr>
            <w:tcW w:w="993" w:type="dxa"/>
          </w:tcPr>
          <w:p w:rsidR="008A2376" w:rsidRPr="008A2376" w:rsidRDefault="008A2376" w:rsidP="00DB2E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285</w:t>
            </w:r>
          </w:p>
        </w:tc>
        <w:tc>
          <w:tcPr>
            <w:tcW w:w="1134" w:type="dxa"/>
          </w:tcPr>
          <w:p w:rsidR="008A2376" w:rsidRPr="008A2376" w:rsidRDefault="008A2376" w:rsidP="00DB2E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12,31</w:t>
            </w:r>
          </w:p>
        </w:tc>
      </w:tr>
      <w:tr w:rsidR="008A2376" w:rsidRPr="00162A5E" w:rsidTr="00DF2DC8">
        <w:trPr>
          <w:trHeight w:val="254"/>
        </w:trPr>
        <w:tc>
          <w:tcPr>
            <w:tcW w:w="426" w:type="dxa"/>
          </w:tcPr>
          <w:p w:rsidR="008A2376" w:rsidRPr="00162A5E" w:rsidRDefault="008A237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A5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8A2376" w:rsidRPr="008A2376" w:rsidRDefault="008A2376" w:rsidP="00DB2E2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Зефир классический</w:t>
            </w:r>
          </w:p>
        </w:tc>
        <w:tc>
          <w:tcPr>
            <w:tcW w:w="992" w:type="dxa"/>
          </w:tcPr>
          <w:p w:rsidR="008A2376" w:rsidRPr="008A2376" w:rsidRDefault="008A2376" w:rsidP="00DB2E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2376" w:rsidRPr="008A2376" w:rsidRDefault="008A2376" w:rsidP="00DB2E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2376" w:rsidRPr="008A2376" w:rsidRDefault="008A2376" w:rsidP="00DB2E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2376" w:rsidRPr="008A2376" w:rsidRDefault="008A2376" w:rsidP="00DB2E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77,8</w:t>
            </w:r>
          </w:p>
        </w:tc>
        <w:tc>
          <w:tcPr>
            <w:tcW w:w="993" w:type="dxa"/>
          </w:tcPr>
          <w:p w:rsidR="008A2376" w:rsidRPr="008A2376" w:rsidRDefault="008A2376" w:rsidP="00DB2E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34" w:type="dxa"/>
          </w:tcPr>
          <w:p w:rsidR="008A2376" w:rsidRPr="008A2376" w:rsidRDefault="00B724E3" w:rsidP="00DB2E2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13,22</w:t>
            </w:r>
          </w:p>
        </w:tc>
      </w:tr>
      <w:tr w:rsidR="008A2376" w:rsidRPr="00162A5E" w:rsidTr="00DF2DC8">
        <w:trPr>
          <w:trHeight w:val="268"/>
        </w:trPr>
        <w:tc>
          <w:tcPr>
            <w:tcW w:w="426" w:type="dxa"/>
          </w:tcPr>
          <w:p w:rsidR="008A2376" w:rsidRPr="00162A5E" w:rsidRDefault="008A237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A5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8A2376" w:rsidRPr="008A2376" w:rsidRDefault="008A2376" w:rsidP="00DB2E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Кисель витаминизированный</w:t>
            </w:r>
          </w:p>
        </w:tc>
        <w:tc>
          <w:tcPr>
            <w:tcW w:w="992" w:type="dxa"/>
          </w:tcPr>
          <w:p w:rsidR="008A2376" w:rsidRPr="008A2376" w:rsidRDefault="008A2376" w:rsidP="00DB2E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2376" w:rsidRPr="008A2376" w:rsidRDefault="008A2376" w:rsidP="00DB2E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2376" w:rsidRPr="008A2376" w:rsidRDefault="008A2376" w:rsidP="00DB2E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2376" w:rsidRPr="008A2376" w:rsidRDefault="008A2376" w:rsidP="00DB2E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93" w:type="dxa"/>
          </w:tcPr>
          <w:p w:rsidR="008A2376" w:rsidRPr="008A2376" w:rsidRDefault="008A2376" w:rsidP="00DB2E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1134" w:type="dxa"/>
          </w:tcPr>
          <w:p w:rsidR="008A2376" w:rsidRPr="008A2376" w:rsidRDefault="008A2376" w:rsidP="00DB2E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3,30</w:t>
            </w:r>
          </w:p>
        </w:tc>
      </w:tr>
      <w:tr w:rsidR="008A2376" w:rsidRPr="00162A5E" w:rsidTr="00DF2DC8">
        <w:trPr>
          <w:trHeight w:val="254"/>
        </w:trPr>
        <w:tc>
          <w:tcPr>
            <w:tcW w:w="426" w:type="dxa"/>
          </w:tcPr>
          <w:p w:rsidR="008A2376" w:rsidRPr="00162A5E" w:rsidRDefault="008A237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A5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8A2376" w:rsidRPr="008A2376" w:rsidRDefault="008A2376" w:rsidP="00DB2E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992" w:type="dxa"/>
          </w:tcPr>
          <w:p w:rsidR="008A2376" w:rsidRPr="008A2376" w:rsidRDefault="008A2376" w:rsidP="00DB2E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2376" w:rsidRPr="008A2376" w:rsidRDefault="008A2376" w:rsidP="00DB2E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3,16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2376" w:rsidRPr="008A2376" w:rsidRDefault="008A2376" w:rsidP="00DB2E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2376" w:rsidRPr="008A2376" w:rsidRDefault="008A2376" w:rsidP="00DB2E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19,32</w:t>
            </w:r>
          </w:p>
        </w:tc>
        <w:tc>
          <w:tcPr>
            <w:tcW w:w="993" w:type="dxa"/>
          </w:tcPr>
          <w:p w:rsidR="008A2376" w:rsidRPr="008A2376" w:rsidRDefault="008A2376" w:rsidP="00DB2E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46,5</w:t>
            </w:r>
          </w:p>
        </w:tc>
        <w:tc>
          <w:tcPr>
            <w:tcW w:w="1134" w:type="dxa"/>
          </w:tcPr>
          <w:p w:rsidR="008A2376" w:rsidRPr="008A2376" w:rsidRDefault="008A2376" w:rsidP="00DB2E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5,49</w:t>
            </w:r>
          </w:p>
        </w:tc>
      </w:tr>
      <w:tr w:rsidR="008A2376" w:rsidRPr="00162A5E" w:rsidTr="00DF2DC8">
        <w:trPr>
          <w:trHeight w:val="268"/>
        </w:trPr>
        <w:tc>
          <w:tcPr>
            <w:tcW w:w="426" w:type="dxa"/>
          </w:tcPr>
          <w:p w:rsidR="008A2376" w:rsidRPr="00162A5E" w:rsidRDefault="008A237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A5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8A2376" w:rsidRPr="008A2376" w:rsidRDefault="008A2376" w:rsidP="00DB2E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992" w:type="dxa"/>
          </w:tcPr>
          <w:p w:rsidR="008A2376" w:rsidRPr="008A2376" w:rsidRDefault="008A2376" w:rsidP="00DB2E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2376" w:rsidRPr="008A2376" w:rsidRDefault="008A2376" w:rsidP="00DB2E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2,24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2376" w:rsidRPr="008A2376" w:rsidRDefault="008A2376" w:rsidP="00DB2E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2376" w:rsidRPr="008A2376" w:rsidRDefault="008A2376" w:rsidP="00DB2E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19,76</w:t>
            </w:r>
          </w:p>
        </w:tc>
        <w:tc>
          <w:tcPr>
            <w:tcW w:w="993" w:type="dxa"/>
          </w:tcPr>
          <w:p w:rsidR="008A2376" w:rsidRPr="008A2376" w:rsidRDefault="008A2376" w:rsidP="00DB2E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43,2</w:t>
            </w:r>
          </w:p>
        </w:tc>
        <w:tc>
          <w:tcPr>
            <w:tcW w:w="1134" w:type="dxa"/>
          </w:tcPr>
          <w:p w:rsidR="008A2376" w:rsidRPr="008A2376" w:rsidRDefault="008A2376" w:rsidP="00DB2E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4,50</w:t>
            </w:r>
          </w:p>
        </w:tc>
      </w:tr>
      <w:tr w:rsidR="008A2376" w:rsidRPr="00162A5E" w:rsidTr="00DF2DC8">
        <w:trPr>
          <w:trHeight w:val="268"/>
        </w:trPr>
        <w:tc>
          <w:tcPr>
            <w:tcW w:w="426" w:type="dxa"/>
          </w:tcPr>
          <w:p w:rsidR="008A2376" w:rsidRPr="00162A5E" w:rsidRDefault="008A237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A5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8A2376" w:rsidRPr="008A2376" w:rsidRDefault="009B6FA1" w:rsidP="00DB2E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яблоко</w:t>
            </w:r>
          </w:p>
        </w:tc>
        <w:tc>
          <w:tcPr>
            <w:tcW w:w="992" w:type="dxa"/>
          </w:tcPr>
          <w:p w:rsidR="008A2376" w:rsidRPr="008A2376" w:rsidRDefault="009B6FA1" w:rsidP="00DB2E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2376" w:rsidRPr="008A2376" w:rsidRDefault="009B6FA1" w:rsidP="009B6F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2376" w:rsidRPr="008A2376" w:rsidRDefault="009B6FA1" w:rsidP="00DB2E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2376" w:rsidRPr="008A2376" w:rsidRDefault="009B6FA1" w:rsidP="00DB2E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9,8</w:t>
            </w:r>
          </w:p>
        </w:tc>
        <w:tc>
          <w:tcPr>
            <w:tcW w:w="993" w:type="dxa"/>
          </w:tcPr>
          <w:p w:rsidR="008A2376" w:rsidRPr="008A2376" w:rsidRDefault="009B6FA1" w:rsidP="00DB2E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34" w:type="dxa"/>
          </w:tcPr>
          <w:p w:rsidR="008A2376" w:rsidRPr="008A2376" w:rsidRDefault="009B6FA1" w:rsidP="00DB2E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11,20</w:t>
            </w:r>
          </w:p>
        </w:tc>
      </w:tr>
      <w:tr w:rsidR="00162A5E" w:rsidRPr="00162A5E" w:rsidTr="00DF2DC8">
        <w:trPr>
          <w:trHeight w:val="268"/>
        </w:trPr>
        <w:tc>
          <w:tcPr>
            <w:tcW w:w="426" w:type="dxa"/>
          </w:tcPr>
          <w:p w:rsidR="00162A5E" w:rsidRPr="00162A5E" w:rsidRDefault="00162A5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A5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162A5E" w:rsidRPr="00162A5E" w:rsidRDefault="00162A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62A5E" w:rsidRPr="00162A5E" w:rsidRDefault="00162A5E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62A5E" w:rsidRPr="00162A5E" w:rsidRDefault="00162A5E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62A5E" w:rsidRPr="00162A5E" w:rsidRDefault="00162A5E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2A5E" w:rsidRPr="00162A5E" w:rsidRDefault="00162A5E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62A5E" w:rsidRPr="00162A5E" w:rsidRDefault="00162A5E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62A5E" w:rsidRPr="00162A5E" w:rsidRDefault="00162A5E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2A5E" w:rsidRPr="00162A5E" w:rsidTr="00DF2DC8">
        <w:trPr>
          <w:trHeight w:val="268"/>
        </w:trPr>
        <w:tc>
          <w:tcPr>
            <w:tcW w:w="426" w:type="dxa"/>
          </w:tcPr>
          <w:p w:rsidR="00162A5E" w:rsidRPr="00162A5E" w:rsidRDefault="00162A5E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2A5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162A5E" w:rsidRPr="00162A5E" w:rsidRDefault="00162A5E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62A5E" w:rsidRPr="00162A5E" w:rsidRDefault="00162A5E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62A5E" w:rsidRPr="00162A5E" w:rsidRDefault="00162A5E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62A5E" w:rsidRPr="00162A5E" w:rsidRDefault="00162A5E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2A5E" w:rsidRPr="00162A5E" w:rsidRDefault="00162A5E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62A5E" w:rsidRPr="00162A5E" w:rsidRDefault="00162A5E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62A5E" w:rsidRPr="00162A5E" w:rsidRDefault="00162A5E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2A5E" w:rsidRPr="00162A5E" w:rsidTr="00DF2DC8">
        <w:trPr>
          <w:trHeight w:val="268"/>
        </w:trPr>
        <w:tc>
          <w:tcPr>
            <w:tcW w:w="426" w:type="dxa"/>
          </w:tcPr>
          <w:p w:rsidR="00162A5E" w:rsidRPr="00162A5E" w:rsidRDefault="00162A5E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62A5E" w:rsidRPr="00162A5E" w:rsidRDefault="00162A5E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A5E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62A5E" w:rsidRPr="00E12B86" w:rsidRDefault="00E12B86" w:rsidP="00E12B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62A5E" w:rsidRPr="00E12B86" w:rsidRDefault="00E12B86" w:rsidP="00E12B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14,61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62A5E" w:rsidRPr="00E12B86" w:rsidRDefault="00E12B86" w:rsidP="00E12B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13,06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2A5E" w:rsidRPr="00E12B86" w:rsidRDefault="00E12B86" w:rsidP="00E12B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202,73</w:t>
            </w:r>
          </w:p>
        </w:tc>
        <w:tc>
          <w:tcPr>
            <w:tcW w:w="993" w:type="dxa"/>
          </w:tcPr>
          <w:p w:rsidR="00162A5E" w:rsidRPr="009B6FA1" w:rsidRDefault="009B6FA1" w:rsidP="009B6F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889,7</w:t>
            </w:r>
          </w:p>
        </w:tc>
        <w:tc>
          <w:tcPr>
            <w:tcW w:w="1134" w:type="dxa"/>
          </w:tcPr>
          <w:p w:rsidR="00162A5E" w:rsidRPr="009B6FA1" w:rsidRDefault="009B6FA1" w:rsidP="009B6F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50,02</w:t>
            </w:r>
          </w:p>
        </w:tc>
      </w:tr>
    </w:tbl>
    <w:p w:rsidR="00124AA1" w:rsidRPr="00162A5E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162A5E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 w:rsidRPr="00162A5E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62A5E">
        <w:rPr>
          <w:rFonts w:ascii="Times New Roman" w:hAnsi="Times New Roman" w:cs="Times New Roman"/>
          <w:b/>
          <w:sz w:val="18"/>
          <w:szCs w:val="18"/>
        </w:rPr>
        <w:t>об</w:t>
      </w:r>
      <w:r w:rsidR="002A30C1" w:rsidRPr="00162A5E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 w:rsidRPr="00162A5E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 w:rsidRPr="00162A5E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62A5E">
        <w:rPr>
          <w:rFonts w:ascii="Times New Roman" w:hAnsi="Times New Roman" w:cs="Times New Roman"/>
          <w:b/>
          <w:sz w:val="18"/>
          <w:szCs w:val="18"/>
        </w:rPr>
        <w:t>ы на Военную службу(ОВЗ)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62A5E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62A5E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A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gramStart"/>
            <w:r w:rsidRPr="00162A5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162A5E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5103" w:type="dxa"/>
            <w:vMerge w:val="restart"/>
          </w:tcPr>
          <w:p w:rsidR="00124AA1" w:rsidRPr="00162A5E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A5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62A5E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A5E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62A5E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A5E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62A5E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A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62A5E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62A5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62A5E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A5E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 коп.</w:t>
            </w:r>
          </w:p>
        </w:tc>
      </w:tr>
      <w:tr w:rsidR="00124AA1" w:rsidRPr="00162A5E" w:rsidTr="00DF2DC8">
        <w:trPr>
          <w:trHeight w:val="300"/>
        </w:trPr>
        <w:tc>
          <w:tcPr>
            <w:tcW w:w="426" w:type="dxa"/>
            <w:vMerge/>
          </w:tcPr>
          <w:p w:rsidR="00124AA1" w:rsidRPr="00162A5E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62A5E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62A5E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62A5E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A5E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62A5E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A5E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62A5E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A5E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62A5E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62A5E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62A5E" w:rsidTr="00DF2DC8">
        <w:trPr>
          <w:trHeight w:val="268"/>
        </w:trPr>
        <w:tc>
          <w:tcPr>
            <w:tcW w:w="426" w:type="dxa"/>
          </w:tcPr>
          <w:p w:rsidR="00124AA1" w:rsidRPr="00162A5E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A5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62A5E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62A5E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62A5E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62A5E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62A5E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62A5E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62A5E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62A5E" w:rsidTr="00DF2DC8">
        <w:trPr>
          <w:trHeight w:val="254"/>
        </w:trPr>
        <w:tc>
          <w:tcPr>
            <w:tcW w:w="426" w:type="dxa"/>
          </w:tcPr>
          <w:p w:rsidR="00124AA1" w:rsidRPr="00162A5E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A5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62A5E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62A5E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62A5E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62A5E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62A5E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62A5E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62A5E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62A5E" w:rsidTr="00DF2DC8">
        <w:trPr>
          <w:trHeight w:val="268"/>
        </w:trPr>
        <w:tc>
          <w:tcPr>
            <w:tcW w:w="426" w:type="dxa"/>
          </w:tcPr>
          <w:p w:rsidR="00124AA1" w:rsidRPr="00162A5E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A5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62A5E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62A5E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62A5E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62A5E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62A5E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62A5E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62A5E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62A5E" w:rsidTr="00DF2DC8">
        <w:trPr>
          <w:trHeight w:val="254"/>
        </w:trPr>
        <w:tc>
          <w:tcPr>
            <w:tcW w:w="426" w:type="dxa"/>
          </w:tcPr>
          <w:p w:rsidR="00124AA1" w:rsidRPr="00162A5E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A5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62A5E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62A5E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62A5E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62A5E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62A5E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62A5E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62A5E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62A5E" w:rsidTr="00DF2DC8">
        <w:trPr>
          <w:trHeight w:val="268"/>
        </w:trPr>
        <w:tc>
          <w:tcPr>
            <w:tcW w:w="426" w:type="dxa"/>
          </w:tcPr>
          <w:p w:rsidR="00124AA1" w:rsidRPr="00162A5E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A5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62A5E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62A5E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62A5E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62A5E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62A5E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62A5E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62A5E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62A5E" w:rsidTr="00DF2DC8">
        <w:trPr>
          <w:trHeight w:val="268"/>
        </w:trPr>
        <w:tc>
          <w:tcPr>
            <w:tcW w:w="426" w:type="dxa"/>
          </w:tcPr>
          <w:p w:rsidR="00124AA1" w:rsidRPr="00162A5E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A5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62A5E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62A5E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62A5E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62A5E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62A5E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62A5E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62A5E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62A5E" w:rsidTr="00DF2DC8">
        <w:trPr>
          <w:trHeight w:val="596"/>
        </w:trPr>
        <w:tc>
          <w:tcPr>
            <w:tcW w:w="426" w:type="dxa"/>
          </w:tcPr>
          <w:p w:rsidR="00124AA1" w:rsidRPr="00162A5E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62A5E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A5E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62A5E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62A5E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62A5E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62A5E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62A5E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62A5E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62A5E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62A5E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62A5E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 w:rsidRPr="00162A5E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62A5E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62A5E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A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gramStart"/>
            <w:r w:rsidRPr="00162A5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162A5E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5103" w:type="dxa"/>
            <w:vMerge w:val="restart"/>
          </w:tcPr>
          <w:p w:rsidR="00BA41EF" w:rsidRPr="00162A5E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A5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62A5E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A5E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62A5E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A5E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62A5E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A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62A5E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62A5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62A5E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A5E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</w:t>
            </w:r>
            <w:proofErr w:type="gramStart"/>
            <w:r w:rsidRPr="00162A5E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62A5E">
              <w:rPr>
                <w:rFonts w:ascii="Times New Roman" w:hAnsi="Times New Roman" w:cs="Times New Roman"/>
                <w:b/>
                <w:sz w:val="18"/>
                <w:szCs w:val="18"/>
              </w:rPr>
              <w:t>оп.</w:t>
            </w:r>
          </w:p>
        </w:tc>
      </w:tr>
      <w:tr w:rsidR="00BA41EF" w:rsidRPr="00162A5E" w:rsidTr="00DF2DC8">
        <w:trPr>
          <w:trHeight w:val="600"/>
        </w:trPr>
        <w:tc>
          <w:tcPr>
            <w:tcW w:w="534" w:type="dxa"/>
            <w:vMerge/>
          </w:tcPr>
          <w:p w:rsidR="00BA41EF" w:rsidRPr="00162A5E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62A5E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62A5E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62A5E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A5E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62A5E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A5E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62A5E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A5E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62A5E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62A5E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2A5E" w:rsidRPr="00162A5E" w:rsidTr="00DF2DC8">
        <w:trPr>
          <w:trHeight w:val="308"/>
        </w:trPr>
        <w:tc>
          <w:tcPr>
            <w:tcW w:w="534" w:type="dxa"/>
          </w:tcPr>
          <w:p w:rsidR="00162A5E" w:rsidRPr="00162A5E" w:rsidRDefault="00162A5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A5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62A5E" w:rsidRPr="008A2376" w:rsidRDefault="00162A5E" w:rsidP="003235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62A5E" w:rsidRPr="008A2376" w:rsidRDefault="00162A5E" w:rsidP="003235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2A5E" w:rsidRPr="008A2376" w:rsidRDefault="00162A5E" w:rsidP="003235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62A5E" w:rsidRPr="008A2376" w:rsidRDefault="00162A5E" w:rsidP="003235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62A5E" w:rsidRPr="008A2376" w:rsidRDefault="00162A5E" w:rsidP="003235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162A5E" w:rsidRPr="008A2376" w:rsidRDefault="00162A5E" w:rsidP="003235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62A5E" w:rsidRPr="00162A5E" w:rsidRDefault="00162A5E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2376" w:rsidRPr="00162A5E" w:rsidTr="00DF2DC8">
        <w:tc>
          <w:tcPr>
            <w:tcW w:w="534" w:type="dxa"/>
          </w:tcPr>
          <w:p w:rsidR="008A2376" w:rsidRPr="00162A5E" w:rsidRDefault="008A237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A5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8A2376" w:rsidRPr="008A2376" w:rsidRDefault="008A2376" w:rsidP="00DB2E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Суп крестьянский с крупой</w:t>
            </w:r>
          </w:p>
        </w:tc>
        <w:tc>
          <w:tcPr>
            <w:tcW w:w="992" w:type="dxa"/>
          </w:tcPr>
          <w:p w:rsidR="008A2376" w:rsidRPr="008A2376" w:rsidRDefault="008A2376" w:rsidP="00373C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376" w:rsidRPr="008A2376" w:rsidRDefault="008A2376" w:rsidP="00373C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5,82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2376" w:rsidRPr="008A2376" w:rsidRDefault="008A2376" w:rsidP="00373C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8,53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2376" w:rsidRPr="008A2376" w:rsidRDefault="008A2376" w:rsidP="00373C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6,35</w:t>
            </w:r>
          </w:p>
        </w:tc>
        <w:tc>
          <w:tcPr>
            <w:tcW w:w="885" w:type="dxa"/>
          </w:tcPr>
          <w:p w:rsidR="008A2376" w:rsidRPr="008A2376" w:rsidRDefault="008A2376" w:rsidP="00373C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127,34</w:t>
            </w:r>
          </w:p>
        </w:tc>
        <w:tc>
          <w:tcPr>
            <w:tcW w:w="1134" w:type="dxa"/>
          </w:tcPr>
          <w:p w:rsidR="008A2376" w:rsidRPr="008A2376" w:rsidRDefault="008A2376" w:rsidP="00373C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hAnsi="Times New Roman" w:cs="Times New Roman"/>
                <w:sz w:val="18"/>
                <w:szCs w:val="18"/>
              </w:rPr>
              <w:t>11,71</w:t>
            </w:r>
          </w:p>
        </w:tc>
      </w:tr>
      <w:tr w:rsidR="008A2376" w:rsidRPr="00162A5E" w:rsidTr="00DF2DC8">
        <w:tc>
          <w:tcPr>
            <w:tcW w:w="534" w:type="dxa"/>
          </w:tcPr>
          <w:p w:rsidR="008A2376" w:rsidRPr="00162A5E" w:rsidRDefault="008A237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A5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8A2376" w:rsidRPr="008A2376" w:rsidRDefault="008A2376" w:rsidP="00DB2E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Жаркое по-домашнему</w:t>
            </w:r>
          </w:p>
        </w:tc>
        <w:tc>
          <w:tcPr>
            <w:tcW w:w="992" w:type="dxa"/>
          </w:tcPr>
          <w:p w:rsidR="008A2376" w:rsidRPr="008A2376" w:rsidRDefault="008A2376" w:rsidP="00373C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376" w:rsidRPr="008A2376" w:rsidRDefault="008A2376" w:rsidP="00373C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21,29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2376" w:rsidRPr="008A2376" w:rsidRDefault="008A2376" w:rsidP="00373C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23,78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2376" w:rsidRPr="008A2376" w:rsidRDefault="008A2376" w:rsidP="00373C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21,79</w:t>
            </w:r>
          </w:p>
        </w:tc>
        <w:tc>
          <w:tcPr>
            <w:tcW w:w="885" w:type="dxa"/>
          </w:tcPr>
          <w:p w:rsidR="008A2376" w:rsidRPr="008A2376" w:rsidRDefault="008A2376" w:rsidP="00373C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387,70</w:t>
            </w:r>
          </w:p>
        </w:tc>
        <w:tc>
          <w:tcPr>
            <w:tcW w:w="1134" w:type="dxa"/>
          </w:tcPr>
          <w:p w:rsidR="008A2376" w:rsidRPr="008A2376" w:rsidRDefault="008A2376" w:rsidP="00373C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hAnsi="Times New Roman" w:cs="Times New Roman"/>
                <w:sz w:val="18"/>
                <w:szCs w:val="18"/>
              </w:rPr>
              <w:t>15,65</w:t>
            </w:r>
          </w:p>
        </w:tc>
      </w:tr>
      <w:tr w:rsidR="008A2376" w:rsidRPr="00162A5E" w:rsidTr="009077F3">
        <w:tc>
          <w:tcPr>
            <w:tcW w:w="534" w:type="dxa"/>
          </w:tcPr>
          <w:p w:rsidR="008A2376" w:rsidRPr="00162A5E" w:rsidRDefault="008A237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A5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8A2376" w:rsidRPr="008A2376" w:rsidRDefault="008A2376" w:rsidP="00DB2E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Кофейный напиток с молоком </w:t>
            </w:r>
          </w:p>
        </w:tc>
        <w:tc>
          <w:tcPr>
            <w:tcW w:w="992" w:type="dxa"/>
          </w:tcPr>
          <w:p w:rsidR="008A2376" w:rsidRPr="008A2376" w:rsidRDefault="008A2376" w:rsidP="00373C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376" w:rsidRPr="008A2376" w:rsidRDefault="008A2376" w:rsidP="00373C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2,94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2376" w:rsidRPr="008A2376" w:rsidRDefault="008A2376" w:rsidP="00373C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1,99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2376" w:rsidRPr="008A2376" w:rsidRDefault="008A2376" w:rsidP="00373C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20,92</w:t>
            </w:r>
          </w:p>
        </w:tc>
        <w:tc>
          <w:tcPr>
            <w:tcW w:w="885" w:type="dxa"/>
          </w:tcPr>
          <w:p w:rsidR="008A2376" w:rsidRPr="008A2376" w:rsidRDefault="008A2376" w:rsidP="00373C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113,4</w:t>
            </w:r>
          </w:p>
        </w:tc>
        <w:tc>
          <w:tcPr>
            <w:tcW w:w="1134" w:type="dxa"/>
          </w:tcPr>
          <w:p w:rsidR="008A2376" w:rsidRPr="00373CB5" w:rsidRDefault="008A2376" w:rsidP="00373C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3CB5">
              <w:rPr>
                <w:rFonts w:ascii="Times New Roman" w:hAnsi="Times New Roman" w:cs="Times New Roman"/>
                <w:sz w:val="18"/>
                <w:szCs w:val="18"/>
              </w:rPr>
              <w:t>12,37</w:t>
            </w:r>
          </w:p>
        </w:tc>
      </w:tr>
      <w:tr w:rsidR="008A2376" w:rsidRPr="00162A5E" w:rsidTr="00AB0209">
        <w:trPr>
          <w:trHeight w:val="97"/>
        </w:trPr>
        <w:tc>
          <w:tcPr>
            <w:tcW w:w="534" w:type="dxa"/>
          </w:tcPr>
          <w:p w:rsidR="008A2376" w:rsidRPr="00162A5E" w:rsidRDefault="008A237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A5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8A2376" w:rsidRPr="008A2376" w:rsidRDefault="008A2376" w:rsidP="00DB2E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Печенье </w:t>
            </w:r>
          </w:p>
        </w:tc>
        <w:tc>
          <w:tcPr>
            <w:tcW w:w="992" w:type="dxa"/>
          </w:tcPr>
          <w:p w:rsidR="008A2376" w:rsidRPr="008A2376" w:rsidRDefault="008A2376" w:rsidP="00373C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376" w:rsidRPr="008A2376" w:rsidRDefault="008A2376" w:rsidP="00373C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2376" w:rsidRPr="008A2376" w:rsidRDefault="008A2376" w:rsidP="00373C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13,17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2376" w:rsidRPr="008A2376" w:rsidRDefault="008A2376" w:rsidP="00373C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63,52</w:t>
            </w:r>
          </w:p>
        </w:tc>
        <w:tc>
          <w:tcPr>
            <w:tcW w:w="885" w:type="dxa"/>
          </w:tcPr>
          <w:p w:rsidR="008A2376" w:rsidRPr="008A2376" w:rsidRDefault="008A2376" w:rsidP="00373C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246,44</w:t>
            </w:r>
          </w:p>
        </w:tc>
        <w:tc>
          <w:tcPr>
            <w:tcW w:w="1134" w:type="dxa"/>
          </w:tcPr>
          <w:p w:rsidR="008A2376" w:rsidRPr="00373CB5" w:rsidRDefault="00373CB5" w:rsidP="00373C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3CB5">
              <w:rPr>
                <w:rFonts w:ascii="Times New Roman" w:hAnsi="Times New Roman" w:cs="Times New Roman"/>
                <w:sz w:val="18"/>
                <w:szCs w:val="18"/>
              </w:rPr>
              <w:t>11,65</w:t>
            </w:r>
          </w:p>
        </w:tc>
      </w:tr>
      <w:tr w:rsidR="008A2376" w:rsidRPr="00162A5E" w:rsidTr="00DF2DC8">
        <w:tc>
          <w:tcPr>
            <w:tcW w:w="534" w:type="dxa"/>
          </w:tcPr>
          <w:p w:rsidR="008A2376" w:rsidRPr="00162A5E" w:rsidRDefault="008A237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A5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8A2376" w:rsidRPr="008A2376" w:rsidRDefault="008A2376" w:rsidP="00DB2E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992" w:type="dxa"/>
          </w:tcPr>
          <w:p w:rsidR="008A2376" w:rsidRPr="008A2376" w:rsidRDefault="008A2376" w:rsidP="00373C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376" w:rsidRPr="008A2376" w:rsidRDefault="008A2376" w:rsidP="00373C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2376" w:rsidRPr="008A2376" w:rsidRDefault="008A2376" w:rsidP="00373C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2376" w:rsidRPr="008A2376" w:rsidRDefault="008A2376" w:rsidP="00373C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19,32</w:t>
            </w:r>
          </w:p>
        </w:tc>
        <w:tc>
          <w:tcPr>
            <w:tcW w:w="885" w:type="dxa"/>
          </w:tcPr>
          <w:p w:rsidR="008A2376" w:rsidRPr="008A2376" w:rsidRDefault="008A2376" w:rsidP="00373C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46,5</w:t>
            </w:r>
          </w:p>
        </w:tc>
        <w:tc>
          <w:tcPr>
            <w:tcW w:w="1134" w:type="dxa"/>
          </w:tcPr>
          <w:p w:rsidR="008A2376" w:rsidRPr="008A2376" w:rsidRDefault="008A2376" w:rsidP="00373C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hAnsi="Times New Roman" w:cs="Times New Roman"/>
                <w:sz w:val="18"/>
                <w:szCs w:val="18"/>
              </w:rPr>
              <w:t>4,50</w:t>
            </w:r>
          </w:p>
        </w:tc>
      </w:tr>
      <w:tr w:rsidR="008A2376" w:rsidRPr="00162A5E" w:rsidTr="00DF2DC8">
        <w:tc>
          <w:tcPr>
            <w:tcW w:w="534" w:type="dxa"/>
          </w:tcPr>
          <w:p w:rsidR="008A2376" w:rsidRPr="00162A5E" w:rsidRDefault="008A237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A5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8A2376" w:rsidRPr="008A2376" w:rsidRDefault="008A2376" w:rsidP="00DB2E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992" w:type="dxa"/>
          </w:tcPr>
          <w:p w:rsidR="008A2376" w:rsidRPr="008A2376" w:rsidRDefault="008A2376" w:rsidP="00373C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376" w:rsidRPr="008A2376" w:rsidRDefault="008A2376" w:rsidP="00373C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2376" w:rsidRPr="008A2376" w:rsidRDefault="008A2376" w:rsidP="00373C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2376" w:rsidRPr="008A2376" w:rsidRDefault="008A2376" w:rsidP="00373C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19,76</w:t>
            </w:r>
          </w:p>
        </w:tc>
        <w:tc>
          <w:tcPr>
            <w:tcW w:w="885" w:type="dxa"/>
          </w:tcPr>
          <w:p w:rsidR="008A2376" w:rsidRPr="008A2376" w:rsidRDefault="008A2376" w:rsidP="00373C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43,2</w:t>
            </w:r>
          </w:p>
        </w:tc>
        <w:tc>
          <w:tcPr>
            <w:tcW w:w="1134" w:type="dxa"/>
          </w:tcPr>
          <w:p w:rsidR="008A2376" w:rsidRPr="008A2376" w:rsidRDefault="008A2376" w:rsidP="00373C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hAnsi="Times New Roman" w:cs="Times New Roman"/>
                <w:sz w:val="18"/>
                <w:szCs w:val="18"/>
              </w:rPr>
              <w:t>5,49</w:t>
            </w:r>
          </w:p>
        </w:tc>
      </w:tr>
      <w:tr w:rsidR="00373CB5" w:rsidRPr="00162A5E" w:rsidTr="00DF2DC8">
        <w:tc>
          <w:tcPr>
            <w:tcW w:w="534" w:type="dxa"/>
          </w:tcPr>
          <w:p w:rsidR="00373CB5" w:rsidRPr="00162A5E" w:rsidRDefault="00373CB5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A5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373CB5" w:rsidRPr="00162A5E" w:rsidRDefault="00373CB5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Груша </w:t>
            </w:r>
          </w:p>
        </w:tc>
        <w:tc>
          <w:tcPr>
            <w:tcW w:w="992" w:type="dxa"/>
          </w:tcPr>
          <w:p w:rsidR="00373CB5" w:rsidRPr="00162A5E" w:rsidRDefault="00373CB5" w:rsidP="00373C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73CB5" w:rsidRPr="0034720F" w:rsidRDefault="00373CB5" w:rsidP="00373C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73CB5" w:rsidRPr="0034720F" w:rsidRDefault="00373CB5" w:rsidP="00373C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73CB5" w:rsidRPr="0034720F" w:rsidRDefault="00373CB5" w:rsidP="00373C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7.35</w:t>
            </w:r>
          </w:p>
        </w:tc>
        <w:tc>
          <w:tcPr>
            <w:tcW w:w="885" w:type="dxa"/>
          </w:tcPr>
          <w:p w:rsidR="00373CB5" w:rsidRPr="0034720F" w:rsidRDefault="00373CB5" w:rsidP="00373C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45.3</w:t>
            </w:r>
          </w:p>
        </w:tc>
        <w:tc>
          <w:tcPr>
            <w:tcW w:w="1134" w:type="dxa"/>
          </w:tcPr>
          <w:p w:rsidR="00373CB5" w:rsidRPr="00162A5E" w:rsidRDefault="00373CB5" w:rsidP="00373C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23,80</w:t>
            </w:r>
          </w:p>
        </w:tc>
      </w:tr>
      <w:tr w:rsidR="00373CB5" w:rsidRPr="00162A5E" w:rsidTr="00DF2DC8">
        <w:tc>
          <w:tcPr>
            <w:tcW w:w="534" w:type="dxa"/>
          </w:tcPr>
          <w:p w:rsidR="00373CB5" w:rsidRPr="00162A5E" w:rsidRDefault="00373CB5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A5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373CB5" w:rsidRPr="00162A5E" w:rsidRDefault="00373CB5" w:rsidP="003235E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73CB5" w:rsidRPr="00162A5E" w:rsidRDefault="00373CB5" w:rsidP="00162A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73CB5" w:rsidRPr="00162A5E" w:rsidRDefault="00373CB5" w:rsidP="00162A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73CB5" w:rsidRPr="00162A5E" w:rsidRDefault="00373CB5" w:rsidP="00162A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73CB5" w:rsidRPr="00162A5E" w:rsidRDefault="00373CB5" w:rsidP="00162A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373CB5" w:rsidRPr="00162A5E" w:rsidRDefault="00373CB5" w:rsidP="00162A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3CB5" w:rsidRPr="00162A5E" w:rsidRDefault="00373CB5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CB5" w:rsidRPr="00162A5E" w:rsidTr="00DF2DC8">
        <w:tc>
          <w:tcPr>
            <w:tcW w:w="534" w:type="dxa"/>
          </w:tcPr>
          <w:p w:rsidR="00373CB5" w:rsidRPr="00162A5E" w:rsidRDefault="00373CB5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A5E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373CB5" w:rsidRPr="00162A5E" w:rsidRDefault="00373CB5" w:rsidP="003235E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73CB5" w:rsidRPr="00162A5E" w:rsidRDefault="00373CB5" w:rsidP="00162A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73CB5" w:rsidRPr="00162A5E" w:rsidRDefault="00373CB5" w:rsidP="00162A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73CB5" w:rsidRPr="00162A5E" w:rsidRDefault="00373CB5" w:rsidP="00162A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73CB5" w:rsidRPr="00162A5E" w:rsidRDefault="00373CB5" w:rsidP="00162A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373CB5" w:rsidRPr="00162A5E" w:rsidRDefault="00373CB5" w:rsidP="00162A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3CB5" w:rsidRPr="00162A5E" w:rsidRDefault="00373CB5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CB5" w:rsidRPr="00124AA1" w:rsidTr="00DF2DC8">
        <w:tc>
          <w:tcPr>
            <w:tcW w:w="534" w:type="dxa"/>
          </w:tcPr>
          <w:p w:rsidR="00373CB5" w:rsidRPr="00124AA1" w:rsidRDefault="00373CB5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373CB5" w:rsidRPr="00124AA1" w:rsidRDefault="00373CB5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73CB5" w:rsidRPr="00124AA1" w:rsidRDefault="00373CB5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73CB5" w:rsidRPr="00124AA1" w:rsidRDefault="00373CB5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73CB5" w:rsidRPr="00124AA1" w:rsidRDefault="00373CB5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73CB5" w:rsidRPr="00124AA1" w:rsidRDefault="00373CB5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373CB5" w:rsidRPr="00124AA1" w:rsidRDefault="00373CB5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3CB5" w:rsidRPr="00124AA1" w:rsidRDefault="00373CB5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CB5" w:rsidRPr="00124AA1" w:rsidTr="00DF2DC8">
        <w:tc>
          <w:tcPr>
            <w:tcW w:w="534" w:type="dxa"/>
          </w:tcPr>
          <w:p w:rsidR="00373CB5" w:rsidRPr="00124AA1" w:rsidRDefault="00373CB5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373CB5" w:rsidRPr="00124AA1" w:rsidRDefault="00373CB5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73CB5" w:rsidRPr="00124AA1" w:rsidRDefault="00373CB5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73CB5" w:rsidRPr="00124AA1" w:rsidRDefault="00373CB5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73CB5" w:rsidRPr="00124AA1" w:rsidRDefault="00373CB5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73CB5" w:rsidRPr="00124AA1" w:rsidRDefault="00373CB5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373CB5" w:rsidRPr="00124AA1" w:rsidRDefault="00373CB5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3CB5" w:rsidRPr="00124AA1" w:rsidRDefault="00373CB5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CB5" w:rsidRPr="00124AA1" w:rsidTr="00DF2DC8">
        <w:tc>
          <w:tcPr>
            <w:tcW w:w="534" w:type="dxa"/>
          </w:tcPr>
          <w:p w:rsidR="00373CB5" w:rsidRPr="00124AA1" w:rsidRDefault="00373CB5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103" w:type="dxa"/>
          </w:tcPr>
          <w:p w:rsidR="00373CB5" w:rsidRPr="00124AA1" w:rsidRDefault="00373CB5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73CB5" w:rsidRPr="00124AA1" w:rsidRDefault="00373CB5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73CB5" w:rsidRPr="00124AA1" w:rsidRDefault="00373CB5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73CB5" w:rsidRPr="00124AA1" w:rsidRDefault="00373CB5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73CB5" w:rsidRPr="00124AA1" w:rsidRDefault="00373CB5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373CB5" w:rsidRPr="00124AA1" w:rsidRDefault="00373CB5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3CB5" w:rsidRPr="00124AA1" w:rsidRDefault="00373CB5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CB5" w:rsidRPr="00124AA1" w:rsidTr="00DF2DC8">
        <w:tc>
          <w:tcPr>
            <w:tcW w:w="534" w:type="dxa"/>
          </w:tcPr>
          <w:p w:rsidR="00373CB5" w:rsidRPr="00124AA1" w:rsidRDefault="00373CB5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373CB5" w:rsidRPr="00124AA1" w:rsidRDefault="00373CB5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73CB5" w:rsidRPr="00124AA1" w:rsidRDefault="00373CB5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73CB5" w:rsidRPr="00124AA1" w:rsidRDefault="00373CB5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73CB5" w:rsidRPr="00124AA1" w:rsidRDefault="00373CB5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73CB5" w:rsidRPr="00124AA1" w:rsidRDefault="00373CB5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373CB5" w:rsidRPr="00124AA1" w:rsidRDefault="00373CB5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3CB5" w:rsidRPr="00124AA1" w:rsidRDefault="00373CB5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CB5" w:rsidRPr="00124AA1" w:rsidTr="00DF2DC8">
        <w:tc>
          <w:tcPr>
            <w:tcW w:w="534" w:type="dxa"/>
          </w:tcPr>
          <w:p w:rsidR="00373CB5" w:rsidRPr="00124AA1" w:rsidRDefault="00373CB5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373CB5" w:rsidRPr="00124AA1" w:rsidRDefault="00373CB5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373CB5" w:rsidRPr="00124AA1" w:rsidRDefault="009717E1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73CB5" w:rsidRPr="00124AA1" w:rsidRDefault="009717E1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73CB5" w:rsidRPr="00124AA1" w:rsidRDefault="009717E1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48,61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73CB5" w:rsidRPr="00124AA1" w:rsidRDefault="009717E1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159,01</w:t>
            </w:r>
          </w:p>
        </w:tc>
        <w:tc>
          <w:tcPr>
            <w:tcW w:w="885" w:type="dxa"/>
          </w:tcPr>
          <w:p w:rsidR="00373CB5" w:rsidRPr="00124AA1" w:rsidRDefault="0034728A" w:rsidP="00347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1009,78</w:t>
            </w:r>
          </w:p>
        </w:tc>
        <w:tc>
          <w:tcPr>
            <w:tcW w:w="1134" w:type="dxa"/>
          </w:tcPr>
          <w:p w:rsidR="00373CB5" w:rsidRPr="00124AA1" w:rsidRDefault="00373CB5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85,17</w:t>
            </w: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C63" w:rsidRPr="00124AA1" w:rsidTr="00DF2DC8">
        <w:trPr>
          <w:trHeight w:val="265"/>
        </w:trPr>
        <w:tc>
          <w:tcPr>
            <w:tcW w:w="494" w:type="dxa"/>
          </w:tcPr>
          <w:p w:rsidR="004E2C63" w:rsidRPr="00124AA1" w:rsidRDefault="004E2C6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4E2C63" w:rsidRPr="00D726B6" w:rsidRDefault="004E2C63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E2C63" w:rsidRPr="00D726B6" w:rsidRDefault="004E2C63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2C63" w:rsidRPr="00D726B6" w:rsidRDefault="004E2C63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E2C63" w:rsidRPr="00D726B6" w:rsidRDefault="004E2C63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2C63" w:rsidRPr="00D726B6" w:rsidRDefault="004E2C63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</w:tcPr>
          <w:p w:rsidR="004E2C63" w:rsidRPr="00D726B6" w:rsidRDefault="004E2C63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E2C63" w:rsidRPr="00124AA1" w:rsidRDefault="004E2C63" w:rsidP="00ED06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2376" w:rsidRPr="00124AA1" w:rsidTr="00DF2DC8">
        <w:trPr>
          <w:trHeight w:val="284"/>
        </w:trPr>
        <w:tc>
          <w:tcPr>
            <w:tcW w:w="494" w:type="dxa"/>
          </w:tcPr>
          <w:p w:rsidR="008A2376" w:rsidRPr="00124AA1" w:rsidRDefault="008A2376" w:rsidP="008A237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8A2376" w:rsidRPr="008A2376" w:rsidRDefault="008A2376" w:rsidP="008A23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Суп крестьянский с крупой</w:t>
            </w:r>
          </w:p>
        </w:tc>
        <w:tc>
          <w:tcPr>
            <w:tcW w:w="992" w:type="dxa"/>
          </w:tcPr>
          <w:p w:rsidR="008A2376" w:rsidRPr="008A2376" w:rsidRDefault="008A2376" w:rsidP="008A23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376" w:rsidRPr="008A2376" w:rsidRDefault="008A2376" w:rsidP="008A23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5,82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2376" w:rsidRPr="008A2376" w:rsidRDefault="008A2376" w:rsidP="008A23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8,53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2376" w:rsidRPr="008A2376" w:rsidRDefault="008A2376" w:rsidP="008A23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6,35</w:t>
            </w:r>
          </w:p>
        </w:tc>
        <w:tc>
          <w:tcPr>
            <w:tcW w:w="959" w:type="dxa"/>
          </w:tcPr>
          <w:p w:rsidR="008A2376" w:rsidRPr="008A2376" w:rsidRDefault="008A2376" w:rsidP="008A23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127,34</w:t>
            </w:r>
          </w:p>
        </w:tc>
        <w:tc>
          <w:tcPr>
            <w:tcW w:w="1134" w:type="dxa"/>
          </w:tcPr>
          <w:p w:rsidR="008A2376" w:rsidRPr="00162A5E" w:rsidRDefault="008A2376" w:rsidP="008A23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11,71</w:t>
            </w:r>
          </w:p>
        </w:tc>
      </w:tr>
      <w:tr w:rsidR="008A2376" w:rsidRPr="00124AA1" w:rsidTr="00D83E27">
        <w:tc>
          <w:tcPr>
            <w:tcW w:w="494" w:type="dxa"/>
          </w:tcPr>
          <w:p w:rsidR="008A2376" w:rsidRPr="00124AA1" w:rsidRDefault="008A2376" w:rsidP="008A237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8A2376" w:rsidRPr="008A2376" w:rsidRDefault="008A2376" w:rsidP="008A23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Жаркое по-домашнему</w:t>
            </w:r>
          </w:p>
        </w:tc>
        <w:tc>
          <w:tcPr>
            <w:tcW w:w="992" w:type="dxa"/>
          </w:tcPr>
          <w:p w:rsidR="008A2376" w:rsidRPr="008A2376" w:rsidRDefault="008A2376" w:rsidP="008A23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376" w:rsidRPr="008A2376" w:rsidRDefault="008A2376" w:rsidP="008A23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21,29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2376" w:rsidRPr="008A2376" w:rsidRDefault="008A2376" w:rsidP="008A23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23,78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2376" w:rsidRPr="008A2376" w:rsidRDefault="008A2376" w:rsidP="008A23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21,79</w:t>
            </w:r>
          </w:p>
        </w:tc>
        <w:tc>
          <w:tcPr>
            <w:tcW w:w="959" w:type="dxa"/>
          </w:tcPr>
          <w:p w:rsidR="008A2376" w:rsidRPr="008A2376" w:rsidRDefault="008A2376" w:rsidP="008A23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387,70</w:t>
            </w:r>
          </w:p>
        </w:tc>
        <w:tc>
          <w:tcPr>
            <w:tcW w:w="1134" w:type="dxa"/>
          </w:tcPr>
          <w:p w:rsidR="008A2376" w:rsidRPr="00162A5E" w:rsidRDefault="008A2376" w:rsidP="008A23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15,65</w:t>
            </w:r>
          </w:p>
        </w:tc>
      </w:tr>
      <w:tr w:rsidR="0034728A" w:rsidRPr="00124AA1" w:rsidTr="00694CA4">
        <w:tc>
          <w:tcPr>
            <w:tcW w:w="494" w:type="dxa"/>
          </w:tcPr>
          <w:p w:rsidR="0034728A" w:rsidRPr="00124AA1" w:rsidRDefault="0034728A" w:rsidP="008A237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34728A" w:rsidRPr="008A2376" w:rsidRDefault="0034728A" w:rsidP="008A23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Кефир</w:t>
            </w:r>
          </w:p>
        </w:tc>
        <w:tc>
          <w:tcPr>
            <w:tcW w:w="992" w:type="dxa"/>
          </w:tcPr>
          <w:p w:rsidR="0034728A" w:rsidRPr="0034728A" w:rsidRDefault="00AC14AF" w:rsidP="003472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="0034728A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4728A" w:rsidRPr="0034728A" w:rsidRDefault="0034728A" w:rsidP="004C3C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28A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728A" w:rsidRPr="0034728A" w:rsidRDefault="0034728A" w:rsidP="004C3C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28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728A" w:rsidRPr="0034728A" w:rsidRDefault="0034728A" w:rsidP="004C3C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28A">
              <w:rPr>
                <w:rFonts w:ascii="Times New Roman" w:eastAsia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959" w:type="dxa"/>
          </w:tcPr>
          <w:p w:rsidR="0034728A" w:rsidRPr="0034728A" w:rsidRDefault="0034728A" w:rsidP="004C3C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28A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134" w:type="dxa"/>
          </w:tcPr>
          <w:p w:rsidR="0034728A" w:rsidRPr="008F3BA2" w:rsidRDefault="0034728A" w:rsidP="008A237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10,50</w:t>
            </w:r>
          </w:p>
        </w:tc>
      </w:tr>
      <w:tr w:rsidR="008A2376" w:rsidRPr="00124AA1" w:rsidTr="00DF2DC8">
        <w:tc>
          <w:tcPr>
            <w:tcW w:w="494" w:type="dxa"/>
          </w:tcPr>
          <w:p w:rsidR="008A2376" w:rsidRPr="00124AA1" w:rsidRDefault="008A2376" w:rsidP="008A237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8A2376" w:rsidRPr="008A2376" w:rsidRDefault="008A2376" w:rsidP="008A23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Сырники из творога </w:t>
            </w:r>
          </w:p>
        </w:tc>
        <w:tc>
          <w:tcPr>
            <w:tcW w:w="992" w:type="dxa"/>
          </w:tcPr>
          <w:p w:rsidR="008A2376" w:rsidRPr="008A2376" w:rsidRDefault="00AC14AF" w:rsidP="008A23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376" w:rsidRPr="008A2376" w:rsidRDefault="008A2376" w:rsidP="008A23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25,88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2376" w:rsidRPr="008A2376" w:rsidRDefault="008A2376" w:rsidP="008A23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20,6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2376" w:rsidRPr="008A2376" w:rsidRDefault="008A2376" w:rsidP="008A23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26,8</w:t>
            </w:r>
          </w:p>
        </w:tc>
        <w:tc>
          <w:tcPr>
            <w:tcW w:w="959" w:type="dxa"/>
          </w:tcPr>
          <w:p w:rsidR="008A2376" w:rsidRPr="008A2376" w:rsidRDefault="008A2376" w:rsidP="008A23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396,84</w:t>
            </w:r>
          </w:p>
        </w:tc>
        <w:tc>
          <w:tcPr>
            <w:tcW w:w="1134" w:type="dxa"/>
          </w:tcPr>
          <w:p w:rsidR="008A2376" w:rsidRPr="00162A5E" w:rsidRDefault="008A2376" w:rsidP="008A23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30,86</w:t>
            </w:r>
          </w:p>
        </w:tc>
      </w:tr>
      <w:tr w:rsidR="008A2376" w:rsidRPr="00124AA1" w:rsidTr="00DF2DC8">
        <w:tc>
          <w:tcPr>
            <w:tcW w:w="494" w:type="dxa"/>
          </w:tcPr>
          <w:p w:rsidR="008A2376" w:rsidRPr="00124AA1" w:rsidRDefault="008A2376" w:rsidP="008A237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8A2376" w:rsidRPr="008A2376" w:rsidRDefault="008A2376" w:rsidP="008A23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992" w:type="dxa"/>
          </w:tcPr>
          <w:p w:rsidR="008A2376" w:rsidRPr="008A2376" w:rsidRDefault="008A2376" w:rsidP="008A23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376" w:rsidRPr="008A2376" w:rsidRDefault="008A2376" w:rsidP="008A23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2376" w:rsidRPr="008A2376" w:rsidRDefault="008A2376" w:rsidP="008A23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2376" w:rsidRPr="008A2376" w:rsidRDefault="008A2376" w:rsidP="008A23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19,76</w:t>
            </w:r>
          </w:p>
        </w:tc>
        <w:tc>
          <w:tcPr>
            <w:tcW w:w="959" w:type="dxa"/>
          </w:tcPr>
          <w:p w:rsidR="008A2376" w:rsidRPr="008A2376" w:rsidRDefault="008A2376" w:rsidP="008A23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376">
              <w:rPr>
                <w:rFonts w:ascii="Times New Roman" w:eastAsia="Times New Roman" w:hAnsi="Times New Roman" w:cs="Times New Roman"/>
                <w:sz w:val="18"/>
                <w:szCs w:val="18"/>
              </w:rPr>
              <w:t>43,2</w:t>
            </w:r>
          </w:p>
        </w:tc>
        <w:tc>
          <w:tcPr>
            <w:tcW w:w="1134" w:type="dxa"/>
          </w:tcPr>
          <w:p w:rsidR="008A2376" w:rsidRPr="00C27FDF" w:rsidRDefault="008A2376" w:rsidP="008A23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4,50</w:t>
            </w:r>
          </w:p>
        </w:tc>
      </w:tr>
      <w:tr w:rsidR="008A2376" w:rsidRPr="00124AA1" w:rsidTr="00DF2DC8">
        <w:tc>
          <w:tcPr>
            <w:tcW w:w="494" w:type="dxa"/>
          </w:tcPr>
          <w:p w:rsidR="008A2376" w:rsidRPr="00124AA1" w:rsidRDefault="008A2376" w:rsidP="008A237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8A2376" w:rsidRPr="008A2376" w:rsidRDefault="008A2376" w:rsidP="008A23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76" w:rsidRPr="008A2376" w:rsidRDefault="008A2376" w:rsidP="008A23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376" w:rsidRPr="008A2376" w:rsidRDefault="008A2376" w:rsidP="008A23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2376" w:rsidRPr="008A2376" w:rsidRDefault="008A2376" w:rsidP="008A23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2376" w:rsidRPr="008A2376" w:rsidRDefault="008A2376" w:rsidP="008A23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</w:tcPr>
          <w:p w:rsidR="008A2376" w:rsidRPr="008A2376" w:rsidRDefault="008A2376" w:rsidP="008A23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2376" w:rsidRPr="00124AA1" w:rsidRDefault="008A2376" w:rsidP="008A23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2376" w:rsidRPr="00124AA1" w:rsidTr="00DF2DC8">
        <w:tc>
          <w:tcPr>
            <w:tcW w:w="494" w:type="dxa"/>
          </w:tcPr>
          <w:p w:rsidR="008A2376" w:rsidRPr="00124AA1" w:rsidRDefault="008A2376" w:rsidP="008A237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8A2376" w:rsidRPr="00124AA1" w:rsidRDefault="008A2376" w:rsidP="008A23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76" w:rsidRPr="00124AA1" w:rsidRDefault="008A2376" w:rsidP="008A23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376" w:rsidRPr="00124AA1" w:rsidRDefault="008A2376" w:rsidP="008A23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2376" w:rsidRPr="00124AA1" w:rsidRDefault="008A2376" w:rsidP="008A23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2376" w:rsidRPr="00124AA1" w:rsidRDefault="008A2376" w:rsidP="008A23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</w:tcPr>
          <w:p w:rsidR="008A2376" w:rsidRPr="00124AA1" w:rsidRDefault="008A2376" w:rsidP="008A23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2376" w:rsidRPr="00124AA1" w:rsidRDefault="008A2376" w:rsidP="008A23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2376" w:rsidRPr="00124AA1" w:rsidTr="00DF2DC8">
        <w:tc>
          <w:tcPr>
            <w:tcW w:w="494" w:type="dxa"/>
          </w:tcPr>
          <w:p w:rsidR="008A2376" w:rsidRPr="00124AA1" w:rsidRDefault="008A2376" w:rsidP="008A237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8A2376" w:rsidRPr="00124AA1" w:rsidRDefault="008A2376" w:rsidP="008A23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76" w:rsidRPr="00124AA1" w:rsidRDefault="008A2376" w:rsidP="008A23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376" w:rsidRPr="00124AA1" w:rsidRDefault="008A2376" w:rsidP="008A23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2376" w:rsidRPr="00124AA1" w:rsidRDefault="008A2376" w:rsidP="008A23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2376" w:rsidRPr="00124AA1" w:rsidRDefault="008A2376" w:rsidP="008A23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</w:tcPr>
          <w:p w:rsidR="008A2376" w:rsidRPr="00124AA1" w:rsidRDefault="008A2376" w:rsidP="008A23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2376" w:rsidRPr="00124AA1" w:rsidRDefault="008A2376" w:rsidP="008A23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2376" w:rsidRPr="00124AA1" w:rsidTr="00DF2DC8">
        <w:tc>
          <w:tcPr>
            <w:tcW w:w="494" w:type="dxa"/>
          </w:tcPr>
          <w:p w:rsidR="008A2376" w:rsidRPr="00124AA1" w:rsidRDefault="008A2376" w:rsidP="008A237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8A2376" w:rsidRPr="00124AA1" w:rsidRDefault="008A2376" w:rsidP="008A23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76" w:rsidRPr="00124AA1" w:rsidRDefault="008A2376" w:rsidP="008A23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376" w:rsidRPr="00124AA1" w:rsidRDefault="008A2376" w:rsidP="008A23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2376" w:rsidRPr="00124AA1" w:rsidRDefault="008A2376" w:rsidP="008A23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2376" w:rsidRPr="00124AA1" w:rsidRDefault="008A2376" w:rsidP="008A23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</w:tcPr>
          <w:p w:rsidR="008A2376" w:rsidRPr="00124AA1" w:rsidRDefault="008A2376" w:rsidP="008A23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2376" w:rsidRPr="00124AA1" w:rsidRDefault="008A2376" w:rsidP="008A23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2376" w:rsidRPr="00124AA1" w:rsidTr="00DF2DC8">
        <w:tc>
          <w:tcPr>
            <w:tcW w:w="494" w:type="dxa"/>
          </w:tcPr>
          <w:p w:rsidR="008A2376" w:rsidRPr="00124AA1" w:rsidRDefault="008A2376" w:rsidP="008A23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8A2376" w:rsidRPr="00124AA1" w:rsidRDefault="008A2376" w:rsidP="008A237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8A2376" w:rsidRPr="008F3BA2" w:rsidRDefault="0034728A" w:rsidP="008F3BA2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79</w:t>
            </w:r>
            <w:r w:rsidR="008F3BA2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376" w:rsidRPr="008F3BA2" w:rsidRDefault="0034728A" w:rsidP="008A2376">
            <w:pPr>
              <w:tabs>
                <w:tab w:val="center" w:pos="38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57,53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2376" w:rsidRPr="008F3BA2" w:rsidRDefault="0034728A" w:rsidP="008F3B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61,35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2376" w:rsidRPr="009B6FA1" w:rsidRDefault="0034728A" w:rsidP="008F3B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91,3</w:t>
            </w:r>
          </w:p>
        </w:tc>
        <w:tc>
          <w:tcPr>
            <w:tcW w:w="959" w:type="dxa"/>
          </w:tcPr>
          <w:p w:rsidR="008A2376" w:rsidRPr="009B6FA1" w:rsidRDefault="0034728A" w:rsidP="009B6F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1103,08</w:t>
            </w:r>
          </w:p>
        </w:tc>
        <w:tc>
          <w:tcPr>
            <w:tcW w:w="1134" w:type="dxa"/>
          </w:tcPr>
          <w:p w:rsidR="008A2376" w:rsidRPr="008F3BA2" w:rsidRDefault="0034728A" w:rsidP="008F3BA2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73,22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>овар __________________</w:t>
      </w:r>
      <w:r w:rsidR="00474710">
        <w:rPr>
          <w:rFonts w:ascii="Times New Roman" w:hAnsi="Times New Roman" w:cs="Times New Roman"/>
          <w:sz w:val="18"/>
          <w:szCs w:val="18"/>
        </w:rPr>
        <w:t>Федотова Т.П.</w:t>
      </w: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C32E3"/>
    <w:rsid w:val="000E477A"/>
    <w:rsid w:val="00124AA1"/>
    <w:rsid w:val="00162A5E"/>
    <w:rsid w:val="001F3980"/>
    <w:rsid w:val="00222363"/>
    <w:rsid w:val="00223E81"/>
    <w:rsid w:val="0025430B"/>
    <w:rsid w:val="002A30C1"/>
    <w:rsid w:val="003108BB"/>
    <w:rsid w:val="00315C40"/>
    <w:rsid w:val="003369B7"/>
    <w:rsid w:val="00346786"/>
    <w:rsid w:val="0034728A"/>
    <w:rsid w:val="00362FE9"/>
    <w:rsid w:val="00373CB5"/>
    <w:rsid w:val="00375B8A"/>
    <w:rsid w:val="003A7B44"/>
    <w:rsid w:val="003B15AA"/>
    <w:rsid w:val="003E0450"/>
    <w:rsid w:val="003F3074"/>
    <w:rsid w:val="003F3E08"/>
    <w:rsid w:val="00474710"/>
    <w:rsid w:val="004A1FC9"/>
    <w:rsid w:val="004B43BE"/>
    <w:rsid w:val="004B6013"/>
    <w:rsid w:val="004E2C63"/>
    <w:rsid w:val="00525BC7"/>
    <w:rsid w:val="00595969"/>
    <w:rsid w:val="0063734E"/>
    <w:rsid w:val="00653771"/>
    <w:rsid w:val="006958C2"/>
    <w:rsid w:val="006A173E"/>
    <w:rsid w:val="006A453D"/>
    <w:rsid w:val="00727520"/>
    <w:rsid w:val="007641EA"/>
    <w:rsid w:val="007C4366"/>
    <w:rsid w:val="008A2376"/>
    <w:rsid w:val="008B4AC5"/>
    <w:rsid w:val="008F3BA2"/>
    <w:rsid w:val="00910B54"/>
    <w:rsid w:val="009717E1"/>
    <w:rsid w:val="00972CAB"/>
    <w:rsid w:val="009A673C"/>
    <w:rsid w:val="009B6FA1"/>
    <w:rsid w:val="009C58F3"/>
    <w:rsid w:val="00A23CAE"/>
    <w:rsid w:val="00A40C51"/>
    <w:rsid w:val="00A7315B"/>
    <w:rsid w:val="00AB0209"/>
    <w:rsid w:val="00AC14AF"/>
    <w:rsid w:val="00AC79B9"/>
    <w:rsid w:val="00AF1CD5"/>
    <w:rsid w:val="00B16A0A"/>
    <w:rsid w:val="00B348A3"/>
    <w:rsid w:val="00B6548E"/>
    <w:rsid w:val="00B724E3"/>
    <w:rsid w:val="00B8257E"/>
    <w:rsid w:val="00BA41EF"/>
    <w:rsid w:val="00C061D5"/>
    <w:rsid w:val="00C86189"/>
    <w:rsid w:val="00CB5B87"/>
    <w:rsid w:val="00CB6BD0"/>
    <w:rsid w:val="00CB6FE9"/>
    <w:rsid w:val="00D726B6"/>
    <w:rsid w:val="00DC63F8"/>
    <w:rsid w:val="00DE06CD"/>
    <w:rsid w:val="00DF2DC8"/>
    <w:rsid w:val="00E12B86"/>
    <w:rsid w:val="00EB52B5"/>
    <w:rsid w:val="00ED2AA0"/>
    <w:rsid w:val="00EE4D6F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EA390-43CE-4E81-B9E4-55BC8DA4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Hewlett-Packard Company</cp:lastModifiedBy>
  <cp:revision>38</cp:revision>
  <cp:lastPrinted>2022-11-30T17:41:00Z</cp:lastPrinted>
  <dcterms:created xsi:type="dcterms:W3CDTF">2021-03-12T06:13:00Z</dcterms:created>
  <dcterms:modified xsi:type="dcterms:W3CDTF">2024-01-10T12:12:00Z</dcterms:modified>
</cp:coreProperties>
</file>