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D1454">
        <w:rPr>
          <w:rFonts w:ascii="Times New Roman" w:hAnsi="Times New Roman" w:cs="Times New Roman"/>
          <w:b/>
        </w:rPr>
        <w:t>26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2D1454">
        <w:rPr>
          <w:rFonts w:ascii="Times New Roman" w:hAnsi="Times New Roman" w:cs="Times New Roman"/>
          <w:b/>
        </w:rPr>
        <w:t>янва</w:t>
      </w:r>
      <w:r w:rsidR="00EE4D6F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8B4AC5" w:rsidP="003E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335BF4">
        <w:trPr>
          <w:trHeight w:val="254"/>
        </w:trPr>
        <w:tc>
          <w:tcPr>
            <w:tcW w:w="426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13.65</w:t>
            </w:r>
          </w:p>
        </w:tc>
      </w:tr>
      <w:tr w:rsidR="002D1454" w:rsidRPr="00124AA1" w:rsidTr="00DF2DC8">
        <w:trPr>
          <w:trHeight w:val="268"/>
        </w:trPr>
        <w:tc>
          <w:tcPr>
            <w:tcW w:w="426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2D1454" w:rsidRPr="00124AA1" w:rsidTr="00DF2DC8">
        <w:trPr>
          <w:trHeight w:val="254"/>
        </w:trPr>
        <w:tc>
          <w:tcPr>
            <w:tcW w:w="426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4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2D1454" w:rsidRPr="00124AA1" w:rsidTr="00DF2DC8">
        <w:trPr>
          <w:trHeight w:val="268"/>
        </w:trPr>
        <w:tc>
          <w:tcPr>
            <w:tcW w:w="426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2D1454" w:rsidRPr="00124AA1" w:rsidTr="00DF2DC8">
        <w:trPr>
          <w:trHeight w:val="268"/>
        </w:trPr>
        <w:tc>
          <w:tcPr>
            <w:tcW w:w="426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2D1454" w:rsidRPr="00124AA1" w:rsidTr="00DF2DC8">
        <w:trPr>
          <w:trHeight w:val="268"/>
        </w:trPr>
        <w:tc>
          <w:tcPr>
            <w:tcW w:w="426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D1454" w:rsidRPr="00124AA1" w:rsidTr="00DF2DC8">
        <w:trPr>
          <w:trHeight w:val="268"/>
        </w:trPr>
        <w:tc>
          <w:tcPr>
            <w:tcW w:w="426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1454" w:rsidRPr="00124AA1" w:rsidRDefault="002D14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rPr>
          <w:trHeight w:val="268"/>
        </w:trPr>
        <w:tc>
          <w:tcPr>
            <w:tcW w:w="426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D1454" w:rsidRPr="00124AA1" w:rsidRDefault="002D14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224,55</w:t>
            </w:r>
          </w:p>
        </w:tc>
        <w:tc>
          <w:tcPr>
            <w:tcW w:w="993" w:type="dxa"/>
          </w:tcPr>
          <w:p w:rsidR="002D1454" w:rsidRPr="00124AA1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1189,21</w:t>
            </w:r>
          </w:p>
        </w:tc>
        <w:tc>
          <w:tcPr>
            <w:tcW w:w="1134" w:type="dxa"/>
          </w:tcPr>
          <w:p w:rsidR="002D1454" w:rsidRPr="00952258" w:rsidRDefault="002D145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3E69B6">
        <w:trPr>
          <w:trHeight w:val="308"/>
        </w:trPr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2D1454" w:rsidRPr="00124AA1" w:rsidTr="00841B5B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D1454" w:rsidRPr="00124AA1" w:rsidTr="00BB1F99">
        <w:trPr>
          <w:trHeight w:val="239"/>
        </w:trPr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952258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176F5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272,78</w:t>
            </w:r>
          </w:p>
        </w:tc>
        <w:tc>
          <w:tcPr>
            <w:tcW w:w="885" w:type="dxa"/>
          </w:tcPr>
          <w:p w:rsidR="002D1454" w:rsidRPr="00124AA1" w:rsidRDefault="00176F59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1652,44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D1454" w:rsidRPr="00952258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557D70">
        <w:trPr>
          <w:trHeight w:val="265"/>
        </w:trPr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1454" w:rsidRPr="002D1454" w:rsidRDefault="002D1454" w:rsidP="009D1C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959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2D1454" w:rsidRPr="00124AA1" w:rsidTr="00DF2DC8">
        <w:trPr>
          <w:trHeight w:val="284"/>
        </w:trPr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1454" w:rsidRPr="002D1454" w:rsidRDefault="002D1454" w:rsidP="009D1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</w:tr>
      <w:tr w:rsidR="002D1454" w:rsidRPr="00124AA1" w:rsidTr="00366F54"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1454" w:rsidRPr="002D1454" w:rsidRDefault="002D1454" w:rsidP="009D1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59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2D1454" w:rsidRPr="00124AA1" w:rsidTr="00F87500"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1454" w:rsidRPr="002D1454" w:rsidRDefault="002D1454" w:rsidP="009D1C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D1454" w:rsidRPr="00124AA1" w:rsidTr="00DF2DC8"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1454" w:rsidRPr="002D1454" w:rsidRDefault="002D1454" w:rsidP="009D1C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</w:tr>
      <w:tr w:rsidR="002D1454" w:rsidRPr="00124AA1" w:rsidTr="00DF2DC8"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1454" w:rsidRPr="002D1454" w:rsidRDefault="002D1454" w:rsidP="009D1C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D1454" w:rsidRPr="00124AA1" w:rsidTr="00DF2DC8"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1454" w:rsidRPr="00952258" w:rsidRDefault="002D1454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952258" w:rsidRDefault="002D1454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952258" w:rsidRDefault="002D1454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952258" w:rsidRDefault="002D1454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952258" w:rsidRDefault="002D1454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1454" w:rsidRPr="00952258" w:rsidRDefault="002D1454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952258" w:rsidRDefault="002D1454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1454" w:rsidRPr="00124AA1" w:rsidRDefault="002D14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D1454" w:rsidRPr="00124AA1" w:rsidRDefault="002D14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49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D1454" w:rsidRPr="00124AA1" w:rsidRDefault="002D14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494" w:type="dxa"/>
          </w:tcPr>
          <w:p w:rsidR="002D1454" w:rsidRPr="00124AA1" w:rsidRDefault="002D14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1454" w:rsidRPr="00124AA1" w:rsidRDefault="002D145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6F59">
              <w:rPr>
                <w:rFonts w:ascii="Times New Roman" w:hAnsi="Times New Roman" w:cs="Times New Roman"/>
                <w:sz w:val="18"/>
                <w:szCs w:val="18"/>
              </w:rPr>
              <w:t>84,86</w:t>
            </w:r>
          </w:p>
        </w:tc>
        <w:tc>
          <w:tcPr>
            <w:tcW w:w="959" w:type="dxa"/>
          </w:tcPr>
          <w:p w:rsidR="002D1454" w:rsidRPr="00124AA1" w:rsidRDefault="00176F5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1304,4</w:t>
            </w:r>
          </w:p>
        </w:tc>
        <w:tc>
          <w:tcPr>
            <w:tcW w:w="1134" w:type="dxa"/>
          </w:tcPr>
          <w:p w:rsidR="002D1454" w:rsidRPr="00124AA1" w:rsidRDefault="002D145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2E34-0E1F-404C-8DA4-62D5FEA1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2022-11-30T17:41:00Z</cp:lastPrinted>
  <dcterms:created xsi:type="dcterms:W3CDTF">2021-03-12T06:13:00Z</dcterms:created>
  <dcterms:modified xsi:type="dcterms:W3CDTF">2024-01-25T16:31:00Z</dcterms:modified>
</cp:coreProperties>
</file>