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986F3C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F3C" w:rsidRPr="00124AA1" w:rsidTr="0087234A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986F3C" w:rsidRPr="00124AA1" w:rsidTr="00623281">
        <w:trPr>
          <w:trHeight w:val="254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86F3C" w:rsidRPr="00B57F0A" w:rsidRDefault="00986F3C" w:rsidP="00E84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986F3C" w:rsidRPr="00B57F0A" w:rsidRDefault="00986F3C" w:rsidP="00E8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986F3C" w:rsidRPr="00B57F0A" w:rsidRDefault="00986F3C" w:rsidP="00E84B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986F3C" w:rsidRPr="00124AA1" w:rsidTr="00EB4EA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986F3C" w:rsidRPr="00124AA1" w:rsidTr="00B118F2">
        <w:trPr>
          <w:trHeight w:val="254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986F3C" w:rsidRPr="00124AA1" w:rsidTr="00DF2DC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6F3C" w:rsidRPr="00124AA1" w:rsidTr="00DF2DC8">
        <w:trPr>
          <w:trHeight w:val="268"/>
        </w:trPr>
        <w:tc>
          <w:tcPr>
            <w:tcW w:w="426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986F3C" w:rsidRPr="00A06528" w:rsidRDefault="00986F3C" w:rsidP="00E84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60/83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F3C" w:rsidRPr="00124AA1" w:rsidTr="00DF2DC8">
        <w:trPr>
          <w:trHeight w:val="265"/>
        </w:trPr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Салат из красной свеклы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986F3C" w:rsidRPr="00124AA1" w:rsidTr="008D36E6">
        <w:trPr>
          <w:trHeight w:val="284"/>
        </w:trPr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86F3C" w:rsidRPr="004C4C97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992" w:type="dxa"/>
          </w:tcPr>
          <w:p w:rsidR="00986F3C" w:rsidRPr="004C4C97" w:rsidRDefault="00986F3C" w:rsidP="00E8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4C4C97" w:rsidRDefault="00986F3C" w:rsidP="00E84B8B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8,61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4C4C97" w:rsidRDefault="00986F3C" w:rsidP="00E84B8B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8,40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4C4C97" w:rsidRDefault="00986F3C" w:rsidP="00E84B8B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14,34 </w:t>
            </w:r>
          </w:p>
        </w:tc>
        <w:tc>
          <w:tcPr>
            <w:tcW w:w="959" w:type="dxa"/>
          </w:tcPr>
          <w:p w:rsidR="00986F3C" w:rsidRPr="004C4C97" w:rsidRDefault="00986F3C" w:rsidP="00E84B8B">
            <w:pPr>
              <w:pStyle w:val="a4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167,25 </w:t>
            </w:r>
          </w:p>
        </w:tc>
        <w:tc>
          <w:tcPr>
            <w:tcW w:w="1134" w:type="dxa"/>
          </w:tcPr>
          <w:p w:rsidR="00986F3C" w:rsidRPr="004C4C97" w:rsidRDefault="00986F3C" w:rsidP="00E8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7"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</w:tr>
      <w:tr w:rsidR="00986F3C" w:rsidRPr="00124AA1" w:rsidTr="008D36E6"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986F3C" w:rsidRPr="00AD5D94" w:rsidRDefault="00986F3C" w:rsidP="00E8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59" w:type="dxa"/>
          </w:tcPr>
          <w:p w:rsidR="00986F3C" w:rsidRPr="001D15BC" w:rsidRDefault="00986F3C" w:rsidP="00E84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986F3C" w:rsidRPr="00AD5D94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986F3C" w:rsidRPr="00124AA1" w:rsidTr="001250FC"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9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986F3C" w:rsidRPr="00A06528" w:rsidRDefault="00986F3C" w:rsidP="00E84B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86F3C" w:rsidRPr="00124AA1" w:rsidTr="00983E6E"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59" w:type="dxa"/>
            <w:vAlign w:val="center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86F3C" w:rsidRPr="00124AA1" w:rsidTr="00DF2DC8">
        <w:tc>
          <w:tcPr>
            <w:tcW w:w="494" w:type="dxa"/>
          </w:tcPr>
          <w:p w:rsidR="00986F3C" w:rsidRPr="00124AA1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986F3C" w:rsidRPr="00124AA1" w:rsidTr="00DF2DC8">
        <w:tc>
          <w:tcPr>
            <w:tcW w:w="494" w:type="dxa"/>
          </w:tcPr>
          <w:p w:rsidR="00986F3C" w:rsidRPr="004C5E6B" w:rsidRDefault="00986F3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986F3C" w:rsidRPr="00124AA1" w:rsidTr="00DF2DC8">
        <w:tc>
          <w:tcPr>
            <w:tcW w:w="494" w:type="dxa"/>
          </w:tcPr>
          <w:p w:rsidR="00986F3C" w:rsidRPr="00124AA1" w:rsidRDefault="00986F3C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264,48</w:t>
            </w:r>
          </w:p>
        </w:tc>
        <w:tc>
          <w:tcPr>
            <w:tcW w:w="959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891,77</w:t>
            </w:r>
          </w:p>
        </w:tc>
        <w:tc>
          <w:tcPr>
            <w:tcW w:w="1134" w:type="dxa"/>
          </w:tcPr>
          <w:p w:rsidR="00986F3C" w:rsidRPr="001D15BC" w:rsidRDefault="00986F3C" w:rsidP="00E8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2024-09-12T18:05:00Z</dcterms:modified>
</cp:coreProperties>
</file>