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BE783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BE783A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BE783A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BE78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BE78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BE783A">
        <w:rPr>
          <w:rFonts w:ascii="Times New Roman" w:hAnsi="Times New Roman" w:cs="Times New Roman"/>
          <w:b/>
        </w:rPr>
        <w:t>23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BE783A">
        <w:rPr>
          <w:rFonts w:ascii="Times New Roman" w:hAnsi="Times New Roman" w:cs="Times New Roman"/>
          <w:b/>
        </w:rPr>
        <w:t>октября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83A" w:rsidRPr="00124AA1" w:rsidTr="0087234A">
        <w:trPr>
          <w:trHeight w:val="268"/>
        </w:trPr>
        <w:tc>
          <w:tcPr>
            <w:tcW w:w="426" w:type="dxa"/>
          </w:tcPr>
          <w:p w:rsidR="00BE783A" w:rsidRPr="00124AA1" w:rsidRDefault="00BE783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BE783A" w:rsidRPr="001D15BC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</w:tcPr>
          <w:p w:rsidR="00BE783A" w:rsidRPr="001D15BC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783A" w:rsidRPr="001D15BC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783A" w:rsidRPr="001D15BC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783A" w:rsidRPr="001D15BC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38.2</w:t>
            </w:r>
          </w:p>
        </w:tc>
        <w:tc>
          <w:tcPr>
            <w:tcW w:w="993" w:type="dxa"/>
          </w:tcPr>
          <w:p w:rsidR="00BE783A" w:rsidRPr="001D15BC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BE783A" w:rsidRPr="001D15BC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.79</w:t>
            </w:r>
          </w:p>
        </w:tc>
      </w:tr>
      <w:tr w:rsidR="00BE783A" w:rsidRPr="00124AA1" w:rsidTr="005D6D20">
        <w:trPr>
          <w:trHeight w:val="254"/>
        </w:trPr>
        <w:tc>
          <w:tcPr>
            <w:tcW w:w="426" w:type="dxa"/>
          </w:tcPr>
          <w:p w:rsidR="00BE783A" w:rsidRPr="00124AA1" w:rsidRDefault="00BE783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E783A" w:rsidRPr="001D15BC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BE783A" w:rsidRPr="001D15BC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E783A" w:rsidRPr="001D15BC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3A" w:rsidRPr="001D15BC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E783A" w:rsidRPr="001D15BC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47,36</w:t>
            </w:r>
          </w:p>
        </w:tc>
        <w:tc>
          <w:tcPr>
            <w:tcW w:w="993" w:type="dxa"/>
            <w:vAlign w:val="center"/>
          </w:tcPr>
          <w:p w:rsidR="00BE783A" w:rsidRPr="001D15BC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96,38</w:t>
            </w:r>
          </w:p>
        </w:tc>
        <w:tc>
          <w:tcPr>
            <w:tcW w:w="1134" w:type="dxa"/>
          </w:tcPr>
          <w:p w:rsidR="00BE783A" w:rsidRPr="002940F7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783A" w:rsidRPr="00124AA1" w:rsidTr="00EB4EA8">
        <w:trPr>
          <w:trHeight w:val="268"/>
        </w:trPr>
        <w:tc>
          <w:tcPr>
            <w:tcW w:w="426" w:type="dxa"/>
          </w:tcPr>
          <w:p w:rsidR="00BE783A" w:rsidRPr="00124AA1" w:rsidRDefault="00BE783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BE783A" w:rsidRPr="001D15BC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992" w:type="dxa"/>
          </w:tcPr>
          <w:p w:rsidR="00BE783A" w:rsidRPr="002940F7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783A" w:rsidRPr="002940F7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F7">
              <w:rPr>
                <w:rFonts w:ascii="Times New Roman" w:hAnsi="Times New Roman" w:cs="Times New Roman"/>
                <w:sz w:val="24"/>
                <w:szCs w:val="24"/>
              </w:rPr>
              <w:t>13.78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783A" w:rsidRPr="002940F7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F7">
              <w:rPr>
                <w:rFonts w:ascii="Times New Roman" w:hAnsi="Times New Roman" w:cs="Times New Roman"/>
                <w:sz w:val="24"/>
                <w:szCs w:val="24"/>
              </w:rPr>
              <w:t>12.64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783A" w:rsidRPr="002940F7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F7">
              <w:rPr>
                <w:rFonts w:ascii="Times New Roman" w:hAnsi="Times New Roman" w:cs="Times New Roman"/>
                <w:sz w:val="24"/>
                <w:szCs w:val="24"/>
              </w:rPr>
              <w:t>60.11</w:t>
            </w:r>
          </w:p>
        </w:tc>
        <w:tc>
          <w:tcPr>
            <w:tcW w:w="993" w:type="dxa"/>
          </w:tcPr>
          <w:p w:rsidR="00BE783A" w:rsidRPr="002940F7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F7">
              <w:rPr>
                <w:rFonts w:ascii="Times New Roman" w:hAnsi="Times New Roman" w:cs="Times New Roman"/>
                <w:sz w:val="24"/>
                <w:szCs w:val="24"/>
              </w:rPr>
              <w:t>394.35</w:t>
            </w:r>
          </w:p>
        </w:tc>
        <w:tc>
          <w:tcPr>
            <w:tcW w:w="1134" w:type="dxa"/>
          </w:tcPr>
          <w:p w:rsidR="00BE783A" w:rsidRPr="002940F7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F7">
              <w:rPr>
                <w:rFonts w:ascii="Times New Roman" w:hAnsi="Times New Roman" w:cs="Times New Roman"/>
                <w:sz w:val="24"/>
                <w:szCs w:val="24"/>
              </w:rPr>
              <w:t>17.28</w:t>
            </w:r>
          </w:p>
        </w:tc>
      </w:tr>
      <w:tr w:rsidR="00BE783A" w:rsidRPr="00124AA1" w:rsidTr="00B118F2">
        <w:trPr>
          <w:trHeight w:val="254"/>
        </w:trPr>
        <w:tc>
          <w:tcPr>
            <w:tcW w:w="426" w:type="dxa"/>
          </w:tcPr>
          <w:p w:rsidR="00BE783A" w:rsidRPr="00124AA1" w:rsidRDefault="00BE783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E783A" w:rsidRPr="00B57F0A" w:rsidRDefault="00BE783A" w:rsidP="00D35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992" w:type="dxa"/>
          </w:tcPr>
          <w:p w:rsidR="00BE783A" w:rsidRPr="00B57F0A" w:rsidRDefault="00BE783A" w:rsidP="00D35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783A" w:rsidRPr="00B57F0A" w:rsidRDefault="00BE783A" w:rsidP="00D35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783A" w:rsidRPr="00B57F0A" w:rsidRDefault="00BE783A" w:rsidP="00D35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783A" w:rsidRPr="00B57F0A" w:rsidRDefault="00BE783A" w:rsidP="00D35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93" w:type="dxa"/>
          </w:tcPr>
          <w:p w:rsidR="00BE783A" w:rsidRPr="00B57F0A" w:rsidRDefault="00BE783A" w:rsidP="00D35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0A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BE783A" w:rsidRPr="00B57F0A" w:rsidRDefault="00BE783A" w:rsidP="00D355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BE783A" w:rsidRPr="00124AA1" w:rsidTr="00DF2DC8">
        <w:trPr>
          <w:trHeight w:val="268"/>
        </w:trPr>
        <w:tc>
          <w:tcPr>
            <w:tcW w:w="426" w:type="dxa"/>
          </w:tcPr>
          <w:p w:rsidR="00BE783A" w:rsidRPr="00124AA1" w:rsidRDefault="00BE783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E783A" w:rsidRPr="001D15BC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E783A" w:rsidRPr="001D15BC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783A" w:rsidRPr="001D15BC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27,48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783A" w:rsidRPr="001D15BC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783A" w:rsidRPr="001D15BC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176,47</w:t>
            </w:r>
          </w:p>
        </w:tc>
        <w:tc>
          <w:tcPr>
            <w:tcW w:w="993" w:type="dxa"/>
          </w:tcPr>
          <w:p w:rsidR="00BE783A" w:rsidRPr="001D15BC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648,9</w:t>
            </w:r>
          </w:p>
        </w:tc>
        <w:tc>
          <w:tcPr>
            <w:tcW w:w="1134" w:type="dxa"/>
          </w:tcPr>
          <w:p w:rsidR="00BE783A" w:rsidRPr="001D15BC" w:rsidRDefault="00BE783A" w:rsidP="00D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60.18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1026"/>
        <w:gridCol w:w="958"/>
        <w:gridCol w:w="851"/>
        <w:gridCol w:w="850"/>
        <w:gridCol w:w="885"/>
        <w:gridCol w:w="1134"/>
      </w:tblGrid>
      <w:tr w:rsidR="00BA41EF" w:rsidRPr="00124AA1" w:rsidTr="00446BF0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1026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446BF0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446BF0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446BF0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446BF0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446BF0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446BF0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446BF0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446BF0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446BF0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446BF0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446BF0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446BF0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6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446BF0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6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446BF0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6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446BF0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026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2C3" w:rsidRPr="00124AA1" w:rsidTr="00DF2DC8">
        <w:trPr>
          <w:trHeight w:val="265"/>
        </w:trPr>
        <w:tc>
          <w:tcPr>
            <w:tcW w:w="494" w:type="dxa"/>
          </w:tcPr>
          <w:p w:rsidR="00AA02C3" w:rsidRPr="00124AA1" w:rsidRDefault="00AA02C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AA02C3" w:rsidRPr="00080D18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 и сметаной</w:t>
            </w:r>
          </w:p>
        </w:tc>
        <w:tc>
          <w:tcPr>
            <w:tcW w:w="992" w:type="dxa"/>
          </w:tcPr>
          <w:p w:rsidR="00AA02C3" w:rsidRPr="00080D18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2C3" w:rsidRPr="00080D18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02C3" w:rsidRPr="00080D18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02C3" w:rsidRPr="00080D18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959" w:type="dxa"/>
          </w:tcPr>
          <w:p w:rsidR="00AA02C3" w:rsidRPr="00080D18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107.94</w:t>
            </w:r>
          </w:p>
        </w:tc>
        <w:tc>
          <w:tcPr>
            <w:tcW w:w="1134" w:type="dxa"/>
          </w:tcPr>
          <w:p w:rsidR="00AA02C3" w:rsidRPr="00080D18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1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</w:tr>
      <w:tr w:rsidR="00AA02C3" w:rsidRPr="00124AA1" w:rsidTr="008D36E6">
        <w:trPr>
          <w:trHeight w:val="284"/>
        </w:trPr>
        <w:tc>
          <w:tcPr>
            <w:tcW w:w="494" w:type="dxa"/>
          </w:tcPr>
          <w:p w:rsidR="00AA02C3" w:rsidRPr="00124AA1" w:rsidRDefault="00AA02C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49.03</w:t>
            </w:r>
          </w:p>
        </w:tc>
        <w:tc>
          <w:tcPr>
            <w:tcW w:w="959" w:type="dxa"/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10.74</w:t>
            </w:r>
          </w:p>
        </w:tc>
      </w:tr>
      <w:tr w:rsidR="00AA02C3" w:rsidRPr="00124AA1" w:rsidTr="008D36E6">
        <w:tc>
          <w:tcPr>
            <w:tcW w:w="494" w:type="dxa"/>
          </w:tcPr>
          <w:p w:rsidR="00AA02C3" w:rsidRPr="00124AA1" w:rsidRDefault="00AA02C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</w:p>
        </w:tc>
        <w:tc>
          <w:tcPr>
            <w:tcW w:w="992" w:type="dxa"/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59" w:type="dxa"/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</w:tr>
      <w:tr w:rsidR="00AA02C3" w:rsidRPr="00124AA1" w:rsidTr="001250FC">
        <w:tc>
          <w:tcPr>
            <w:tcW w:w="494" w:type="dxa"/>
          </w:tcPr>
          <w:p w:rsidR="00AA02C3" w:rsidRPr="00124AA1" w:rsidRDefault="00AA02C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AA02C3" w:rsidRPr="001D15BC" w:rsidRDefault="00AA02C3" w:rsidP="00037447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9" w:type="dxa"/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AA02C3" w:rsidRPr="00124AA1" w:rsidTr="00DF2DC8">
        <w:tc>
          <w:tcPr>
            <w:tcW w:w="494" w:type="dxa"/>
          </w:tcPr>
          <w:p w:rsidR="00AA02C3" w:rsidRPr="00124AA1" w:rsidRDefault="00AA02C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AA02C3" w:rsidRPr="00542521" w:rsidRDefault="00AA02C3" w:rsidP="00037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5/71</w:t>
            </w:r>
          </w:p>
        </w:tc>
      </w:tr>
      <w:tr w:rsidR="00AA02C3" w:rsidRPr="00124AA1" w:rsidTr="00DF2DC8">
        <w:tc>
          <w:tcPr>
            <w:tcW w:w="494" w:type="dxa"/>
          </w:tcPr>
          <w:p w:rsidR="00AA02C3" w:rsidRPr="00124AA1" w:rsidRDefault="00AA02C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AA02C3" w:rsidRDefault="00AA02C3" w:rsidP="000374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AA02C3" w:rsidRDefault="00AA02C3" w:rsidP="000374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2C3" w:rsidRDefault="00AA02C3" w:rsidP="000374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02C3" w:rsidRDefault="00AA02C3" w:rsidP="000374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02C3" w:rsidRDefault="00AA02C3" w:rsidP="000374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AA02C3" w:rsidRDefault="00AA02C3" w:rsidP="000374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AA02C3" w:rsidRDefault="00AA02C3" w:rsidP="000374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</w:tr>
      <w:tr w:rsidR="00AA02C3" w:rsidRPr="00124AA1" w:rsidTr="00DF2DC8">
        <w:tc>
          <w:tcPr>
            <w:tcW w:w="494" w:type="dxa"/>
          </w:tcPr>
          <w:p w:rsidR="00AA02C3" w:rsidRPr="004C5E6B" w:rsidRDefault="00AA02C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29,86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164,03</w:t>
            </w:r>
          </w:p>
        </w:tc>
        <w:tc>
          <w:tcPr>
            <w:tcW w:w="959" w:type="dxa"/>
          </w:tcPr>
          <w:p w:rsidR="00AA02C3" w:rsidRPr="001D15BC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1133,52</w:t>
            </w:r>
          </w:p>
        </w:tc>
        <w:tc>
          <w:tcPr>
            <w:tcW w:w="1134" w:type="dxa"/>
          </w:tcPr>
          <w:p w:rsidR="00AA02C3" w:rsidRPr="002940F7" w:rsidRDefault="00AA02C3" w:rsidP="000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58.49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124AA1"/>
    <w:rsid w:val="001A0249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363E"/>
    <w:rsid w:val="003A7B44"/>
    <w:rsid w:val="003B15AA"/>
    <w:rsid w:val="003E0450"/>
    <w:rsid w:val="003F3074"/>
    <w:rsid w:val="003F3E08"/>
    <w:rsid w:val="00446BF0"/>
    <w:rsid w:val="00474710"/>
    <w:rsid w:val="004B43BE"/>
    <w:rsid w:val="004B6013"/>
    <w:rsid w:val="004C5E6B"/>
    <w:rsid w:val="004E2C63"/>
    <w:rsid w:val="00525BC7"/>
    <w:rsid w:val="00570EEB"/>
    <w:rsid w:val="005837CD"/>
    <w:rsid w:val="005C10A3"/>
    <w:rsid w:val="005D4323"/>
    <w:rsid w:val="0061147C"/>
    <w:rsid w:val="006234BB"/>
    <w:rsid w:val="0063734E"/>
    <w:rsid w:val="00653771"/>
    <w:rsid w:val="006958C2"/>
    <w:rsid w:val="006A173E"/>
    <w:rsid w:val="00727520"/>
    <w:rsid w:val="007641EA"/>
    <w:rsid w:val="007C4366"/>
    <w:rsid w:val="0082774D"/>
    <w:rsid w:val="008B4AC5"/>
    <w:rsid w:val="00910B54"/>
    <w:rsid w:val="00971DA3"/>
    <w:rsid w:val="009A673C"/>
    <w:rsid w:val="009C58F3"/>
    <w:rsid w:val="00A05E2D"/>
    <w:rsid w:val="00A14A8F"/>
    <w:rsid w:val="00A40C51"/>
    <w:rsid w:val="00A7315B"/>
    <w:rsid w:val="00AA02C3"/>
    <w:rsid w:val="00AB0209"/>
    <w:rsid w:val="00AC79B9"/>
    <w:rsid w:val="00AF1CD5"/>
    <w:rsid w:val="00B01AB9"/>
    <w:rsid w:val="00B348A3"/>
    <w:rsid w:val="00B8257E"/>
    <w:rsid w:val="00BA1EBC"/>
    <w:rsid w:val="00BA41EF"/>
    <w:rsid w:val="00BC1152"/>
    <w:rsid w:val="00BE783A"/>
    <w:rsid w:val="00C061D5"/>
    <w:rsid w:val="00C86189"/>
    <w:rsid w:val="00CB5B87"/>
    <w:rsid w:val="00CB6BD0"/>
    <w:rsid w:val="00CB6FE9"/>
    <w:rsid w:val="00D15904"/>
    <w:rsid w:val="00D726B6"/>
    <w:rsid w:val="00DC63F8"/>
    <w:rsid w:val="00DE06CD"/>
    <w:rsid w:val="00DF15EA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43</cp:revision>
  <cp:lastPrinted>2024-10-22T13:08:00Z</cp:lastPrinted>
  <dcterms:created xsi:type="dcterms:W3CDTF">2021-03-12T06:13:00Z</dcterms:created>
  <dcterms:modified xsi:type="dcterms:W3CDTF">2024-10-22T13:08:00Z</dcterms:modified>
</cp:coreProperties>
</file>