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8"/>
        <w:gridCol w:w="1007"/>
        <w:gridCol w:w="861"/>
        <w:gridCol w:w="857"/>
        <w:gridCol w:w="1014"/>
        <w:gridCol w:w="3"/>
        <w:gridCol w:w="1132"/>
        <w:gridCol w:w="10"/>
        <w:gridCol w:w="1450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4-33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свежих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помидоров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Суп крестьянский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31-32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116-98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Application>LibreOffice/5.1.3.2$Windows_x86 LibreOffice_project/644e4637d1d8544fd9f56425bd6cec110e49301b</Application>
  <Pages>1</Pages>
  <Words>185</Words>
  <Characters>912</Characters>
  <CharactersWithSpaces>1155</CharactersWithSpaces>
  <Paragraphs>136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2024-12-03T21:21:05Z</cp:lastPrinted>
  <dcterms:modified xsi:type="dcterms:W3CDTF">2024-12-03T21:21:24Z</dcterms:modified>
  <cp:revision>268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