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4"/>
        <w:gridCol w:w="1131"/>
        <w:gridCol w:w="12"/>
        <w:gridCol w:w="1447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22-00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Петербургский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39-7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Application>LibreOffice/5.1.3.2$Windows_x86 LibreOffice_project/644e4637d1d8544fd9f56425bd6cec110e49301b</Application>
  <Pages>1</Pages>
  <Words>196</Words>
  <Characters>983</Characters>
  <CharactersWithSpaces>1228</CharactersWithSpaces>
  <Paragraphs>144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2024-12-05T17:22:17Z</cp:lastPrinted>
  <dcterms:modified xsi:type="dcterms:W3CDTF">2024-12-05T17:22:38Z</dcterms:modified>
  <cp:revision>270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