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7"/>
        <w:gridCol w:w="1128"/>
        <w:gridCol w:w="17"/>
        <w:gridCol w:w="1442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17-85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26,03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21,13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68,55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497,44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19-11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Application>LibreOffice/5.1.3.2$Windows_x86 LibreOffice_project/644e4637d1d8544fd9f56425bd6cec110e49301b</Application>
  <Pages>1</Pages>
  <Words>197</Words>
  <Characters>979</Characters>
  <CharactersWithSpaces>1230</CharactersWithSpaces>
  <Paragraphs>145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2024-12-12T17:42:33Z</cp:lastPrinted>
  <dcterms:modified xsi:type="dcterms:W3CDTF">2024-12-15T10:43:09Z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