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7"/>
        <w:gridCol w:w="1128"/>
        <w:gridCol w:w="17"/>
        <w:gridCol w:w="1442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0-48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Петербургский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12-88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109,49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11-50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Application>LibreOffice/5.1.3.2$Windows_x86 LibreOffice_project/644e4637d1d8544fd9f56425bd6cec110e49301b</Application>
  <Pages>1</Pages>
  <Words>204</Words>
  <Characters>1011</Characters>
  <CharactersWithSpaces>1256</CharactersWithSpaces>
  <Paragraphs>152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2024-12-19T19:27:53Z</cp:lastPrinted>
  <dcterms:modified xsi:type="dcterms:W3CDTF">2024-12-19T19:28:12Z</dcterms:modified>
  <cp:revision>280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