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5D4323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735F6A">
        <w:rPr>
          <w:rFonts w:ascii="Times New Roman" w:hAnsi="Times New Roman" w:cs="Times New Roman"/>
          <w:b/>
          <w:lang w:val="en-US"/>
        </w:rPr>
        <w:t>21</w:t>
      </w:r>
      <w:r w:rsidR="005D4323" w:rsidRPr="004B43BE">
        <w:rPr>
          <w:rFonts w:ascii="Times New Roman" w:hAnsi="Times New Roman" w:cs="Times New Roman"/>
          <w:b/>
        </w:rPr>
        <w:t>»</w:t>
      </w:r>
      <w:r w:rsidR="005D4323">
        <w:rPr>
          <w:rFonts w:ascii="Times New Roman" w:hAnsi="Times New Roman" w:cs="Times New Roman"/>
          <w:b/>
        </w:rPr>
        <w:t xml:space="preserve">  </w:t>
      </w:r>
      <w:r w:rsidR="00735F6A">
        <w:rPr>
          <w:rFonts w:ascii="Times New Roman" w:hAnsi="Times New Roman" w:cs="Times New Roman"/>
          <w:b/>
        </w:rPr>
        <w:t>января</w:t>
      </w:r>
      <w:r w:rsidR="005D4323">
        <w:rPr>
          <w:rFonts w:ascii="Times New Roman" w:hAnsi="Times New Roman" w:cs="Times New Roman"/>
          <w:b/>
        </w:rPr>
        <w:t xml:space="preserve">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</w:t>
      </w:r>
      <w:r w:rsidR="00735F6A">
        <w:rPr>
          <w:rFonts w:ascii="Times New Roman" w:hAnsi="Times New Roman" w:cs="Times New Roman"/>
          <w:b/>
        </w:rPr>
        <w:t>5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BA41EF" w:rsidRPr="00124AA1" w:rsidTr="00DF2DC8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DF2DC8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02F3" w:rsidRPr="00124AA1" w:rsidTr="00E06595">
        <w:trPr>
          <w:trHeight w:val="268"/>
        </w:trPr>
        <w:tc>
          <w:tcPr>
            <w:tcW w:w="426" w:type="dxa"/>
          </w:tcPr>
          <w:p w:rsidR="008302F3" w:rsidRPr="00124AA1" w:rsidRDefault="008302F3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Каша молочная овсяная из хлопьев</w:t>
            </w:r>
          </w:p>
        </w:tc>
        <w:tc>
          <w:tcPr>
            <w:tcW w:w="992" w:type="dxa"/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200/10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28.3</w:t>
            </w:r>
          </w:p>
        </w:tc>
        <w:tc>
          <w:tcPr>
            <w:tcW w:w="993" w:type="dxa"/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192.6</w:t>
            </w:r>
          </w:p>
        </w:tc>
        <w:tc>
          <w:tcPr>
            <w:tcW w:w="1134" w:type="dxa"/>
          </w:tcPr>
          <w:p w:rsidR="008302F3" w:rsidRPr="00A81CB2" w:rsidRDefault="008302F3" w:rsidP="00433A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1C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17/28</w:t>
            </w:r>
          </w:p>
        </w:tc>
      </w:tr>
      <w:tr w:rsidR="008302F3" w:rsidRPr="00124AA1" w:rsidTr="008302F3">
        <w:trPr>
          <w:trHeight w:val="70"/>
        </w:trPr>
        <w:tc>
          <w:tcPr>
            <w:tcW w:w="426" w:type="dxa"/>
          </w:tcPr>
          <w:p w:rsidR="008302F3" w:rsidRPr="00124AA1" w:rsidRDefault="008302F3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8302F3" w:rsidRPr="00A81CB2" w:rsidRDefault="008302F3" w:rsidP="00433ACE"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Какао на молоке</w:t>
            </w:r>
          </w:p>
        </w:tc>
        <w:tc>
          <w:tcPr>
            <w:tcW w:w="992" w:type="dxa"/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3,54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17,58</w:t>
            </w:r>
          </w:p>
        </w:tc>
        <w:tc>
          <w:tcPr>
            <w:tcW w:w="993" w:type="dxa"/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118,6</w:t>
            </w:r>
          </w:p>
        </w:tc>
        <w:tc>
          <w:tcPr>
            <w:tcW w:w="1134" w:type="dxa"/>
          </w:tcPr>
          <w:p w:rsidR="008302F3" w:rsidRPr="00A81CB2" w:rsidRDefault="008302F3" w:rsidP="00433A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1C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17/44</w:t>
            </w:r>
          </w:p>
        </w:tc>
      </w:tr>
      <w:tr w:rsidR="008302F3" w:rsidRPr="00124AA1" w:rsidTr="00F63E3B">
        <w:trPr>
          <w:trHeight w:val="268"/>
        </w:trPr>
        <w:tc>
          <w:tcPr>
            <w:tcW w:w="426" w:type="dxa"/>
          </w:tcPr>
          <w:p w:rsidR="008302F3" w:rsidRPr="00124AA1" w:rsidRDefault="008302F3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8302F3" w:rsidRPr="00A81CB2" w:rsidRDefault="008302F3" w:rsidP="008F33F7"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 сезонный(</w:t>
            </w:r>
            <w:r w:rsidR="008F33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яблоко</w:t>
            </w: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993" w:type="dxa"/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8302F3" w:rsidRPr="00735F6A" w:rsidRDefault="008302F3" w:rsidP="00735F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735F6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5F6A" w:rsidRPr="00124AA1" w:rsidTr="00B118F2">
        <w:trPr>
          <w:trHeight w:val="254"/>
        </w:trPr>
        <w:tc>
          <w:tcPr>
            <w:tcW w:w="426" w:type="dxa"/>
          </w:tcPr>
          <w:p w:rsidR="00735F6A" w:rsidRPr="00124AA1" w:rsidRDefault="00735F6A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735F6A" w:rsidRDefault="00735F6A" w:rsidP="00336E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735F6A" w:rsidRDefault="00735F6A" w:rsidP="00336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35F6A" w:rsidRDefault="00735F6A" w:rsidP="00336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35F6A" w:rsidRDefault="00735F6A" w:rsidP="00336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35F6A" w:rsidRDefault="00735F6A" w:rsidP="00336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993" w:type="dxa"/>
          </w:tcPr>
          <w:p w:rsidR="00735F6A" w:rsidRDefault="00735F6A" w:rsidP="00336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735F6A" w:rsidRDefault="00735F6A" w:rsidP="0033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</w:tr>
      <w:tr w:rsidR="00735F6A" w:rsidRPr="00124AA1" w:rsidTr="00DF2DC8">
        <w:trPr>
          <w:trHeight w:val="268"/>
        </w:trPr>
        <w:tc>
          <w:tcPr>
            <w:tcW w:w="426" w:type="dxa"/>
          </w:tcPr>
          <w:p w:rsidR="00735F6A" w:rsidRPr="00124AA1" w:rsidRDefault="00735F6A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735F6A" w:rsidRDefault="00735F6A" w:rsidP="00336E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735F6A" w:rsidRDefault="00735F6A" w:rsidP="00336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35F6A" w:rsidRDefault="00735F6A" w:rsidP="00336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35F6A" w:rsidRDefault="00735F6A" w:rsidP="00336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35F6A" w:rsidRDefault="00735F6A" w:rsidP="00336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19,76</w:t>
            </w:r>
          </w:p>
        </w:tc>
        <w:tc>
          <w:tcPr>
            <w:tcW w:w="993" w:type="dxa"/>
          </w:tcPr>
          <w:p w:rsidR="00735F6A" w:rsidRDefault="00735F6A" w:rsidP="00336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134" w:type="dxa"/>
          </w:tcPr>
          <w:p w:rsidR="00735F6A" w:rsidRDefault="00735F6A" w:rsidP="0033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</w:tr>
      <w:tr w:rsidR="008302F3" w:rsidRPr="00124AA1" w:rsidTr="00DF2DC8">
        <w:trPr>
          <w:trHeight w:val="268"/>
        </w:trPr>
        <w:tc>
          <w:tcPr>
            <w:tcW w:w="426" w:type="dxa"/>
          </w:tcPr>
          <w:p w:rsidR="008302F3" w:rsidRPr="00124AA1" w:rsidRDefault="008302F3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8302F3" w:rsidRPr="008302F3" w:rsidRDefault="008302F3" w:rsidP="00433ACE">
            <w:pPr>
              <w:rPr>
                <w:b/>
              </w:rPr>
            </w:pPr>
            <w:r w:rsidRPr="008302F3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8302F3" w:rsidRPr="008302F3" w:rsidRDefault="008302F3" w:rsidP="00433ACE">
            <w:pPr>
              <w:rPr>
                <w:b/>
              </w:rPr>
            </w:pPr>
            <w:r w:rsidRPr="008302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Pr="008302F3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302F3" w:rsidRPr="008302F3" w:rsidRDefault="008302F3" w:rsidP="00433ACE">
            <w:pPr>
              <w:rPr>
                <w:b/>
              </w:rPr>
            </w:pPr>
            <w:r w:rsidRPr="008302F3">
              <w:rPr>
                <w:rFonts w:ascii="Times New Roman" w:hAnsi="Times New Roman" w:cs="Times New Roman"/>
                <w:b/>
                <w:sz w:val="24"/>
                <w:szCs w:val="24"/>
              </w:rPr>
              <w:t>16,18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302F3" w:rsidRPr="008302F3" w:rsidRDefault="008302F3" w:rsidP="00433ACE">
            <w:pPr>
              <w:rPr>
                <w:b/>
              </w:rPr>
            </w:pPr>
            <w:r w:rsidRPr="008302F3">
              <w:rPr>
                <w:rFonts w:ascii="Times New Roman" w:hAnsi="Times New Roman" w:cs="Times New Roman"/>
                <w:b/>
                <w:sz w:val="24"/>
                <w:szCs w:val="24"/>
              </w:rPr>
              <w:t>10,68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02F3" w:rsidRPr="008302F3" w:rsidRDefault="008302F3" w:rsidP="00433ACE">
            <w:pPr>
              <w:rPr>
                <w:b/>
              </w:rPr>
            </w:pPr>
            <w:r w:rsidRPr="008302F3">
              <w:rPr>
                <w:rFonts w:ascii="Times New Roman" w:hAnsi="Times New Roman" w:cs="Times New Roman"/>
                <w:b/>
                <w:sz w:val="24"/>
                <w:szCs w:val="24"/>
              </w:rPr>
              <w:t>95,26</w:t>
            </w:r>
          </w:p>
        </w:tc>
        <w:tc>
          <w:tcPr>
            <w:tcW w:w="993" w:type="dxa"/>
          </w:tcPr>
          <w:p w:rsidR="008302F3" w:rsidRPr="008302F3" w:rsidRDefault="008302F3" w:rsidP="00433ACE">
            <w:pPr>
              <w:rPr>
                <w:b/>
              </w:rPr>
            </w:pPr>
            <w:r w:rsidRPr="008302F3">
              <w:rPr>
                <w:rFonts w:ascii="Times New Roman" w:hAnsi="Times New Roman" w:cs="Times New Roman"/>
                <w:b/>
                <w:sz w:val="24"/>
                <w:szCs w:val="24"/>
              </w:rPr>
              <w:t>447,9</w:t>
            </w:r>
          </w:p>
        </w:tc>
        <w:tc>
          <w:tcPr>
            <w:tcW w:w="1134" w:type="dxa"/>
          </w:tcPr>
          <w:p w:rsidR="008302F3" w:rsidRPr="00735F6A" w:rsidRDefault="00735F6A" w:rsidP="00433A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57.62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742"/>
        <w:gridCol w:w="1242"/>
        <w:gridCol w:w="851"/>
        <w:gridCol w:w="850"/>
        <w:gridCol w:w="885"/>
        <w:gridCol w:w="1134"/>
      </w:tblGrid>
      <w:tr w:rsidR="00BA41EF" w:rsidRPr="00124AA1" w:rsidTr="00A111C3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74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94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A111C3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rPr>
          <w:trHeight w:val="308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70EEB" w:rsidRPr="003544F3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3544F3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F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3544F3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0EEB" w:rsidRPr="00124AA1" w:rsidTr="00A111C3">
        <w:trPr>
          <w:trHeight w:val="97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E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1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77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124AA1" w:rsidRDefault="00570EEB" w:rsidP="0003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775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90"/>
        <w:gridCol w:w="919"/>
        <w:gridCol w:w="1134"/>
      </w:tblGrid>
      <w:tr w:rsidR="00910B54" w:rsidRPr="00124AA1" w:rsidTr="008302F3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73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1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8302F3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1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02F3" w:rsidRPr="00124AA1" w:rsidTr="008302F3">
        <w:trPr>
          <w:trHeight w:val="265"/>
        </w:trPr>
        <w:tc>
          <w:tcPr>
            <w:tcW w:w="494" w:type="dxa"/>
          </w:tcPr>
          <w:p w:rsidR="008302F3" w:rsidRPr="00124AA1" w:rsidRDefault="008302F3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Салат из свеклы с сыром</w:t>
            </w:r>
          </w:p>
        </w:tc>
        <w:tc>
          <w:tcPr>
            <w:tcW w:w="992" w:type="dxa"/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1.62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919" w:type="dxa"/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97.88</w:t>
            </w:r>
          </w:p>
        </w:tc>
        <w:tc>
          <w:tcPr>
            <w:tcW w:w="1134" w:type="dxa"/>
          </w:tcPr>
          <w:p w:rsidR="008302F3" w:rsidRPr="00416A0D" w:rsidRDefault="008302F3" w:rsidP="00433A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6/54</w:t>
            </w:r>
          </w:p>
        </w:tc>
      </w:tr>
      <w:tr w:rsidR="008302F3" w:rsidRPr="00124AA1" w:rsidTr="008302F3">
        <w:trPr>
          <w:trHeight w:val="284"/>
        </w:trPr>
        <w:tc>
          <w:tcPr>
            <w:tcW w:w="494" w:type="dxa"/>
          </w:tcPr>
          <w:p w:rsidR="008302F3" w:rsidRPr="00124AA1" w:rsidRDefault="008302F3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8302F3" w:rsidRPr="00A81CB2" w:rsidRDefault="008302F3" w:rsidP="00433ACE"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Суп картофельный с горохом </w:t>
            </w:r>
          </w:p>
        </w:tc>
        <w:tc>
          <w:tcPr>
            <w:tcW w:w="992" w:type="dxa"/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9,83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8,88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16,80</w:t>
            </w:r>
          </w:p>
        </w:tc>
        <w:tc>
          <w:tcPr>
            <w:tcW w:w="919" w:type="dxa"/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169,34</w:t>
            </w:r>
          </w:p>
        </w:tc>
        <w:tc>
          <w:tcPr>
            <w:tcW w:w="1134" w:type="dxa"/>
          </w:tcPr>
          <w:p w:rsidR="008302F3" w:rsidRPr="00416A0D" w:rsidRDefault="008302F3" w:rsidP="00433A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7/32</w:t>
            </w:r>
          </w:p>
        </w:tc>
      </w:tr>
      <w:tr w:rsidR="00735F6A" w:rsidRPr="00124AA1" w:rsidTr="008302F3">
        <w:tc>
          <w:tcPr>
            <w:tcW w:w="494" w:type="dxa"/>
          </w:tcPr>
          <w:p w:rsidR="00735F6A" w:rsidRPr="00124AA1" w:rsidRDefault="00735F6A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735F6A" w:rsidRPr="00FE3A5C" w:rsidRDefault="00735F6A" w:rsidP="00336EA3">
            <w:pPr>
              <w:pStyle w:val="a4"/>
              <w:rPr>
                <w:rFonts w:ascii="Times New Roman" w:eastAsia="Times New Roman" w:hAnsi="Times New Roman" w:cs="Times New Roman"/>
              </w:rPr>
            </w:pPr>
            <w:proofErr w:type="gramStart"/>
            <w:r w:rsidRPr="00FE3A5C">
              <w:rPr>
                <w:rFonts w:ascii="Times New Roman" w:eastAsia="Times New Roman" w:hAnsi="Times New Roman" w:cs="Times New Roman"/>
              </w:rPr>
              <w:t>Куриные</w:t>
            </w:r>
            <w:proofErr w:type="gramEnd"/>
            <w:r w:rsidRPr="00FE3A5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E3A5C">
              <w:rPr>
                <w:rFonts w:ascii="Times New Roman" w:eastAsia="Times New Roman" w:hAnsi="Times New Roman" w:cs="Times New Roman"/>
              </w:rPr>
              <w:t>окорочка</w:t>
            </w:r>
            <w:proofErr w:type="spellEnd"/>
            <w:r w:rsidRPr="00FE3A5C">
              <w:rPr>
                <w:rFonts w:ascii="Times New Roman" w:eastAsia="Times New Roman" w:hAnsi="Times New Roman" w:cs="Times New Roman"/>
              </w:rPr>
              <w:t xml:space="preserve"> отварные с маслом</w:t>
            </w:r>
          </w:p>
        </w:tc>
        <w:tc>
          <w:tcPr>
            <w:tcW w:w="992" w:type="dxa"/>
          </w:tcPr>
          <w:p w:rsidR="00735F6A" w:rsidRPr="00FE3A5C" w:rsidRDefault="00735F6A" w:rsidP="00336EA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35F6A" w:rsidRPr="00FE3A5C" w:rsidRDefault="00735F6A" w:rsidP="00336EA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 xml:space="preserve">  23,46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35F6A" w:rsidRPr="00FE3A5C" w:rsidRDefault="00735F6A" w:rsidP="00336EA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>25,82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735F6A" w:rsidRPr="00FE3A5C" w:rsidRDefault="00735F6A" w:rsidP="00336EA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>0,50</w:t>
            </w:r>
          </w:p>
        </w:tc>
        <w:tc>
          <w:tcPr>
            <w:tcW w:w="919" w:type="dxa"/>
          </w:tcPr>
          <w:p w:rsidR="00735F6A" w:rsidRPr="00FE3A5C" w:rsidRDefault="00735F6A" w:rsidP="00336EA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>328,00</w:t>
            </w:r>
          </w:p>
        </w:tc>
        <w:tc>
          <w:tcPr>
            <w:tcW w:w="1134" w:type="dxa"/>
          </w:tcPr>
          <w:p w:rsidR="00735F6A" w:rsidRPr="00FE3A5C" w:rsidRDefault="00735F6A" w:rsidP="00336EA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23.3</w:t>
            </w:r>
          </w:p>
        </w:tc>
      </w:tr>
      <w:tr w:rsidR="00735F6A" w:rsidRPr="00124AA1" w:rsidTr="008302F3">
        <w:tc>
          <w:tcPr>
            <w:tcW w:w="494" w:type="dxa"/>
          </w:tcPr>
          <w:p w:rsidR="00735F6A" w:rsidRPr="00124AA1" w:rsidRDefault="00735F6A" w:rsidP="00735F6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735F6A" w:rsidRPr="00FE3A5C" w:rsidRDefault="00735F6A" w:rsidP="00735F6A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Картофельное пюре</w:t>
            </w:r>
          </w:p>
        </w:tc>
        <w:tc>
          <w:tcPr>
            <w:tcW w:w="992" w:type="dxa"/>
          </w:tcPr>
          <w:p w:rsidR="00735F6A" w:rsidRPr="00FE3A5C" w:rsidRDefault="00735F6A" w:rsidP="00735F6A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35F6A" w:rsidRPr="00FE3A5C" w:rsidRDefault="00735F6A" w:rsidP="00735F6A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4.08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35F6A" w:rsidRPr="00FE3A5C" w:rsidRDefault="00735F6A" w:rsidP="00735F6A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6.4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735F6A" w:rsidRPr="00FE3A5C" w:rsidRDefault="00735F6A" w:rsidP="00735F6A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27.26</w:t>
            </w:r>
          </w:p>
        </w:tc>
        <w:tc>
          <w:tcPr>
            <w:tcW w:w="919" w:type="dxa"/>
          </w:tcPr>
          <w:p w:rsidR="00735F6A" w:rsidRPr="00FE3A5C" w:rsidRDefault="00735F6A" w:rsidP="00735F6A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183</w:t>
            </w:r>
          </w:p>
        </w:tc>
        <w:tc>
          <w:tcPr>
            <w:tcW w:w="1134" w:type="dxa"/>
          </w:tcPr>
          <w:p w:rsidR="00735F6A" w:rsidRPr="00FE3A5C" w:rsidRDefault="00735F6A" w:rsidP="00735F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11.18</w:t>
            </w:r>
          </w:p>
        </w:tc>
      </w:tr>
      <w:tr w:rsidR="008302F3" w:rsidRPr="00124AA1" w:rsidTr="008302F3">
        <w:tc>
          <w:tcPr>
            <w:tcW w:w="494" w:type="dxa"/>
          </w:tcPr>
          <w:p w:rsidR="008302F3" w:rsidRPr="00124AA1" w:rsidRDefault="008302F3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8302F3" w:rsidRPr="00A81CB2" w:rsidRDefault="008302F3" w:rsidP="00433ACE"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992" w:type="dxa"/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32,01</w:t>
            </w:r>
          </w:p>
        </w:tc>
        <w:tc>
          <w:tcPr>
            <w:tcW w:w="919" w:type="dxa"/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132,8</w:t>
            </w:r>
          </w:p>
        </w:tc>
        <w:tc>
          <w:tcPr>
            <w:tcW w:w="1134" w:type="dxa"/>
          </w:tcPr>
          <w:p w:rsidR="008302F3" w:rsidRPr="00416A0D" w:rsidRDefault="008302F3" w:rsidP="00433A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35F6A" w:rsidRPr="00124AA1" w:rsidTr="008302F3">
        <w:tc>
          <w:tcPr>
            <w:tcW w:w="494" w:type="dxa"/>
          </w:tcPr>
          <w:p w:rsidR="00735F6A" w:rsidRPr="00124AA1" w:rsidRDefault="00735F6A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735F6A" w:rsidRDefault="00735F6A" w:rsidP="00336E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735F6A" w:rsidRDefault="00735F6A" w:rsidP="00336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35F6A" w:rsidRDefault="00735F6A" w:rsidP="00336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35F6A" w:rsidRDefault="00735F6A" w:rsidP="00336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735F6A" w:rsidRDefault="00735F6A" w:rsidP="00336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919" w:type="dxa"/>
          </w:tcPr>
          <w:p w:rsidR="00735F6A" w:rsidRDefault="00735F6A" w:rsidP="00336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735F6A" w:rsidRDefault="00735F6A" w:rsidP="0033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</w:tr>
      <w:tr w:rsidR="00735F6A" w:rsidRPr="00124AA1" w:rsidTr="008302F3">
        <w:tc>
          <w:tcPr>
            <w:tcW w:w="494" w:type="dxa"/>
          </w:tcPr>
          <w:p w:rsidR="00735F6A" w:rsidRPr="00124AA1" w:rsidRDefault="00735F6A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735F6A" w:rsidRDefault="00735F6A" w:rsidP="00336E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735F6A" w:rsidRDefault="00735F6A" w:rsidP="00336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35F6A" w:rsidRDefault="00735F6A" w:rsidP="00336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35F6A" w:rsidRDefault="00735F6A" w:rsidP="00336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735F6A" w:rsidRDefault="00735F6A" w:rsidP="00336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19,76</w:t>
            </w:r>
          </w:p>
        </w:tc>
        <w:tc>
          <w:tcPr>
            <w:tcW w:w="919" w:type="dxa"/>
          </w:tcPr>
          <w:p w:rsidR="00735F6A" w:rsidRDefault="00735F6A" w:rsidP="00336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134" w:type="dxa"/>
          </w:tcPr>
          <w:p w:rsidR="00735F6A" w:rsidRDefault="00735F6A" w:rsidP="0033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</w:tr>
      <w:tr w:rsidR="008302F3" w:rsidRPr="00124AA1" w:rsidTr="008302F3">
        <w:trPr>
          <w:trHeight w:val="254"/>
        </w:trPr>
        <w:tc>
          <w:tcPr>
            <w:tcW w:w="494" w:type="dxa"/>
          </w:tcPr>
          <w:p w:rsidR="008302F3" w:rsidRPr="00124AA1" w:rsidRDefault="008302F3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8302F3" w:rsidRPr="008302F3" w:rsidRDefault="008302F3" w:rsidP="00433ACE">
            <w:pPr>
              <w:rPr>
                <w:b/>
              </w:rPr>
            </w:pPr>
            <w:r w:rsidRPr="008302F3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8302F3" w:rsidRPr="008302F3" w:rsidRDefault="008302F3" w:rsidP="00433ACE">
            <w:pPr>
              <w:rPr>
                <w:b/>
              </w:rPr>
            </w:pPr>
            <w:r w:rsidRPr="008302F3">
              <w:rPr>
                <w:rFonts w:ascii="Times New Roman" w:hAnsi="Times New Roman" w:cs="Times New Roman"/>
                <w:b/>
                <w:sz w:val="24"/>
                <w:szCs w:val="24"/>
              </w:rPr>
              <w:t>950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302F3" w:rsidRPr="008302F3" w:rsidRDefault="00735F6A" w:rsidP="00433ACE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45.18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302F3" w:rsidRPr="008302F3" w:rsidRDefault="00735F6A" w:rsidP="00433ACE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48.21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8302F3" w:rsidRPr="008302F3" w:rsidRDefault="00735F6A" w:rsidP="00433ACE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124.9</w:t>
            </w:r>
          </w:p>
        </w:tc>
        <w:tc>
          <w:tcPr>
            <w:tcW w:w="919" w:type="dxa"/>
          </w:tcPr>
          <w:p w:rsidR="008302F3" w:rsidRPr="008302F3" w:rsidRDefault="00735F6A" w:rsidP="00433ACE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999</w:t>
            </w:r>
          </w:p>
        </w:tc>
        <w:tc>
          <w:tcPr>
            <w:tcW w:w="1134" w:type="dxa"/>
          </w:tcPr>
          <w:p w:rsidR="008302F3" w:rsidRPr="00735F6A" w:rsidRDefault="00735F6A" w:rsidP="00433A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62.24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727520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  <w:lang w:val="en-US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p w:rsidR="00735F6A" w:rsidRPr="00735F6A" w:rsidRDefault="00735F6A" w:rsidP="00DF2DC8">
      <w:pPr>
        <w:ind w:left="-284" w:right="-195"/>
        <w:rPr>
          <w:rFonts w:ascii="Times New Roman" w:hAnsi="Times New Roman" w:cs="Times New Roman"/>
          <w:sz w:val="18"/>
          <w:szCs w:val="18"/>
          <w:lang w:val="en-US"/>
        </w:rPr>
      </w:pPr>
    </w:p>
    <w:sectPr w:rsidR="00735F6A" w:rsidRPr="00735F6A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30E09"/>
    <w:rsid w:val="000473B7"/>
    <w:rsid w:val="000739FD"/>
    <w:rsid w:val="000A0184"/>
    <w:rsid w:val="000C32E3"/>
    <w:rsid w:val="000C4401"/>
    <w:rsid w:val="000E477A"/>
    <w:rsid w:val="00124AA1"/>
    <w:rsid w:val="001F3980"/>
    <w:rsid w:val="00211956"/>
    <w:rsid w:val="00222363"/>
    <w:rsid w:val="00223E81"/>
    <w:rsid w:val="0025430B"/>
    <w:rsid w:val="002A30C1"/>
    <w:rsid w:val="003108BB"/>
    <w:rsid w:val="00315C40"/>
    <w:rsid w:val="003369B7"/>
    <w:rsid w:val="00346786"/>
    <w:rsid w:val="003544F3"/>
    <w:rsid w:val="00362FE9"/>
    <w:rsid w:val="003A7B44"/>
    <w:rsid w:val="003B15AA"/>
    <w:rsid w:val="003E0450"/>
    <w:rsid w:val="003F3074"/>
    <w:rsid w:val="003F3E08"/>
    <w:rsid w:val="00474710"/>
    <w:rsid w:val="004B43BE"/>
    <w:rsid w:val="004B6013"/>
    <w:rsid w:val="004E2C63"/>
    <w:rsid w:val="00525BC7"/>
    <w:rsid w:val="00570EEB"/>
    <w:rsid w:val="005D4323"/>
    <w:rsid w:val="005E1005"/>
    <w:rsid w:val="0063734E"/>
    <w:rsid w:val="00653771"/>
    <w:rsid w:val="00653B8F"/>
    <w:rsid w:val="006958C2"/>
    <w:rsid w:val="006A173E"/>
    <w:rsid w:val="006D7542"/>
    <w:rsid w:val="00727520"/>
    <w:rsid w:val="00735F6A"/>
    <w:rsid w:val="007641EA"/>
    <w:rsid w:val="007C4366"/>
    <w:rsid w:val="008302F3"/>
    <w:rsid w:val="008B4AC5"/>
    <w:rsid w:val="008F33F7"/>
    <w:rsid w:val="00910B54"/>
    <w:rsid w:val="009A673C"/>
    <w:rsid w:val="009C58F3"/>
    <w:rsid w:val="00A05E2D"/>
    <w:rsid w:val="00A111C3"/>
    <w:rsid w:val="00A40C51"/>
    <w:rsid w:val="00A6452F"/>
    <w:rsid w:val="00A7315B"/>
    <w:rsid w:val="00A73231"/>
    <w:rsid w:val="00A87EA9"/>
    <w:rsid w:val="00AB0209"/>
    <w:rsid w:val="00AC79B9"/>
    <w:rsid w:val="00AF1CD5"/>
    <w:rsid w:val="00B348A3"/>
    <w:rsid w:val="00B8257E"/>
    <w:rsid w:val="00BA41EF"/>
    <w:rsid w:val="00BF2A5C"/>
    <w:rsid w:val="00C061D5"/>
    <w:rsid w:val="00C86189"/>
    <w:rsid w:val="00CB5B87"/>
    <w:rsid w:val="00CB6BD0"/>
    <w:rsid w:val="00CB6FE9"/>
    <w:rsid w:val="00D726B6"/>
    <w:rsid w:val="00D936D7"/>
    <w:rsid w:val="00DC63F8"/>
    <w:rsid w:val="00DE06CD"/>
    <w:rsid w:val="00DF2DC8"/>
    <w:rsid w:val="00E11274"/>
    <w:rsid w:val="00EB52B5"/>
    <w:rsid w:val="00EE4D6F"/>
    <w:rsid w:val="00FA78B0"/>
    <w:rsid w:val="00FB1A76"/>
    <w:rsid w:val="00FB7E04"/>
    <w:rsid w:val="00FD111F"/>
    <w:rsid w:val="00FE3A5C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39</cp:revision>
  <cp:lastPrinted>2022-11-30T17:41:00Z</cp:lastPrinted>
  <dcterms:created xsi:type="dcterms:W3CDTF">2021-03-12T06:13:00Z</dcterms:created>
  <dcterms:modified xsi:type="dcterms:W3CDTF">2025-01-07T12:18:00Z</dcterms:modified>
</cp:coreProperties>
</file>