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F2CE7">
        <w:rPr>
          <w:rFonts w:ascii="Times New Roman" w:hAnsi="Times New Roman" w:cs="Times New Roman"/>
          <w:b/>
          <w:lang w:val="en-US"/>
        </w:rPr>
        <w:t>05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DF2CE7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AF68DD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AF68DD">
              <w:rPr>
                <w:rFonts w:ascii="Times New Roman" w:hAnsi="Times New Roman" w:cs="Times New Roman"/>
                <w:sz w:val="24"/>
                <w:szCs w:val="24"/>
              </w:rPr>
              <w:t>куриная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474F7" w:rsidRPr="00124AA1" w:rsidTr="008302F3">
        <w:tc>
          <w:tcPr>
            <w:tcW w:w="494" w:type="dxa"/>
          </w:tcPr>
          <w:p w:rsidR="001474F7" w:rsidRPr="00124AA1" w:rsidRDefault="001474F7" w:rsidP="001474F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474F7" w:rsidRDefault="001474F7" w:rsidP="00147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1474F7" w:rsidRDefault="001474F7" w:rsidP="00147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74F7" w:rsidRDefault="001474F7" w:rsidP="00147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474F7" w:rsidRDefault="001474F7" w:rsidP="00147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1474F7" w:rsidRDefault="001474F7" w:rsidP="00147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19" w:type="dxa"/>
          </w:tcPr>
          <w:p w:rsidR="001474F7" w:rsidRDefault="001474F7" w:rsidP="00147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1474F7" w:rsidRDefault="001474F7" w:rsidP="0014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1474F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474F7"/>
    <w:rsid w:val="00174F50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AF68DD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CE7"/>
    <w:rsid w:val="00DF2DC8"/>
    <w:rsid w:val="00E156B3"/>
    <w:rsid w:val="00E920B6"/>
    <w:rsid w:val="00E95427"/>
    <w:rsid w:val="00EB52B5"/>
    <w:rsid w:val="00EE4D6F"/>
    <w:rsid w:val="00F37314"/>
    <w:rsid w:val="00F45727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2025-02-04T15:42:00Z</dcterms:modified>
</cp:coreProperties>
</file>