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48"/>
        <w:gridCol w:w="1001"/>
        <w:gridCol w:w="862"/>
        <w:gridCol w:w="856"/>
        <w:gridCol w:w="1016"/>
        <w:gridCol w:w="10"/>
        <w:gridCol w:w="1126"/>
        <w:gridCol w:w="25"/>
        <w:gridCol w:w="1359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0-48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4-98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20-59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18-24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33,13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842,69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Application>LibreOffice/5.1.3.2$Windows_x86 LibreOffice_project/644e4637d1d8544fd9f56425bd6cec110e49301b</Application>
  <Pages>2</Pages>
  <Words>181</Words>
  <Characters>903</Characters>
  <CharactersWithSpaces>1183</CharactersWithSpaces>
  <Paragraphs>132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2025-02-11T19:12:02Z</cp:lastPrinted>
  <dcterms:modified xsi:type="dcterms:W3CDTF">2025-02-11T19:12:37Z</dcterms:modified>
  <cp:revision>307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