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» Февраля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50"/>
        <w:gridCol w:w="1001"/>
        <w:gridCol w:w="862"/>
        <w:gridCol w:w="857"/>
        <w:gridCol w:w="1016"/>
        <w:gridCol w:w="11"/>
        <w:gridCol w:w="1126"/>
        <w:gridCol w:w="23"/>
        <w:gridCol w:w="1357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квашенной капусты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48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14-00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48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Рассольник Петербургский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13,54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4-30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86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1039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Application>LibreOffice/5.1.3.2$Windows_x86 LibreOffice_project/644e4637d1d8544fd9f56425bd6cec110e49301b</Application>
  <Pages>2</Pages>
  <Words>197</Words>
  <Characters>987</Characters>
  <CharactersWithSpaces>1274</CharactersWithSpaces>
  <Paragraphs>146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2025-02-13T18:55:30Z</cp:lastPrinted>
  <dcterms:modified xsi:type="dcterms:W3CDTF">2025-02-13T18:56:34Z</dcterms:modified>
  <cp:revision>309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