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«1</w:t>
      </w:r>
      <w:r>
        <w:rPr>
          <w:rFonts w:cs="Times New Roman" w:ascii="Times New Roman" w:hAnsi="Times New Roman"/>
          <w:b/>
          <w:sz w:val="28"/>
          <w:szCs w:val="28"/>
        </w:rPr>
        <w:t>9</w:t>
      </w:r>
      <w:r>
        <w:rPr>
          <w:rFonts w:cs="Times New Roman" w:ascii="Times New Roman" w:hAnsi="Times New Roman"/>
          <w:b/>
          <w:sz w:val="28"/>
          <w:szCs w:val="28"/>
        </w:rPr>
        <w:t>» Февраля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3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54"/>
        <w:gridCol w:w="1002"/>
        <w:gridCol w:w="862"/>
        <w:gridCol w:w="858"/>
        <w:gridCol w:w="1015"/>
        <w:gridCol w:w="11"/>
        <w:gridCol w:w="1124"/>
        <w:gridCol w:w="24"/>
        <w:gridCol w:w="1353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5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белокочанной капусты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1,31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3,25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60,4</w:t>
            </w:r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0-22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 отварной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25,02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135,7</w:t>
            </w:r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9-10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Гуляш с мясом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16,79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2,89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221,00</w:t>
            </w:r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46-84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18,41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22,97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49,42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474,1</w:t>
            </w:r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58-65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Овощи соленые(огурцы)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0-00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Борщ с капустой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3,93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100,2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3-65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31,73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202,14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8-04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  « Приоскольская »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12,06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24-50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Чай с лимоном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15,07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3-53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Булка чесночная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15-00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1112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94-9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Application>LibreOffice/5.1.3.2$Windows_x86 LibreOffice_project/644e4637d1d8544fd9f56425bd6cec110e49301b</Application>
  <Pages>2</Pages>
  <Words>192</Words>
  <Characters>938</Characters>
  <CharactersWithSpaces>1227</CharactersWithSpaces>
  <Paragraphs>139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2025-02-18T18:50:39Z</cp:lastPrinted>
  <dcterms:modified xsi:type="dcterms:W3CDTF">2025-02-18T18:50:58Z</dcterms:modified>
  <cp:revision>312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