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«3» Марта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0"/>
        <w:gridCol w:w="1002"/>
        <w:gridCol w:w="862"/>
        <w:gridCol w:w="857"/>
        <w:gridCol w:w="1016"/>
        <w:gridCol w:w="10"/>
        <w:gridCol w:w="1126"/>
        <w:gridCol w:w="23"/>
        <w:gridCol w:w="1347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47,46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15- 20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18,84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145,2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14-85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27-45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663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7,83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9,37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51,08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317,96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59-99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9-37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4-98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22-60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27-96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33,68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17,77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699,10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94-98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«27» Февраля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1" w:name="_GoBack1111012212111111111111111111111121111111111121111111111111111111111111111111111111111111111111111111111111111111111111111111111111121111111111111111111213112111123211112115117"/>
      <w:bookmarkEnd w:id="1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0"/>
        <w:gridCol w:w="1002"/>
        <w:gridCol w:w="862"/>
        <w:gridCol w:w="857"/>
        <w:gridCol w:w="1016"/>
        <w:gridCol w:w="10"/>
        <w:gridCol w:w="1126"/>
        <w:gridCol w:w="23"/>
        <w:gridCol w:w="1347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47,46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10-80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6-74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137,51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16,67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75,55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543,36</w:t>
            </w:r>
          </w:p>
        </w:tc>
        <w:tc>
          <w:tcPr>
            <w:tcW w:w="13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66-03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 с горошком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гороховый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4-62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115,15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16-20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39,2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42,86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130,06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1007,13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95-01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Application>LibreOffice/5.1.3.2$Windows_x86 LibreOffice_project/644e4637d1d8544fd9f56425bd6cec110e49301b</Application>
  <Pages>3</Pages>
  <Words>389</Words>
  <Characters>1899</Characters>
  <CharactersWithSpaces>2450</CharactersWithSpaces>
  <Paragraphs>283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2025-03-02T18:08:18Z</cp:lastPrinted>
  <dcterms:modified xsi:type="dcterms:W3CDTF">2025-03-02T18:14:07Z</dcterms:modified>
  <cp:revision>317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