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2"/>
        <w:gridCol w:w="1001"/>
        <w:gridCol w:w="862"/>
        <w:gridCol w:w="856"/>
        <w:gridCol w:w="1016"/>
        <w:gridCol w:w="12"/>
        <w:gridCol w:w="1124"/>
        <w:gridCol w:w="25"/>
        <w:gridCol w:w="1345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23,37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68,74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520,6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61-22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3-65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«27»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1" w:name="_GoBack1111012212111111111111111111111121111111111121111111111111111111111111111111111111111111111111111111111111111111111111111111111111121111111111111111111213112111123211112115117"/>
      <w:bookmarkEnd w:id="1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2"/>
        <w:gridCol w:w="1001"/>
        <w:gridCol w:w="862"/>
        <w:gridCol w:w="856"/>
        <w:gridCol w:w="1016"/>
        <w:gridCol w:w="12"/>
        <w:gridCol w:w="1124"/>
        <w:gridCol w:w="25"/>
        <w:gridCol w:w="1345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10-80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137,51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75,55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543,36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66-03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16-20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130,06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1007,13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Application>LibreOffice/5.1.3.2$Windows_x86 LibreOffice_project/644e4637d1d8544fd9f56425bd6cec110e49301b</Application>
  <Pages>3</Pages>
  <Words>400</Words>
  <Characters>1957</Characters>
  <CharactersWithSpaces>2514</CharactersWithSpaces>
  <Paragraphs>290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2025-03-04T18:22:16Z</cp:lastPrinted>
  <dcterms:modified xsi:type="dcterms:W3CDTF">2025-03-04T18:22:35Z</dcterms:modified>
  <cp:revision>319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