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A46FAA">
        <w:rPr>
          <w:rFonts w:ascii="Times New Roman" w:hAnsi="Times New Roman" w:cs="Times New Roman"/>
          <w:b/>
          <w:lang w:val="en-US"/>
        </w:rPr>
        <w:t>01</w:t>
      </w:r>
      <w:r w:rsidR="00A46FAA">
        <w:rPr>
          <w:rFonts w:ascii="Times New Roman" w:hAnsi="Times New Roman" w:cs="Times New Roman"/>
          <w:b/>
        </w:rPr>
        <w:t>апреля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735F6A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02F3" w:rsidRPr="00124AA1" w:rsidTr="00E06595">
        <w:trPr>
          <w:trHeight w:val="268"/>
        </w:trPr>
        <w:tc>
          <w:tcPr>
            <w:tcW w:w="426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Каша молочная овсяная из хлопьев</w:t>
            </w:r>
          </w:p>
        </w:tc>
        <w:tc>
          <w:tcPr>
            <w:tcW w:w="992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28.3</w:t>
            </w:r>
          </w:p>
        </w:tc>
        <w:tc>
          <w:tcPr>
            <w:tcW w:w="99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192.6</w:t>
            </w:r>
          </w:p>
        </w:tc>
        <w:tc>
          <w:tcPr>
            <w:tcW w:w="1134" w:type="dxa"/>
          </w:tcPr>
          <w:p w:rsidR="008302F3" w:rsidRPr="00A81CB2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17/28</w:t>
            </w:r>
          </w:p>
        </w:tc>
      </w:tr>
      <w:tr w:rsidR="008302F3" w:rsidRPr="00124AA1" w:rsidTr="008302F3">
        <w:trPr>
          <w:trHeight w:val="70"/>
        </w:trPr>
        <w:tc>
          <w:tcPr>
            <w:tcW w:w="426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992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993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118,6</w:t>
            </w:r>
          </w:p>
        </w:tc>
        <w:tc>
          <w:tcPr>
            <w:tcW w:w="1134" w:type="dxa"/>
          </w:tcPr>
          <w:p w:rsidR="008302F3" w:rsidRPr="00A81CB2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17/44</w:t>
            </w:r>
          </w:p>
        </w:tc>
      </w:tr>
      <w:tr w:rsidR="008302F3" w:rsidRPr="00124AA1" w:rsidTr="00F63E3B">
        <w:trPr>
          <w:trHeight w:val="268"/>
        </w:trPr>
        <w:tc>
          <w:tcPr>
            <w:tcW w:w="426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8302F3" w:rsidRPr="00A81CB2" w:rsidRDefault="008302F3" w:rsidP="008F33F7"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 сезонный(</w:t>
            </w:r>
            <w:r w:rsidR="008F33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яблоко</w:t>
            </w: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993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8302F3" w:rsidRPr="00735F6A" w:rsidRDefault="008302F3" w:rsidP="00735F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35F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5F6A" w:rsidRPr="00124AA1" w:rsidTr="00B118F2">
        <w:trPr>
          <w:trHeight w:val="254"/>
        </w:trPr>
        <w:tc>
          <w:tcPr>
            <w:tcW w:w="426" w:type="dxa"/>
          </w:tcPr>
          <w:p w:rsidR="00735F6A" w:rsidRPr="00124AA1" w:rsidRDefault="00735F6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735F6A" w:rsidRDefault="00735F6A" w:rsidP="00336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735F6A" w:rsidRDefault="00735F6A" w:rsidP="0033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735F6A" w:rsidRPr="00124AA1" w:rsidTr="00DF2DC8">
        <w:trPr>
          <w:trHeight w:val="268"/>
        </w:trPr>
        <w:tc>
          <w:tcPr>
            <w:tcW w:w="426" w:type="dxa"/>
          </w:tcPr>
          <w:p w:rsidR="00735F6A" w:rsidRPr="00124AA1" w:rsidRDefault="00735F6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735F6A" w:rsidRDefault="00735F6A" w:rsidP="00336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93" w:type="dxa"/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735F6A" w:rsidRDefault="00735F6A" w:rsidP="0033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8302F3" w:rsidRPr="00124AA1" w:rsidTr="00DF2DC8">
        <w:trPr>
          <w:trHeight w:val="268"/>
        </w:trPr>
        <w:tc>
          <w:tcPr>
            <w:tcW w:w="426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16,18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10,68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95,26</w:t>
            </w:r>
          </w:p>
        </w:tc>
        <w:tc>
          <w:tcPr>
            <w:tcW w:w="993" w:type="dxa"/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447,9</w:t>
            </w:r>
          </w:p>
        </w:tc>
        <w:tc>
          <w:tcPr>
            <w:tcW w:w="1134" w:type="dxa"/>
          </w:tcPr>
          <w:p w:rsidR="008302F3" w:rsidRPr="00735F6A" w:rsidRDefault="00735F6A" w:rsidP="00433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57.62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90"/>
        <w:gridCol w:w="919"/>
        <w:gridCol w:w="1134"/>
      </w:tblGrid>
      <w:tr w:rsidR="00910B54" w:rsidRPr="00124AA1" w:rsidTr="008302F3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1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8302F3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1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02F3" w:rsidRPr="00124AA1" w:rsidTr="008302F3">
        <w:trPr>
          <w:trHeight w:val="265"/>
        </w:trPr>
        <w:tc>
          <w:tcPr>
            <w:tcW w:w="494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Салат из свеклы с сыром</w:t>
            </w:r>
          </w:p>
        </w:tc>
        <w:tc>
          <w:tcPr>
            <w:tcW w:w="992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1.62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919" w:type="dxa"/>
          </w:tcPr>
          <w:p w:rsidR="008302F3" w:rsidRPr="00A81CB2" w:rsidRDefault="008302F3" w:rsidP="00433ACE">
            <w:r w:rsidRPr="00A81CB2">
              <w:rPr>
                <w:rFonts w:ascii="Times New Roman" w:hAnsi="Times New Roman" w:cs="Times New Roman"/>
                <w:sz w:val="24"/>
                <w:szCs w:val="24"/>
              </w:rPr>
              <w:t>97.88</w:t>
            </w:r>
          </w:p>
        </w:tc>
        <w:tc>
          <w:tcPr>
            <w:tcW w:w="1134" w:type="dxa"/>
          </w:tcPr>
          <w:p w:rsidR="008302F3" w:rsidRPr="00416A0D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6/54</w:t>
            </w:r>
          </w:p>
        </w:tc>
      </w:tr>
      <w:tr w:rsidR="008302F3" w:rsidRPr="00124AA1" w:rsidTr="008302F3">
        <w:trPr>
          <w:trHeight w:val="284"/>
        </w:trPr>
        <w:tc>
          <w:tcPr>
            <w:tcW w:w="494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 картофельный с горохом </w:t>
            </w:r>
          </w:p>
        </w:tc>
        <w:tc>
          <w:tcPr>
            <w:tcW w:w="992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9,83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8,88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16,80</w:t>
            </w:r>
          </w:p>
        </w:tc>
        <w:tc>
          <w:tcPr>
            <w:tcW w:w="919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169,34</w:t>
            </w:r>
          </w:p>
        </w:tc>
        <w:tc>
          <w:tcPr>
            <w:tcW w:w="1134" w:type="dxa"/>
          </w:tcPr>
          <w:p w:rsidR="008302F3" w:rsidRPr="00416A0D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7/32</w:t>
            </w:r>
          </w:p>
        </w:tc>
      </w:tr>
      <w:tr w:rsidR="00735F6A" w:rsidRPr="00124AA1" w:rsidTr="008302F3">
        <w:tc>
          <w:tcPr>
            <w:tcW w:w="494" w:type="dxa"/>
          </w:tcPr>
          <w:p w:rsidR="00735F6A" w:rsidRPr="00124AA1" w:rsidRDefault="00735F6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735F6A" w:rsidRPr="00FE3A5C" w:rsidRDefault="00735F6A" w:rsidP="00336EA3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gramStart"/>
            <w:r w:rsidRPr="00FE3A5C">
              <w:rPr>
                <w:rFonts w:ascii="Times New Roman" w:eastAsia="Times New Roman" w:hAnsi="Times New Roman" w:cs="Times New Roman"/>
              </w:rPr>
              <w:t>Куриные</w:t>
            </w:r>
            <w:proofErr w:type="gramEnd"/>
            <w:r w:rsidRPr="00FE3A5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3A5C">
              <w:rPr>
                <w:rFonts w:ascii="Times New Roman" w:eastAsia="Times New Roman" w:hAnsi="Times New Roman" w:cs="Times New Roman"/>
              </w:rPr>
              <w:t>окорочка</w:t>
            </w:r>
            <w:proofErr w:type="spellEnd"/>
            <w:r w:rsidRPr="00FE3A5C">
              <w:rPr>
                <w:rFonts w:ascii="Times New Roman" w:eastAsia="Times New Roman" w:hAnsi="Times New Roman" w:cs="Times New Roman"/>
              </w:rPr>
              <w:t xml:space="preserve"> отварные с маслом</w:t>
            </w:r>
          </w:p>
        </w:tc>
        <w:tc>
          <w:tcPr>
            <w:tcW w:w="992" w:type="dxa"/>
          </w:tcPr>
          <w:p w:rsidR="00735F6A" w:rsidRPr="00FE3A5C" w:rsidRDefault="00735F6A" w:rsidP="00336EA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5F6A" w:rsidRPr="00FE3A5C" w:rsidRDefault="00735F6A" w:rsidP="00336EA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 xml:space="preserve">  23,46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35F6A" w:rsidRPr="00FE3A5C" w:rsidRDefault="00735F6A" w:rsidP="00336EA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25,82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35F6A" w:rsidRPr="00FE3A5C" w:rsidRDefault="00735F6A" w:rsidP="00336EA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0,50</w:t>
            </w:r>
          </w:p>
        </w:tc>
        <w:tc>
          <w:tcPr>
            <w:tcW w:w="919" w:type="dxa"/>
          </w:tcPr>
          <w:p w:rsidR="00735F6A" w:rsidRPr="00FE3A5C" w:rsidRDefault="00735F6A" w:rsidP="00336EA3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328,00</w:t>
            </w:r>
          </w:p>
        </w:tc>
        <w:tc>
          <w:tcPr>
            <w:tcW w:w="1134" w:type="dxa"/>
          </w:tcPr>
          <w:p w:rsidR="00735F6A" w:rsidRPr="00FE3A5C" w:rsidRDefault="00735F6A" w:rsidP="00336E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23.3</w:t>
            </w:r>
          </w:p>
        </w:tc>
      </w:tr>
      <w:tr w:rsidR="00735F6A" w:rsidRPr="00124AA1" w:rsidTr="008302F3">
        <w:tc>
          <w:tcPr>
            <w:tcW w:w="494" w:type="dxa"/>
          </w:tcPr>
          <w:p w:rsidR="00735F6A" w:rsidRPr="00124AA1" w:rsidRDefault="00735F6A" w:rsidP="00735F6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735F6A" w:rsidRPr="00FE3A5C" w:rsidRDefault="00735F6A" w:rsidP="00735F6A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Картофельное пюре</w:t>
            </w:r>
          </w:p>
        </w:tc>
        <w:tc>
          <w:tcPr>
            <w:tcW w:w="992" w:type="dxa"/>
          </w:tcPr>
          <w:p w:rsidR="00735F6A" w:rsidRPr="00FE3A5C" w:rsidRDefault="00735F6A" w:rsidP="00735F6A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5F6A" w:rsidRPr="00FE3A5C" w:rsidRDefault="00735F6A" w:rsidP="00735F6A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4.08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35F6A" w:rsidRPr="00FE3A5C" w:rsidRDefault="00735F6A" w:rsidP="00735F6A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6.4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35F6A" w:rsidRPr="00FE3A5C" w:rsidRDefault="00735F6A" w:rsidP="00735F6A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27.26</w:t>
            </w:r>
          </w:p>
        </w:tc>
        <w:tc>
          <w:tcPr>
            <w:tcW w:w="919" w:type="dxa"/>
          </w:tcPr>
          <w:p w:rsidR="00735F6A" w:rsidRPr="00FE3A5C" w:rsidRDefault="00735F6A" w:rsidP="00735F6A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134" w:type="dxa"/>
          </w:tcPr>
          <w:p w:rsidR="00735F6A" w:rsidRPr="00FE3A5C" w:rsidRDefault="00735F6A" w:rsidP="00735F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11.18</w:t>
            </w:r>
          </w:p>
        </w:tc>
      </w:tr>
      <w:tr w:rsidR="008302F3" w:rsidRPr="00124AA1" w:rsidTr="008302F3">
        <w:tc>
          <w:tcPr>
            <w:tcW w:w="494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8302F3" w:rsidRPr="00A81CB2" w:rsidRDefault="008302F3" w:rsidP="00433ACE"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32,01</w:t>
            </w:r>
          </w:p>
        </w:tc>
        <w:tc>
          <w:tcPr>
            <w:tcW w:w="919" w:type="dxa"/>
          </w:tcPr>
          <w:p w:rsidR="008302F3" w:rsidRPr="00A81CB2" w:rsidRDefault="008302F3" w:rsidP="00433ACE">
            <w:pPr>
              <w:jc w:val="center"/>
            </w:pPr>
            <w:r w:rsidRPr="00A81CB2"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134" w:type="dxa"/>
          </w:tcPr>
          <w:p w:rsidR="008302F3" w:rsidRPr="00416A0D" w:rsidRDefault="008302F3" w:rsidP="00433A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35F6A" w:rsidRPr="00124AA1" w:rsidTr="008302F3">
        <w:tc>
          <w:tcPr>
            <w:tcW w:w="494" w:type="dxa"/>
          </w:tcPr>
          <w:p w:rsidR="00735F6A" w:rsidRPr="00124AA1" w:rsidRDefault="00735F6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735F6A" w:rsidRDefault="00735F6A" w:rsidP="00336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19" w:type="dxa"/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735F6A" w:rsidRDefault="00735F6A" w:rsidP="0033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735F6A" w:rsidRPr="00124AA1" w:rsidTr="008302F3">
        <w:tc>
          <w:tcPr>
            <w:tcW w:w="494" w:type="dxa"/>
          </w:tcPr>
          <w:p w:rsidR="00735F6A" w:rsidRPr="00124AA1" w:rsidRDefault="00735F6A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735F6A" w:rsidRDefault="00735F6A" w:rsidP="00336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19" w:type="dxa"/>
          </w:tcPr>
          <w:p w:rsidR="00735F6A" w:rsidRDefault="00735F6A" w:rsidP="00336E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735F6A" w:rsidRDefault="00735F6A" w:rsidP="0033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8302F3" w:rsidRPr="00124AA1" w:rsidTr="008302F3">
        <w:trPr>
          <w:trHeight w:val="254"/>
        </w:trPr>
        <w:tc>
          <w:tcPr>
            <w:tcW w:w="494" w:type="dxa"/>
          </w:tcPr>
          <w:p w:rsidR="008302F3" w:rsidRPr="00124AA1" w:rsidRDefault="008302F3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8302F3" w:rsidRPr="008302F3" w:rsidRDefault="008302F3" w:rsidP="00433ACE">
            <w:pPr>
              <w:rPr>
                <w:b/>
              </w:rPr>
            </w:pPr>
            <w:r w:rsidRPr="008302F3">
              <w:rPr>
                <w:rFonts w:ascii="Times New Roman" w:hAnsi="Times New Roman" w:cs="Times New Roman"/>
                <w:b/>
                <w:sz w:val="24"/>
                <w:szCs w:val="24"/>
              </w:rPr>
              <w:t>950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302F3" w:rsidRPr="008302F3" w:rsidRDefault="00735F6A" w:rsidP="00433AC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45.18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302F3" w:rsidRPr="008302F3" w:rsidRDefault="00735F6A" w:rsidP="00433AC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48.21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302F3" w:rsidRPr="008302F3" w:rsidRDefault="00735F6A" w:rsidP="00433AC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124.9</w:t>
            </w:r>
          </w:p>
        </w:tc>
        <w:tc>
          <w:tcPr>
            <w:tcW w:w="919" w:type="dxa"/>
          </w:tcPr>
          <w:p w:rsidR="008302F3" w:rsidRPr="008302F3" w:rsidRDefault="00735F6A" w:rsidP="00433AC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999</w:t>
            </w:r>
          </w:p>
        </w:tc>
        <w:tc>
          <w:tcPr>
            <w:tcW w:w="1134" w:type="dxa"/>
          </w:tcPr>
          <w:p w:rsidR="008302F3" w:rsidRPr="00735F6A" w:rsidRDefault="00735F6A" w:rsidP="00433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62.24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  <w:lang w:val="en-US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35F6A" w:rsidRPr="00735F6A" w:rsidRDefault="00735F6A" w:rsidP="00DF2DC8">
      <w:pPr>
        <w:ind w:left="-284" w:right="-195"/>
        <w:rPr>
          <w:rFonts w:ascii="Times New Roman" w:hAnsi="Times New Roman" w:cs="Times New Roman"/>
          <w:sz w:val="18"/>
          <w:szCs w:val="18"/>
          <w:lang w:val="en-US"/>
        </w:rPr>
      </w:pPr>
    </w:p>
    <w:sectPr w:rsidR="00735F6A" w:rsidRPr="00735F6A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39FD"/>
    <w:rsid w:val="000A0184"/>
    <w:rsid w:val="000C32E3"/>
    <w:rsid w:val="000C4401"/>
    <w:rsid w:val="000E477A"/>
    <w:rsid w:val="00124AA1"/>
    <w:rsid w:val="001F3980"/>
    <w:rsid w:val="00211956"/>
    <w:rsid w:val="00222363"/>
    <w:rsid w:val="00223E81"/>
    <w:rsid w:val="0025430B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E0450"/>
    <w:rsid w:val="003F3074"/>
    <w:rsid w:val="003F3E08"/>
    <w:rsid w:val="00474710"/>
    <w:rsid w:val="004B43BE"/>
    <w:rsid w:val="004B6013"/>
    <w:rsid w:val="004E2C63"/>
    <w:rsid w:val="00525BC7"/>
    <w:rsid w:val="00570EEB"/>
    <w:rsid w:val="005D4323"/>
    <w:rsid w:val="005E1005"/>
    <w:rsid w:val="0063734E"/>
    <w:rsid w:val="00653771"/>
    <w:rsid w:val="00653B8F"/>
    <w:rsid w:val="006958C2"/>
    <w:rsid w:val="006A173E"/>
    <w:rsid w:val="006D7542"/>
    <w:rsid w:val="00727520"/>
    <w:rsid w:val="00735F6A"/>
    <w:rsid w:val="007641EA"/>
    <w:rsid w:val="007C4366"/>
    <w:rsid w:val="008302F3"/>
    <w:rsid w:val="008B4AC5"/>
    <w:rsid w:val="008F33F7"/>
    <w:rsid w:val="00910B54"/>
    <w:rsid w:val="009A673C"/>
    <w:rsid w:val="009C58F3"/>
    <w:rsid w:val="00A05E2D"/>
    <w:rsid w:val="00A111C3"/>
    <w:rsid w:val="00A40C51"/>
    <w:rsid w:val="00A46FAA"/>
    <w:rsid w:val="00A6452F"/>
    <w:rsid w:val="00A7315B"/>
    <w:rsid w:val="00A73231"/>
    <w:rsid w:val="00A87EA9"/>
    <w:rsid w:val="00AB0209"/>
    <w:rsid w:val="00AB298E"/>
    <w:rsid w:val="00AC79B9"/>
    <w:rsid w:val="00AF1CD5"/>
    <w:rsid w:val="00B348A3"/>
    <w:rsid w:val="00B8257E"/>
    <w:rsid w:val="00BA41EF"/>
    <w:rsid w:val="00BF2A5C"/>
    <w:rsid w:val="00C061D5"/>
    <w:rsid w:val="00C86189"/>
    <w:rsid w:val="00CB5B87"/>
    <w:rsid w:val="00CB6BD0"/>
    <w:rsid w:val="00CB6FE9"/>
    <w:rsid w:val="00D726B6"/>
    <w:rsid w:val="00D936D7"/>
    <w:rsid w:val="00DC63F8"/>
    <w:rsid w:val="00DE06CD"/>
    <w:rsid w:val="00DF2DC8"/>
    <w:rsid w:val="00E11274"/>
    <w:rsid w:val="00EB52B5"/>
    <w:rsid w:val="00EE4D6F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40</cp:revision>
  <cp:lastPrinted>2022-11-30T17:41:00Z</cp:lastPrinted>
  <dcterms:created xsi:type="dcterms:W3CDTF">2021-03-12T06:13:00Z</dcterms:created>
  <dcterms:modified xsi:type="dcterms:W3CDTF">2025-03-31T15:43:00Z</dcterms:modified>
</cp:coreProperties>
</file>