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 w:rsidRPr="003F523A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 w:rsidRPr="003F523A">
        <w:rPr>
          <w:rFonts w:ascii="Times New Roman" w:hAnsi="Times New Roman" w:cs="Times New Roman"/>
          <w:sz w:val="20"/>
          <w:szCs w:val="20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Pr="003F523A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3F523A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 w:rsidRPr="003F523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D02CA2">
        <w:rPr>
          <w:rFonts w:ascii="Times New Roman" w:hAnsi="Times New Roman" w:cs="Times New Roman"/>
          <w:b/>
          <w:lang w:val="en-US"/>
        </w:rPr>
        <w:t>03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3F523A">
        <w:rPr>
          <w:rFonts w:ascii="Times New Roman" w:hAnsi="Times New Roman" w:cs="Times New Roman"/>
          <w:b/>
        </w:rPr>
        <w:t>сентября</w:t>
      </w:r>
      <w:r w:rsidR="005D4323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</w:t>
      </w:r>
      <w:r w:rsidR="00D02CA2">
        <w:rPr>
          <w:rFonts w:ascii="Times New Roman" w:hAnsi="Times New Roman" w:cs="Times New Roman"/>
          <w:b/>
          <w:lang w:val="en-US"/>
        </w:rPr>
        <w:t>5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B86" w:rsidRPr="00124AA1" w:rsidTr="00E06595">
        <w:trPr>
          <w:trHeight w:val="268"/>
        </w:trPr>
        <w:tc>
          <w:tcPr>
            <w:tcW w:w="426" w:type="dxa"/>
          </w:tcPr>
          <w:p w:rsidR="000F5B86" w:rsidRPr="00124AA1" w:rsidRDefault="000F5B8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0F5B86" w:rsidRPr="000F5B86" w:rsidRDefault="000F5B86" w:rsidP="001B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86">
              <w:rPr>
                <w:rFonts w:ascii="Times New Roman" w:hAnsi="Times New Roman" w:cs="Times New Roman"/>
                <w:sz w:val="24"/>
                <w:szCs w:val="24"/>
              </w:rPr>
              <w:t>Салат витаминный</w:t>
            </w:r>
          </w:p>
        </w:tc>
        <w:tc>
          <w:tcPr>
            <w:tcW w:w="992" w:type="dxa"/>
          </w:tcPr>
          <w:p w:rsidR="000F5B86" w:rsidRPr="000F5B86" w:rsidRDefault="000F5B86" w:rsidP="001B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0F5B8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F5B86" w:rsidRPr="000F5B86" w:rsidRDefault="000F5B86" w:rsidP="001B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8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5B86" w:rsidRPr="000F5B86" w:rsidRDefault="000F5B86" w:rsidP="001B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F5B86" w:rsidRPr="000F5B86" w:rsidRDefault="000F5B86" w:rsidP="001B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86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993" w:type="dxa"/>
          </w:tcPr>
          <w:p w:rsidR="000F5B86" w:rsidRPr="000F5B86" w:rsidRDefault="000F5B86" w:rsidP="001B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86">
              <w:rPr>
                <w:rFonts w:ascii="Times New Roman" w:hAnsi="Times New Roman" w:cs="Times New Roman"/>
                <w:sz w:val="24"/>
                <w:szCs w:val="24"/>
              </w:rPr>
              <w:t>66.7</w:t>
            </w:r>
          </w:p>
        </w:tc>
        <w:tc>
          <w:tcPr>
            <w:tcW w:w="1134" w:type="dxa"/>
          </w:tcPr>
          <w:p w:rsidR="000F5B86" w:rsidRPr="001D15BC" w:rsidRDefault="000F5B86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1.49</w:t>
            </w:r>
          </w:p>
        </w:tc>
      </w:tr>
      <w:tr w:rsidR="000F5B86" w:rsidRPr="00124AA1" w:rsidTr="00DF2DC8">
        <w:trPr>
          <w:trHeight w:val="254"/>
        </w:trPr>
        <w:tc>
          <w:tcPr>
            <w:tcW w:w="426" w:type="dxa"/>
          </w:tcPr>
          <w:p w:rsidR="000F5B86" w:rsidRPr="00124AA1" w:rsidRDefault="000F5B8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0F5B86" w:rsidRPr="000F5B86" w:rsidRDefault="000F5B86" w:rsidP="001B77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Плов из птицы</w:t>
            </w:r>
          </w:p>
        </w:tc>
        <w:tc>
          <w:tcPr>
            <w:tcW w:w="992" w:type="dxa"/>
          </w:tcPr>
          <w:p w:rsidR="000F5B86" w:rsidRPr="000F5B86" w:rsidRDefault="000F5B86" w:rsidP="001B7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F5B86" w:rsidRPr="000F5B86" w:rsidRDefault="000F5B86" w:rsidP="001B7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5B86" w:rsidRPr="000F5B86" w:rsidRDefault="000F5B86" w:rsidP="001B7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F5B86" w:rsidRPr="000F5B86" w:rsidRDefault="000F5B86" w:rsidP="001B7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35,69</w:t>
            </w:r>
          </w:p>
        </w:tc>
        <w:tc>
          <w:tcPr>
            <w:tcW w:w="993" w:type="dxa"/>
          </w:tcPr>
          <w:p w:rsidR="000F5B86" w:rsidRPr="000F5B86" w:rsidRDefault="000F5B86" w:rsidP="001B7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1134" w:type="dxa"/>
          </w:tcPr>
          <w:p w:rsidR="000F5B86" w:rsidRPr="00BE38E1" w:rsidRDefault="00BE38E1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</w:tr>
      <w:tr w:rsidR="000F5B86" w:rsidRPr="00124AA1" w:rsidTr="00DF2DC8">
        <w:trPr>
          <w:trHeight w:val="268"/>
        </w:trPr>
        <w:tc>
          <w:tcPr>
            <w:tcW w:w="426" w:type="dxa"/>
          </w:tcPr>
          <w:p w:rsidR="000F5B86" w:rsidRPr="00124AA1" w:rsidRDefault="000F5B8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0F5B86" w:rsidRPr="000F5B86" w:rsidRDefault="000F5B86" w:rsidP="001B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5B86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gramEnd"/>
            <w:r w:rsidRPr="000F5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B86">
              <w:rPr>
                <w:rFonts w:ascii="Times New Roman" w:hAnsi="Times New Roman" w:cs="Times New Roman"/>
                <w:sz w:val="24"/>
                <w:szCs w:val="24"/>
              </w:rPr>
              <w:t>нап</w:t>
            </w:r>
            <w:proofErr w:type="spellEnd"/>
            <w:r w:rsidRPr="000F5B86">
              <w:rPr>
                <w:rFonts w:ascii="Times New Roman" w:hAnsi="Times New Roman" w:cs="Times New Roman"/>
                <w:sz w:val="24"/>
                <w:szCs w:val="24"/>
              </w:rPr>
              <w:t>. с молоком</w:t>
            </w:r>
          </w:p>
        </w:tc>
        <w:tc>
          <w:tcPr>
            <w:tcW w:w="992" w:type="dxa"/>
          </w:tcPr>
          <w:p w:rsidR="000F5B86" w:rsidRPr="000F5B86" w:rsidRDefault="000F5B86" w:rsidP="001B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0F5B8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F5B86" w:rsidRPr="000F5B86" w:rsidRDefault="000F5B86" w:rsidP="001B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86">
              <w:rPr>
                <w:rFonts w:ascii="Times New Roman" w:hAnsi="Times New Roman" w:cs="Times New Roman"/>
                <w:sz w:val="24"/>
                <w:szCs w:val="24"/>
              </w:rPr>
              <w:t>3.78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5B86" w:rsidRPr="000F5B86" w:rsidRDefault="000F5B86" w:rsidP="001B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86">
              <w:rPr>
                <w:rFonts w:ascii="Times New Roman" w:hAnsi="Times New Roman" w:cs="Times New Roman"/>
                <w:sz w:val="24"/>
                <w:szCs w:val="24"/>
              </w:rPr>
              <w:t>0.67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F5B86" w:rsidRPr="000F5B86" w:rsidRDefault="000F5B86" w:rsidP="001B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8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0F5B86" w:rsidRPr="000F5B86" w:rsidRDefault="000F5B86" w:rsidP="001B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86">
              <w:rPr>
                <w:rFonts w:ascii="Times New Roman" w:hAnsi="Times New Roman" w:cs="Times New Roman"/>
                <w:sz w:val="24"/>
                <w:szCs w:val="24"/>
              </w:rPr>
              <w:t>125.11</w:t>
            </w:r>
          </w:p>
        </w:tc>
        <w:tc>
          <w:tcPr>
            <w:tcW w:w="1134" w:type="dxa"/>
          </w:tcPr>
          <w:p w:rsidR="000F5B86" w:rsidRPr="001D15BC" w:rsidRDefault="00BE38E1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8.56</w:t>
            </w:r>
          </w:p>
        </w:tc>
      </w:tr>
      <w:tr w:rsidR="000F5B86" w:rsidRPr="00124AA1" w:rsidTr="00B118F2">
        <w:trPr>
          <w:trHeight w:val="254"/>
        </w:trPr>
        <w:tc>
          <w:tcPr>
            <w:tcW w:w="426" w:type="dxa"/>
          </w:tcPr>
          <w:p w:rsidR="000F5B86" w:rsidRPr="00124AA1" w:rsidRDefault="000F5B8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0F5B86" w:rsidRPr="000F5B86" w:rsidRDefault="000F5B86" w:rsidP="001B77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0F5B86" w:rsidRPr="000F5B86" w:rsidRDefault="000F5B86" w:rsidP="001B7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F5B86" w:rsidRPr="000F5B86" w:rsidRDefault="000F5B86" w:rsidP="001B7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5B86" w:rsidRPr="000F5B86" w:rsidRDefault="000F5B86" w:rsidP="001B7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F5B86" w:rsidRPr="000F5B86" w:rsidRDefault="000F5B86" w:rsidP="001B7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93" w:type="dxa"/>
          </w:tcPr>
          <w:p w:rsidR="000F5B86" w:rsidRPr="000F5B86" w:rsidRDefault="000F5B86" w:rsidP="001B7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0F5B86" w:rsidRPr="001D15BC" w:rsidRDefault="000F5B86" w:rsidP="00BE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E38E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F5B86" w:rsidRPr="00124AA1" w:rsidTr="00DF2DC8">
        <w:trPr>
          <w:trHeight w:val="268"/>
        </w:trPr>
        <w:tc>
          <w:tcPr>
            <w:tcW w:w="426" w:type="dxa"/>
          </w:tcPr>
          <w:p w:rsidR="000F5B86" w:rsidRPr="00124AA1" w:rsidRDefault="000F5B8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0F5B86" w:rsidRPr="000F5B86" w:rsidRDefault="000F5B86" w:rsidP="001B77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0F5B86" w:rsidRPr="000F5B86" w:rsidRDefault="000F5B86" w:rsidP="001B7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F5B86" w:rsidRPr="000F5B86" w:rsidRDefault="000F5B86" w:rsidP="001B7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5B86" w:rsidRPr="000F5B86" w:rsidRDefault="000F5B86" w:rsidP="001B7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F5B86" w:rsidRPr="000F5B86" w:rsidRDefault="000F5B86" w:rsidP="001B7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993" w:type="dxa"/>
          </w:tcPr>
          <w:p w:rsidR="000F5B86" w:rsidRPr="000F5B86" w:rsidRDefault="000F5B86" w:rsidP="001B7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1134" w:type="dxa"/>
          </w:tcPr>
          <w:p w:rsidR="000F5B86" w:rsidRPr="001D15BC" w:rsidRDefault="00BE38E1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1.75</w:t>
            </w:r>
          </w:p>
        </w:tc>
      </w:tr>
      <w:tr w:rsidR="000F5B86" w:rsidRPr="00124AA1" w:rsidTr="00DF2DC8">
        <w:trPr>
          <w:trHeight w:val="268"/>
        </w:trPr>
        <w:tc>
          <w:tcPr>
            <w:tcW w:w="426" w:type="dxa"/>
          </w:tcPr>
          <w:p w:rsidR="000F5B86" w:rsidRPr="00124AA1" w:rsidRDefault="000F5B8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0F5B86" w:rsidRPr="000F5B86" w:rsidRDefault="000F5B86" w:rsidP="001B7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86">
              <w:rPr>
                <w:rFonts w:ascii="Times New Roman" w:eastAsia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92" w:type="dxa"/>
          </w:tcPr>
          <w:p w:rsidR="000F5B86" w:rsidRPr="000F5B86" w:rsidRDefault="000F5B86" w:rsidP="001B7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86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F5B86" w:rsidRPr="000F5B86" w:rsidRDefault="000F5B86" w:rsidP="001B7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86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5B86" w:rsidRPr="000F5B86" w:rsidRDefault="000F5B86" w:rsidP="001B7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86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F5B86" w:rsidRPr="000F5B86" w:rsidRDefault="000F5B86" w:rsidP="001B7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86"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993" w:type="dxa"/>
          </w:tcPr>
          <w:p w:rsidR="000F5B86" w:rsidRPr="000F5B86" w:rsidRDefault="000F5B86" w:rsidP="001B7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86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0F5B86" w:rsidRPr="00F72275" w:rsidRDefault="00BE38E1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16.9</w:t>
            </w:r>
          </w:p>
        </w:tc>
      </w:tr>
      <w:tr w:rsidR="000F5B86" w:rsidRPr="00124AA1" w:rsidTr="00DF2DC8">
        <w:trPr>
          <w:trHeight w:val="268"/>
        </w:trPr>
        <w:tc>
          <w:tcPr>
            <w:tcW w:w="426" w:type="dxa"/>
          </w:tcPr>
          <w:p w:rsidR="000F5B86" w:rsidRPr="00124AA1" w:rsidRDefault="000F5B8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0F5B86" w:rsidRPr="000F5B86" w:rsidRDefault="000F5B86" w:rsidP="001B773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5B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на обед</w:t>
            </w:r>
          </w:p>
        </w:tc>
        <w:tc>
          <w:tcPr>
            <w:tcW w:w="992" w:type="dxa"/>
          </w:tcPr>
          <w:p w:rsidR="000F5B86" w:rsidRPr="000F5B86" w:rsidRDefault="000F5B86" w:rsidP="001B77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5B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750 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F5B86" w:rsidRPr="000F5B86" w:rsidRDefault="000F5B86" w:rsidP="001B77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5B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13.72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5B86" w:rsidRPr="000F5B86" w:rsidRDefault="000F5B86" w:rsidP="001B77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5B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17.61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F5B86" w:rsidRPr="000F5B86" w:rsidRDefault="000F5B86" w:rsidP="001B77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5B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196.58</w:t>
            </w:r>
          </w:p>
        </w:tc>
        <w:tc>
          <w:tcPr>
            <w:tcW w:w="993" w:type="dxa"/>
          </w:tcPr>
          <w:p w:rsidR="000F5B86" w:rsidRPr="000F5B86" w:rsidRDefault="000F5B86" w:rsidP="001B77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5B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868.51</w:t>
            </w:r>
          </w:p>
        </w:tc>
        <w:tc>
          <w:tcPr>
            <w:tcW w:w="1134" w:type="dxa"/>
          </w:tcPr>
          <w:p w:rsidR="000F5B86" w:rsidRPr="001D15BC" w:rsidRDefault="000F5B86" w:rsidP="00BE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E38E1">
              <w:rPr>
                <w:rFonts w:ascii="Times New Roman" w:hAnsi="Times New Roman" w:cs="Times New Roman"/>
                <w:sz w:val="24"/>
                <w:szCs w:val="24"/>
              </w:rPr>
              <w:t>7.25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0EEB" w:rsidRPr="00124AA1" w:rsidTr="00DF2DC8">
        <w:trPr>
          <w:trHeight w:val="268"/>
        </w:trPr>
        <w:tc>
          <w:tcPr>
            <w:tcW w:w="426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66BD" w:rsidRPr="00124AA1" w:rsidTr="00DF2DC8">
        <w:trPr>
          <w:trHeight w:val="308"/>
        </w:trPr>
        <w:tc>
          <w:tcPr>
            <w:tcW w:w="534" w:type="dxa"/>
          </w:tcPr>
          <w:p w:rsidR="004366BD" w:rsidRPr="00124AA1" w:rsidRDefault="004366BD" w:rsidP="004366B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4366BD" w:rsidRPr="00BE38E1" w:rsidRDefault="004366BD" w:rsidP="004366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Суп картофельный с горохом </w:t>
            </w:r>
          </w:p>
        </w:tc>
        <w:tc>
          <w:tcPr>
            <w:tcW w:w="992" w:type="dxa"/>
          </w:tcPr>
          <w:p w:rsidR="004366BD" w:rsidRPr="00BE38E1" w:rsidRDefault="004366BD" w:rsidP="004366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366BD" w:rsidRPr="00BE38E1" w:rsidRDefault="004366BD" w:rsidP="004366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9,83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366BD" w:rsidRPr="00BE38E1" w:rsidRDefault="004366BD" w:rsidP="004366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8,88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66BD" w:rsidRPr="00BE38E1" w:rsidRDefault="004366BD" w:rsidP="004366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16,80</w:t>
            </w:r>
          </w:p>
        </w:tc>
        <w:tc>
          <w:tcPr>
            <w:tcW w:w="885" w:type="dxa"/>
          </w:tcPr>
          <w:p w:rsidR="004366BD" w:rsidRPr="00BE38E1" w:rsidRDefault="004366BD" w:rsidP="004366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169,34</w:t>
            </w:r>
          </w:p>
        </w:tc>
        <w:tc>
          <w:tcPr>
            <w:tcW w:w="1134" w:type="dxa"/>
          </w:tcPr>
          <w:p w:rsidR="004366BD" w:rsidRPr="00D02CA2" w:rsidRDefault="004366BD" w:rsidP="004366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11.42</w:t>
            </w:r>
          </w:p>
        </w:tc>
      </w:tr>
      <w:tr w:rsidR="004366BD" w:rsidRPr="00124AA1" w:rsidTr="00DF2DC8">
        <w:tc>
          <w:tcPr>
            <w:tcW w:w="534" w:type="dxa"/>
          </w:tcPr>
          <w:p w:rsidR="004366BD" w:rsidRPr="00124AA1" w:rsidRDefault="004366BD" w:rsidP="004366B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4366BD" w:rsidRPr="00BE38E1" w:rsidRDefault="004366BD" w:rsidP="004366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992" w:type="dxa"/>
          </w:tcPr>
          <w:p w:rsidR="004366BD" w:rsidRPr="00BE38E1" w:rsidRDefault="004366BD" w:rsidP="004366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366BD" w:rsidRPr="00BE38E1" w:rsidRDefault="004366BD" w:rsidP="004366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5,52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366BD" w:rsidRPr="00BE38E1" w:rsidRDefault="004366BD" w:rsidP="004366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66BD" w:rsidRPr="00BE38E1" w:rsidRDefault="004366BD" w:rsidP="004366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26,45</w:t>
            </w:r>
          </w:p>
        </w:tc>
        <w:tc>
          <w:tcPr>
            <w:tcW w:w="885" w:type="dxa"/>
          </w:tcPr>
          <w:p w:rsidR="004366BD" w:rsidRPr="00BE38E1" w:rsidRDefault="004366BD" w:rsidP="004366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168,45</w:t>
            </w:r>
          </w:p>
        </w:tc>
        <w:tc>
          <w:tcPr>
            <w:tcW w:w="1134" w:type="dxa"/>
          </w:tcPr>
          <w:p w:rsidR="004366BD" w:rsidRPr="00BE38E1" w:rsidRDefault="004366BD" w:rsidP="00436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8.34</w:t>
            </w:r>
          </w:p>
        </w:tc>
      </w:tr>
      <w:tr w:rsidR="004366BD" w:rsidRPr="00124AA1" w:rsidTr="00DF2DC8">
        <w:tc>
          <w:tcPr>
            <w:tcW w:w="534" w:type="dxa"/>
          </w:tcPr>
          <w:p w:rsidR="004366BD" w:rsidRPr="00124AA1" w:rsidRDefault="004366BD" w:rsidP="004366B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4366BD" w:rsidRPr="00BE38E1" w:rsidRDefault="004366BD" w:rsidP="004366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Гуляш из мяса птицы</w:t>
            </w:r>
          </w:p>
        </w:tc>
        <w:tc>
          <w:tcPr>
            <w:tcW w:w="992" w:type="dxa"/>
          </w:tcPr>
          <w:p w:rsidR="004366BD" w:rsidRPr="00BE38E1" w:rsidRDefault="004366BD" w:rsidP="004366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366BD" w:rsidRPr="00BE38E1" w:rsidRDefault="004366BD" w:rsidP="004366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12,55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366BD" w:rsidRPr="00BE38E1" w:rsidRDefault="004366BD" w:rsidP="004366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12,99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66BD" w:rsidRPr="00BE38E1" w:rsidRDefault="004366BD" w:rsidP="004366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4,01</w:t>
            </w:r>
          </w:p>
        </w:tc>
        <w:tc>
          <w:tcPr>
            <w:tcW w:w="885" w:type="dxa"/>
          </w:tcPr>
          <w:p w:rsidR="004366BD" w:rsidRPr="00BE38E1" w:rsidRDefault="004366BD" w:rsidP="004366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221,00</w:t>
            </w:r>
          </w:p>
        </w:tc>
        <w:tc>
          <w:tcPr>
            <w:tcW w:w="1134" w:type="dxa"/>
          </w:tcPr>
          <w:p w:rsidR="004366BD" w:rsidRPr="001D15BC" w:rsidRDefault="004366BD" w:rsidP="00436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43.77</w:t>
            </w:r>
          </w:p>
        </w:tc>
      </w:tr>
      <w:tr w:rsidR="004366BD" w:rsidRPr="00124AA1" w:rsidTr="009077F3">
        <w:tc>
          <w:tcPr>
            <w:tcW w:w="534" w:type="dxa"/>
          </w:tcPr>
          <w:p w:rsidR="004366BD" w:rsidRPr="00124AA1" w:rsidRDefault="004366BD" w:rsidP="004366B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4366BD" w:rsidRPr="000F5B86" w:rsidRDefault="004366BD" w:rsidP="001B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5B86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gramEnd"/>
            <w:r w:rsidRPr="000F5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B86">
              <w:rPr>
                <w:rFonts w:ascii="Times New Roman" w:hAnsi="Times New Roman" w:cs="Times New Roman"/>
                <w:sz w:val="24"/>
                <w:szCs w:val="24"/>
              </w:rPr>
              <w:t>нап</w:t>
            </w:r>
            <w:proofErr w:type="spellEnd"/>
            <w:r w:rsidRPr="000F5B86">
              <w:rPr>
                <w:rFonts w:ascii="Times New Roman" w:hAnsi="Times New Roman" w:cs="Times New Roman"/>
                <w:sz w:val="24"/>
                <w:szCs w:val="24"/>
              </w:rPr>
              <w:t>. с молоком</w:t>
            </w:r>
          </w:p>
        </w:tc>
        <w:tc>
          <w:tcPr>
            <w:tcW w:w="992" w:type="dxa"/>
          </w:tcPr>
          <w:p w:rsidR="004366BD" w:rsidRPr="000F5B86" w:rsidRDefault="004366BD" w:rsidP="001B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0F5B8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366BD" w:rsidRPr="000F5B86" w:rsidRDefault="004366BD" w:rsidP="001B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86">
              <w:rPr>
                <w:rFonts w:ascii="Times New Roman" w:hAnsi="Times New Roman" w:cs="Times New Roman"/>
                <w:sz w:val="24"/>
                <w:szCs w:val="24"/>
              </w:rPr>
              <w:t>3.78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366BD" w:rsidRPr="000F5B86" w:rsidRDefault="004366BD" w:rsidP="001B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86">
              <w:rPr>
                <w:rFonts w:ascii="Times New Roman" w:hAnsi="Times New Roman" w:cs="Times New Roman"/>
                <w:sz w:val="24"/>
                <w:szCs w:val="24"/>
              </w:rPr>
              <w:t>0.67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66BD" w:rsidRPr="000F5B86" w:rsidRDefault="004366BD" w:rsidP="001B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8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85" w:type="dxa"/>
          </w:tcPr>
          <w:p w:rsidR="004366BD" w:rsidRPr="000F5B86" w:rsidRDefault="004366BD" w:rsidP="001B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86">
              <w:rPr>
                <w:rFonts w:ascii="Times New Roman" w:hAnsi="Times New Roman" w:cs="Times New Roman"/>
                <w:sz w:val="24"/>
                <w:szCs w:val="24"/>
              </w:rPr>
              <w:t>125.11</w:t>
            </w:r>
          </w:p>
        </w:tc>
        <w:tc>
          <w:tcPr>
            <w:tcW w:w="1134" w:type="dxa"/>
          </w:tcPr>
          <w:p w:rsidR="004366BD" w:rsidRPr="001D15BC" w:rsidRDefault="004366BD" w:rsidP="001B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8.56</w:t>
            </w:r>
          </w:p>
        </w:tc>
      </w:tr>
      <w:tr w:rsidR="004366BD" w:rsidRPr="00124AA1" w:rsidTr="00AB0209">
        <w:trPr>
          <w:trHeight w:val="97"/>
        </w:trPr>
        <w:tc>
          <w:tcPr>
            <w:tcW w:w="534" w:type="dxa"/>
          </w:tcPr>
          <w:p w:rsidR="004366BD" w:rsidRPr="00124AA1" w:rsidRDefault="004366BD" w:rsidP="004366B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4366BD" w:rsidRPr="00BE38E1" w:rsidRDefault="004366BD" w:rsidP="004366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4366BD" w:rsidRPr="00BE38E1" w:rsidRDefault="004366BD" w:rsidP="004366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366BD" w:rsidRPr="00BE38E1" w:rsidRDefault="004366BD" w:rsidP="004366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366BD" w:rsidRPr="00BE38E1" w:rsidRDefault="004366BD" w:rsidP="004366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66BD" w:rsidRPr="00BE38E1" w:rsidRDefault="004366BD" w:rsidP="004366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885" w:type="dxa"/>
          </w:tcPr>
          <w:p w:rsidR="004366BD" w:rsidRPr="00BE38E1" w:rsidRDefault="004366BD" w:rsidP="004366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4366BD" w:rsidRPr="001D15BC" w:rsidRDefault="004366BD" w:rsidP="00436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</w:tr>
      <w:tr w:rsidR="004366BD" w:rsidRPr="00124AA1" w:rsidTr="00DF2DC8">
        <w:tc>
          <w:tcPr>
            <w:tcW w:w="534" w:type="dxa"/>
          </w:tcPr>
          <w:p w:rsidR="004366BD" w:rsidRPr="00124AA1" w:rsidRDefault="004366BD" w:rsidP="004366B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4366BD" w:rsidRPr="00BE38E1" w:rsidRDefault="004366BD" w:rsidP="004366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4366BD" w:rsidRPr="00BE38E1" w:rsidRDefault="004366BD" w:rsidP="004366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366BD" w:rsidRPr="00BE38E1" w:rsidRDefault="004366BD" w:rsidP="004366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366BD" w:rsidRPr="00BE38E1" w:rsidRDefault="004366BD" w:rsidP="004366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66BD" w:rsidRPr="00BE38E1" w:rsidRDefault="004366BD" w:rsidP="004366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885" w:type="dxa"/>
          </w:tcPr>
          <w:p w:rsidR="004366BD" w:rsidRPr="00BE38E1" w:rsidRDefault="004366BD" w:rsidP="004366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1134" w:type="dxa"/>
          </w:tcPr>
          <w:p w:rsidR="004366BD" w:rsidRPr="001D15BC" w:rsidRDefault="004366BD" w:rsidP="00436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1.75</w:t>
            </w:r>
          </w:p>
        </w:tc>
      </w:tr>
      <w:tr w:rsidR="004366BD" w:rsidRPr="00124AA1" w:rsidTr="00DF2DC8">
        <w:tc>
          <w:tcPr>
            <w:tcW w:w="534" w:type="dxa"/>
          </w:tcPr>
          <w:p w:rsidR="004366BD" w:rsidRPr="00124AA1" w:rsidRDefault="004366BD" w:rsidP="004366B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4366BD" w:rsidRPr="002D7533" w:rsidRDefault="004366BD" w:rsidP="001B77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Фрукт (сезонный)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банан</w:t>
            </w:r>
          </w:p>
        </w:tc>
        <w:tc>
          <w:tcPr>
            <w:tcW w:w="992" w:type="dxa"/>
          </w:tcPr>
          <w:p w:rsidR="004366BD" w:rsidRPr="002D7533" w:rsidRDefault="004366BD" w:rsidP="001B7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366BD" w:rsidRPr="002D7533" w:rsidRDefault="004366BD" w:rsidP="001B7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366BD" w:rsidRPr="002D7533" w:rsidRDefault="004366BD" w:rsidP="001B7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66BD" w:rsidRPr="002D7533" w:rsidRDefault="004366BD" w:rsidP="001B7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885" w:type="dxa"/>
          </w:tcPr>
          <w:p w:rsidR="004366BD" w:rsidRPr="002D7533" w:rsidRDefault="004366BD" w:rsidP="001B7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68,3</w:t>
            </w:r>
          </w:p>
        </w:tc>
        <w:tc>
          <w:tcPr>
            <w:tcW w:w="1134" w:type="dxa"/>
          </w:tcPr>
          <w:p w:rsidR="004366BD" w:rsidRPr="002D7533" w:rsidRDefault="004366BD" w:rsidP="001B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4366BD" w:rsidRPr="00124AA1" w:rsidTr="00DF2DC8">
        <w:tc>
          <w:tcPr>
            <w:tcW w:w="534" w:type="dxa"/>
          </w:tcPr>
          <w:p w:rsidR="004366BD" w:rsidRPr="00124AA1" w:rsidRDefault="004366BD" w:rsidP="004366B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4366BD" w:rsidRPr="004366BD" w:rsidRDefault="004366BD" w:rsidP="004366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Бутерброд </w:t>
            </w:r>
            <w:proofErr w:type="gramStart"/>
            <w:r w:rsidRPr="00436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436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сливочным маслом</w:t>
            </w:r>
          </w:p>
        </w:tc>
        <w:tc>
          <w:tcPr>
            <w:tcW w:w="992" w:type="dxa"/>
          </w:tcPr>
          <w:p w:rsidR="004366BD" w:rsidRPr="004366BD" w:rsidRDefault="004366BD" w:rsidP="001B7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366BD" w:rsidRPr="004366BD" w:rsidRDefault="004366BD" w:rsidP="001B7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366BD" w:rsidRPr="004366BD" w:rsidRDefault="004366BD" w:rsidP="001B7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66BD" w:rsidRPr="004366BD" w:rsidRDefault="004366BD" w:rsidP="001B7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14,83</w:t>
            </w:r>
          </w:p>
        </w:tc>
        <w:tc>
          <w:tcPr>
            <w:tcW w:w="885" w:type="dxa"/>
          </w:tcPr>
          <w:p w:rsidR="004366BD" w:rsidRPr="004366BD" w:rsidRDefault="004366BD" w:rsidP="001B7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134" w:type="dxa"/>
          </w:tcPr>
          <w:p w:rsidR="004366BD" w:rsidRDefault="004366BD" w:rsidP="001B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23.76</w:t>
            </w:r>
          </w:p>
        </w:tc>
      </w:tr>
      <w:tr w:rsidR="004366BD" w:rsidRPr="00124AA1" w:rsidTr="00DF2DC8">
        <w:tc>
          <w:tcPr>
            <w:tcW w:w="534" w:type="dxa"/>
          </w:tcPr>
          <w:p w:rsidR="004366BD" w:rsidRPr="00124AA1" w:rsidRDefault="004366BD" w:rsidP="004366B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4366BD" w:rsidRPr="00BE38E1" w:rsidRDefault="004366BD" w:rsidP="004366B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Итого на обед</w:t>
            </w:r>
          </w:p>
        </w:tc>
        <w:tc>
          <w:tcPr>
            <w:tcW w:w="992" w:type="dxa"/>
          </w:tcPr>
          <w:p w:rsidR="004366BD" w:rsidRPr="00BE38E1" w:rsidRDefault="004366BD" w:rsidP="004366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970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366BD" w:rsidRPr="00BE38E1" w:rsidRDefault="004366BD" w:rsidP="004366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35.5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366BD" w:rsidRPr="00BE38E1" w:rsidRDefault="004366BD" w:rsidP="004366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37.53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66BD" w:rsidRPr="00BE38E1" w:rsidRDefault="004366BD" w:rsidP="004366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199.31</w:t>
            </w:r>
          </w:p>
        </w:tc>
        <w:tc>
          <w:tcPr>
            <w:tcW w:w="885" w:type="dxa"/>
          </w:tcPr>
          <w:p w:rsidR="004366BD" w:rsidRPr="00BE38E1" w:rsidRDefault="004366BD" w:rsidP="004366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1208.19</w:t>
            </w:r>
          </w:p>
        </w:tc>
        <w:tc>
          <w:tcPr>
            <w:tcW w:w="1134" w:type="dxa"/>
          </w:tcPr>
          <w:p w:rsidR="004366BD" w:rsidRPr="001D15BC" w:rsidRDefault="002A0902" w:rsidP="00436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142.96</w:t>
            </w:r>
          </w:p>
        </w:tc>
      </w:tr>
      <w:tr w:rsidR="002D7533" w:rsidRPr="00124AA1" w:rsidTr="00DF2DC8">
        <w:tc>
          <w:tcPr>
            <w:tcW w:w="534" w:type="dxa"/>
          </w:tcPr>
          <w:p w:rsidR="002D7533" w:rsidRPr="00124AA1" w:rsidRDefault="002D7533" w:rsidP="002D75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2D7533" w:rsidRPr="002D7533" w:rsidRDefault="002D7533" w:rsidP="002D75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7533" w:rsidRPr="002D7533" w:rsidRDefault="002D7533" w:rsidP="002D7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EEB" w:rsidRPr="00570EEB" w:rsidTr="00DF2DC8">
        <w:tc>
          <w:tcPr>
            <w:tcW w:w="534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38E1" w:rsidRPr="00124AA1" w:rsidTr="008D36E6">
        <w:trPr>
          <w:trHeight w:val="284"/>
        </w:trPr>
        <w:tc>
          <w:tcPr>
            <w:tcW w:w="494" w:type="dxa"/>
          </w:tcPr>
          <w:p w:rsidR="00BE38E1" w:rsidRPr="00124AA1" w:rsidRDefault="00BE38E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BE38E1" w:rsidRPr="00BE38E1" w:rsidRDefault="00BE38E1" w:rsidP="001B7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Суп картофельный с горохом </w:t>
            </w:r>
          </w:p>
        </w:tc>
        <w:tc>
          <w:tcPr>
            <w:tcW w:w="992" w:type="dxa"/>
          </w:tcPr>
          <w:p w:rsidR="00BE38E1" w:rsidRPr="00BE38E1" w:rsidRDefault="00BE38E1" w:rsidP="001B7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38E1" w:rsidRPr="00BE38E1" w:rsidRDefault="00BE38E1" w:rsidP="001B7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9,83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E38E1" w:rsidRPr="00BE38E1" w:rsidRDefault="00BE38E1" w:rsidP="001B7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8,88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38E1" w:rsidRPr="00BE38E1" w:rsidRDefault="00BE38E1" w:rsidP="001B7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16,80</w:t>
            </w:r>
          </w:p>
        </w:tc>
        <w:tc>
          <w:tcPr>
            <w:tcW w:w="959" w:type="dxa"/>
          </w:tcPr>
          <w:p w:rsidR="00BE38E1" w:rsidRPr="00BE38E1" w:rsidRDefault="00BE38E1" w:rsidP="001B7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169,34</w:t>
            </w:r>
          </w:p>
        </w:tc>
        <w:tc>
          <w:tcPr>
            <w:tcW w:w="1134" w:type="dxa"/>
          </w:tcPr>
          <w:p w:rsidR="00BE38E1" w:rsidRPr="00D02CA2" w:rsidRDefault="00BE38E1" w:rsidP="00D02C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11.42</w:t>
            </w:r>
          </w:p>
        </w:tc>
      </w:tr>
      <w:tr w:rsidR="00BE38E1" w:rsidRPr="00124AA1" w:rsidTr="008D36E6">
        <w:tc>
          <w:tcPr>
            <w:tcW w:w="494" w:type="dxa"/>
          </w:tcPr>
          <w:p w:rsidR="00BE38E1" w:rsidRPr="00124AA1" w:rsidRDefault="00BE38E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BE38E1" w:rsidRPr="00BE38E1" w:rsidRDefault="00BE38E1" w:rsidP="001B7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992" w:type="dxa"/>
          </w:tcPr>
          <w:p w:rsidR="00BE38E1" w:rsidRPr="00BE38E1" w:rsidRDefault="00BE38E1" w:rsidP="001B7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38E1" w:rsidRPr="00BE38E1" w:rsidRDefault="00BE38E1" w:rsidP="001B7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5,52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E38E1" w:rsidRPr="00BE38E1" w:rsidRDefault="00BE38E1" w:rsidP="001B7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38E1" w:rsidRPr="00BE38E1" w:rsidRDefault="00BE38E1" w:rsidP="001B7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26,45</w:t>
            </w:r>
          </w:p>
        </w:tc>
        <w:tc>
          <w:tcPr>
            <w:tcW w:w="959" w:type="dxa"/>
          </w:tcPr>
          <w:p w:rsidR="00BE38E1" w:rsidRPr="00BE38E1" w:rsidRDefault="00BE38E1" w:rsidP="001B7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168,45</w:t>
            </w:r>
          </w:p>
        </w:tc>
        <w:tc>
          <w:tcPr>
            <w:tcW w:w="1134" w:type="dxa"/>
          </w:tcPr>
          <w:p w:rsidR="00BE38E1" w:rsidRPr="00BE38E1" w:rsidRDefault="00BE38E1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8.34</w:t>
            </w:r>
          </w:p>
        </w:tc>
      </w:tr>
      <w:tr w:rsidR="00BE38E1" w:rsidRPr="00124AA1" w:rsidTr="00694CA4">
        <w:tc>
          <w:tcPr>
            <w:tcW w:w="494" w:type="dxa"/>
          </w:tcPr>
          <w:p w:rsidR="00BE38E1" w:rsidRPr="00124AA1" w:rsidRDefault="00BE38E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BE38E1" w:rsidRPr="00BE38E1" w:rsidRDefault="00BE38E1" w:rsidP="001B7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Гуляш из мяса птицы</w:t>
            </w:r>
          </w:p>
        </w:tc>
        <w:tc>
          <w:tcPr>
            <w:tcW w:w="992" w:type="dxa"/>
          </w:tcPr>
          <w:p w:rsidR="00BE38E1" w:rsidRPr="00BE38E1" w:rsidRDefault="00BE38E1" w:rsidP="001B7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38E1" w:rsidRPr="00BE38E1" w:rsidRDefault="00BE38E1" w:rsidP="001B7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12,55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E38E1" w:rsidRPr="00BE38E1" w:rsidRDefault="00BE38E1" w:rsidP="001B7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12,99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38E1" w:rsidRPr="00BE38E1" w:rsidRDefault="00BE38E1" w:rsidP="001B7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4,01</w:t>
            </w:r>
          </w:p>
        </w:tc>
        <w:tc>
          <w:tcPr>
            <w:tcW w:w="959" w:type="dxa"/>
          </w:tcPr>
          <w:p w:rsidR="00BE38E1" w:rsidRPr="00BE38E1" w:rsidRDefault="00BE38E1" w:rsidP="001B7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221,00</w:t>
            </w:r>
          </w:p>
        </w:tc>
        <w:tc>
          <w:tcPr>
            <w:tcW w:w="1134" w:type="dxa"/>
          </w:tcPr>
          <w:p w:rsidR="00BE38E1" w:rsidRPr="001D15BC" w:rsidRDefault="00BE38E1" w:rsidP="00BE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43.77</w:t>
            </w:r>
          </w:p>
        </w:tc>
      </w:tr>
      <w:tr w:rsidR="00BE38E1" w:rsidRPr="00124AA1" w:rsidTr="00DF2DC8">
        <w:tc>
          <w:tcPr>
            <w:tcW w:w="494" w:type="dxa"/>
          </w:tcPr>
          <w:p w:rsidR="00BE38E1" w:rsidRPr="00124AA1" w:rsidRDefault="00BE38E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BE38E1" w:rsidRPr="00BE38E1" w:rsidRDefault="00BE38E1" w:rsidP="001B7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свежих плодов яблок</w:t>
            </w:r>
          </w:p>
        </w:tc>
        <w:tc>
          <w:tcPr>
            <w:tcW w:w="992" w:type="dxa"/>
          </w:tcPr>
          <w:p w:rsidR="00BE38E1" w:rsidRPr="00BE38E1" w:rsidRDefault="00BE38E1" w:rsidP="001B7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38E1" w:rsidRPr="00BE38E1" w:rsidRDefault="00BE38E1" w:rsidP="001B7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E38E1" w:rsidRPr="00BE38E1" w:rsidRDefault="00BE38E1" w:rsidP="001B7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38E1" w:rsidRPr="00BE38E1" w:rsidRDefault="00BE38E1" w:rsidP="001B7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27,88</w:t>
            </w:r>
          </w:p>
        </w:tc>
        <w:tc>
          <w:tcPr>
            <w:tcW w:w="959" w:type="dxa"/>
          </w:tcPr>
          <w:p w:rsidR="00BE38E1" w:rsidRPr="00BE38E1" w:rsidRDefault="00BE38E1" w:rsidP="001B7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sz w:val="24"/>
                <w:szCs w:val="24"/>
              </w:rPr>
              <w:t>114,6</w:t>
            </w:r>
          </w:p>
        </w:tc>
        <w:tc>
          <w:tcPr>
            <w:tcW w:w="1134" w:type="dxa"/>
          </w:tcPr>
          <w:p w:rsidR="00BE38E1" w:rsidRPr="001D15BC" w:rsidRDefault="00BE38E1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</w:tr>
      <w:tr w:rsidR="00BE38E1" w:rsidRPr="00124AA1" w:rsidTr="00DF2DC8">
        <w:tc>
          <w:tcPr>
            <w:tcW w:w="494" w:type="dxa"/>
          </w:tcPr>
          <w:p w:rsidR="00BE38E1" w:rsidRPr="00124AA1" w:rsidRDefault="00BE38E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BE38E1" w:rsidRPr="00BE38E1" w:rsidRDefault="00BE38E1" w:rsidP="001B77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BE38E1" w:rsidRPr="00BE38E1" w:rsidRDefault="00BE38E1" w:rsidP="001B7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38E1" w:rsidRPr="00BE38E1" w:rsidRDefault="00BE38E1" w:rsidP="001B7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E38E1" w:rsidRPr="00BE38E1" w:rsidRDefault="00BE38E1" w:rsidP="001B7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38E1" w:rsidRPr="00BE38E1" w:rsidRDefault="00BE38E1" w:rsidP="001B7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59" w:type="dxa"/>
          </w:tcPr>
          <w:p w:rsidR="00BE38E1" w:rsidRPr="00BE38E1" w:rsidRDefault="00BE38E1" w:rsidP="001B7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BE38E1" w:rsidRPr="001D15BC" w:rsidRDefault="00BE38E1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</w:tr>
      <w:tr w:rsidR="00BE38E1" w:rsidRPr="00124AA1" w:rsidTr="00DF2DC8">
        <w:tc>
          <w:tcPr>
            <w:tcW w:w="494" w:type="dxa"/>
          </w:tcPr>
          <w:p w:rsidR="00BE38E1" w:rsidRPr="00124AA1" w:rsidRDefault="00BE38E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BE38E1" w:rsidRPr="00BE38E1" w:rsidRDefault="00BE38E1" w:rsidP="001B77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BE38E1" w:rsidRPr="00BE38E1" w:rsidRDefault="00BE38E1" w:rsidP="001B7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38E1" w:rsidRPr="00BE38E1" w:rsidRDefault="00BE38E1" w:rsidP="001B7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E38E1" w:rsidRPr="00BE38E1" w:rsidRDefault="00BE38E1" w:rsidP="001B7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38E1" w:rsidRPr="00BE38E1" w:rsidRDefault="00BE38E1" w:rsidP="001B7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959" w:type="dxa"/>
          </w:tcPr>
          <w:p w:rsidR="00BE38E1" w:rsidRPr="00BE38E1" w:rsidRDefault="00BE38E1" w:rsidP="001B7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1134" w:type="dxa"/>
          </w:tcPr>
          <w:p w:rsidR="00BE38E1" w:rsidRPr="001D15BC" w:rsidRDefault="00BE38E1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1.75</w:t>
            </w:r>
          </w:p>
        </w:tc>
      </w:tr>
      <w:tr w:rsidR="00BE38E1" w:rsidRPr="00124AA1" w:rsidTr="00DF2DC8">
        <w:tc>
          <w:tcPr>
            <w:tcW w:w="494" w:type="dxa"/>
          </w:tcPr>
          <w:p w:rsidR="00BE38E1" w:rsidRPr="00124AA1" w:rsidRDefault="00BE38E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BE38E1" w:rsidRPr="00BE38E1" w:rsidRDefault="00BE38E1" w:rsidP="001B773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Итого на обед</w:t>
            </w:r>
          </w:p>
        </w:tc>
        <w:tc>
          <w:tcPr>
            <w:tcW w:w="992" w:type="dxa"/>
          </w:tcPr>
          <w:p w:rsidR="00BE38E1" w:rsidRPr="00BE38E1" w:rsidRDefault="00BE38E1" w:rsidP="001B77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970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38E1" w:rsidRPr="00BE38E1" w:rsidRDefault="00BE38E1" w:rsidP="001B77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35.5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E38E1" w:rsidRPr="00BE38E1" w:rsidRDefault="00BE38E1" w:rsidP="001B77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37.53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38E1" w:rsidRPr="00BE38E1" w:rsidRDefault="00BE38E1" w:rsidP="001B77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199.31</w:t>
            </w:r>
          </w:p>
        </w:tc>
        <w:tc>
          <w:tcPr>
            <w:tcW w:w="959" w:type="dxa"/>
          </w:tcPr>
          <w:p w:rsidR="00BE38E1" w:rsidRPr="00BE38E1" w:rsidRDefault="00BE38E1" w:rsidP="001B77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3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1208.19</w:t>
            </w:r>
          </w:p>
        </w:tc>
        <w:tc>
          <w:tcPr>
            <w:tcW w:w="1134" w:type="dxa"/>
          </w:tcPr>
          <w:p w:rsidR="00BE38E1" w:rsidRPr="001D15BC" w:rsidRDefault="00BE38E1" w:rsidP="0028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68.64</w:t>
            </w:r>
          </w:p>
        </w:tc>
      </w:tr>
      <w:tr w:rsidR="00570EEB" w:rsidRPr="00124AA1" w:rsidTr="00DF2DC8">
        <w:tc>
          <w:tcPr>
            <w:tcW w:w="494" w:type="dxa"/>
          </w:tcPr>
          <w:p w:rsidR="00570EEB" w:rsidRPr="00124AA1" w:rsidRDefault="00570EEB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9" w:type="dxa"/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4366BD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4366BD" w:rsidRPr="004366BD" w:rsidRDefault="004366BD" w:rsidP="004366BD">
      <w:pPr>
        <w:tabs>
          <w:tab w:val="left" w:pos="93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727520" w:rsidRPr="004366BD" w:rsidRDefault="00727520" w:rsidP="004366BD">
      <w:pPr>
        <w:tabs>
          <w:tab w:val="left" w:pos="930"/>
        </w:tabs>
        <w:rPr>
          <w:rFonts w:ascii="Times New Roman" w:hAnsi="Times New Roman" w:cs="Times New Roman"/>
          <w:sz w:val="18"/>
          <w:szCs w:val="18"/>
        </w:rPr>
      </w:pPr>
    </w:p>
    <w:sectPr w:rsidR="00727520" w:rsidRPr="004366BD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1626A"/>
    <w:rsid w:val="00030E09"/>
    <w:rsid w:val="00042CE9"/>
    <w:rsid w:val="000473B7"/>
    <w:rsid w:val="000739FD"/>
    <w:rsid w:val="000A0184"/>
    <w:rsid w:val="000C32E3"/>
    <w:rsid w:val="000E477A"/>
    <w:rsid w:val="000F5B86"/>
    <w:rsid w:val="00124AA1"/>
    <w:rsid w:val="001F3980"/>
    <w:rsid w:val="00222363"/>
    <w:rsid w:val="00223E81"/>
    <w:rsid w:val="0025430B"/>
    <w:rsid w:val="002811A7"/>
    <w:rsid w:val="002A0902"/>
    <w:rsid w:val="002A30C1"/>
    <w:rsid w:val="002D7533"/>
    <w:rsid w:val="002E51C3"/>
    <w:rsid w:val="003108BB"/>
    <w:rsid w:val="00315C40"/>
    <w:rsid w:val="003369B7"/>
    <w:rsid w:val="00346786"/>
    <w:rsid w:val="003544F3"/>
    <w:rsid w:val="00362FE9"/>
    <w:rsid w:val="003A7B44"/>
    <w:rsid w:val="003B15AA"/>
    <w:rsid w:val="003B2680"/>
    <w:rsid w:val="003E0450"/>
    <w:rsid w:val="003F3074"/>
    <w:rsid w:val="003F3E08"/>
    <w:rsid w:val="003F523A"/>
    <w:rsid w:val="004366BD"/>
    <w:rsid w:val="00474710"/>
    <w:rsid w:val="004B43BE"/>
    <w:rsid w:val="004B6013"/>
    <w:rsid w:val="004E2C63"/>
    <w:rsid w:val="00525BC7"/>
    <w:rsid w:val="00570EEB"/>
    <w:rsid w:val="005D4323"/>
    <w:rsid w:val="0063734E"/>
    <w:rsid w:val="00653771"/>
    <w:rsid w:val="006958C2"/>
    <w:rsid w:val="006A173E"/>
    <w:rsid w:val="00727520"/>
    <w:rsid w:val="00757109"/>
    <w:rsid w:val="007641EA"/>
    <w:rsid w:val="007C2950"/>
    <w:rsid w:val="007C4366"/>
    <w:rsid w:val="008B4AC5"/>
    <w:rsid w:val="00910B54"/>
    <w:rsid w:val="00990C48"/>
    <w:rsid w:val="009970D7"/>
    <w:rsid w:val="009A673C"/>
    <w:rsid w:val="009B619E"/>
    <w:rsid w:val="009C58F3"/>
    <w:rsid w:val="00A05E2D"/>
    <w:rsid w:val="00A40C51"/>
    <w:rsid w:val="00A7315B"/>
    <w:rsid w:val="00AB0209"/>
    <w:rsid w:val="00AB585A"/>
    <w:rsid w:val="00AC79B9"/>
    <w:rsid w:val="00AE1C8D"/>
    <w:rsid w:val="00AF1CD5"/>
    <w:rsid w:val="00B348A3"/>
    <w:rsid w:val="00B8257E"/>
    <w:rsid w:val="00BA41EF"/>
    <w:rsid w:val="00BC1152"/>
    <w:rsid w:val="00BE38E1"/>
    <w:rsid w:val="00C061D5"/>
    <w:rsid w:val="00C86189"/>
    <w:rsid w:val="00CB5B87"/>
    <w:rsid w:val="00CB6BD0"/>
    <w:rsid w:val="00CB6FE9"/>
    <w:rsid w:val="00D02CA2"/>
    <w:rsid w:val="00D726B6"/>
    <w:rsid w:val="00DC63F8"/>
    <w:rsid w:val="00DE06CD"/>
    <w:rsid w:val="00DF2DC8"/>
    <w:rsid w:val="00EB52B5"/>
    <w:rsid w:val="00EE4D6F"/>
    <w:rsid w:val="00F72275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39</cp:revision>
  <cp:lastPrinted>2024-10-18T08:37:00Z</cp:lastPrinted>
  <dcterms:created xsi:type="dcterms:W3CDTF">2021-03-12T06:13:00Z</dcterms:created>
  <dcterms:modified xsi:type="dcterms:W3CDTF">2025-09-03T18:57:00Z</dcterms:modified>
</cp:coreProperties>
</file>