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3F85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Утверждаю:                         Директор: Талызина Т.С.</w:t>
      </w:r>
    </w:p>
    <w:p w14:paraId="2C8DB36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Наименование организации: «МБОУ Архаровскаяоош»    </w:t>
      </w:r>
    </w:p>
    <w:p w14:paraId="7DBEB1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</w:rPr>
        <w:t>Меню на  «</w:t>
      </w:r>
      <w:r>
        <w:rPr>
          <w:rFonts w:ascii="Times New Roman" w:hAnsi="Times New Roman" w:cs="Times New Roman"/>
          <w:b/>
          <w:lang w:val="en-US"/>
        </w:rPr>
        <w:t>0</w:t>
      </w:r>
      <w:r>
        <w:rPr>
          <w:rFonts w:hint="default" w:ascii="Times New Roman" w:hAnsi="Times New Roman" w:cs="Times New Roman"/>
          <w:b/>
          <w:lang w:val="en-US"/>
        </w:rPr>
        <w:t>2</w:t>
      </w:r>
      <w:r>
        <w:rPr>
          <w:rFonts w:ascii="Times New Roman" w:hAnsi="Times New Roman" w:cs="Times New Roman"/>
          <w:b/>
        </w:rPr>
        <w:t xml:space="preserve">»  </w:t>
      </w:r>
      <w:r>
        <w:rPr>
          <w:rFonts w:ascii="Times New Roman" w:hAnsi="Times New Roman" w:cs="Times New Roman"/>
          <w:b/>
          <w:lang w:val="en-US"/>
        </w:rPr>
        <w:t>октября</w:t>
      </w:r>
      <w:r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  <w:lang w:val="en-US"/>
        </w:rPr>
        <w:t>5</w:t>
      </w:r>
      <w:r>
        <w:rPr>
          <w:rFonts w:ascii="Times New Roman" w:hAnsi="Times New Roman" w:cs="Times New Roman"/>
          <w:b/>
        </w:rPr>
        <w:t>года</w:t>
      </w:r>
      <w:bookmarkStart w:id="0" w:name="_GoBack"/>
      <w:bookmarkEnd w:id="0"/>
    </w:p>
    <w:p w14:paraId="42D38A84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sz w:val="18"/>
          <w:szCs w:val="18"/>
        </w:rPr>
        <w:t>ЗАВТРАК1-4 классов и 5-11 классов (ОВЗ) и обучающихся ,чьи родители призваны на Военную службу</w:t>
      </w:r>
    </w:p>
    <w:tbl>
      <w:tblPr>
        <w:tblStyle w:val="4"/>
        <w:tblW w:w="1134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14:paraId="4855EF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26" w:type="dxa"/>
            <w:vMerge w:val="restart"/>
          </w:tcPr>
          <w:p w14:paraId="6AFA96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14:paraId="564A4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14:paraId="48924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</w:tcPr>
          <w:p w14:paraId="1ED0E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14:paraId="3E4B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14:paraId="1C02E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14:paraId="64C987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" w:type="dxa"/>
            <w:vMerge w:val="continue"/>
          </w:tcPr>
          <w:p w14:paraId="2BCD30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 w:val="continue"/>
          </w:tcPr>
          <w:p w14:paraId="56C54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 w14:paraId="756D8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</w:tcPr>
          <w:p w14:paraId="0A48A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704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</w:tcPr>
          <w:p w14:paraId="07A54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 w:val="continue"/>
          </w:tcPr>
          <w:p w14:paraId="64D2D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</w:tcPr>
          <w:p w14:paraId="13AB9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59936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26" w:type="dxa"/>
          </w:tcPr>
          <w:p w14:paraId="77AA81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14:paraId="5BB9C6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14:paraId="65FB8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17646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4DA20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583F2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14:paraId="77A3E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14:paraId="69561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</w:t>
            </w:r>
          </w:p>
        </w:tc>
      </w:tr>
      <w:tr w14:paraId="699C39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426" w:type="dxa"/>
          </w:tcPr>
          <w:p w14:paraId="40D082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14:paraId="11F8A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жидкая молочная рисовая</w:t>
            </w:r>
          </w:p>
        </w:tc>
        <w:tc>
          <w:tcPr>
            <w:tcW w:w="992" w:type="dxa"/>
          </w:tcPr>
          <w:p w14:paraId="5A64C9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0C237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3DCFB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522A3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33,42</w:t>
            </w:r>
          </w:p>
        </w:tc>
        <w:tc>
          <w:tcPr>
            <w:tcW w:w="993" w:type="dxa"/>
          </w:tcPr>
          <w:p w14:paraId="4856D7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14:paraId="1D8A7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26.99</w:t>
            </w:r>
          </w:p>
        </w:tc>
      </w:tr>
      <w:tr w14:paraId="50F537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26" w:type="dxa"/>
          </w:tcPr>
          <w:p w14:paraId="07B8277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14:paraId="0A73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порциями</w:t>
            </w:r>
          </w:p>
        </w:tc>
        <w:tc>
          <w:tcPr>
            <w:tcW w:w="992" w:type="dxa"/>
          </w:tcPr>
          <w:p w14:paraId="1C98BB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1E92E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06C679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3F0BE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4C3CE5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72,48</w:t>
            </w:r>
          </w:p>
        </w:tc>
        <w:tc>
          <w:tcPr>
            <w:tcW w:w="1134" w:type="dxa"/>
          </w:tcPr>
          <w:p w14:paraId="0A90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14:paraId="7DD769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426" w:type="dxa"/>
          </w:tcPr>
          <w:p w14:paraId="1E6D0A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14:paraId="656B40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14:paraId="095D9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0E1F0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4E996C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7050D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14:paraId="6A9FC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14:paraId="6446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14:paraId="0D5698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26" w:type="dxa"/>
          </w:tcPr>
          <w:p w14:paraId="69BB7F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14:paraId="25974A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14:paraId="311492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71E301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17033E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6913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14:paraId="05EFC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14:paraId="32F68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5.49</w:t>
            </w:r>
          </w:p>
        </w:tc>
      </w:tr>
      <w:tr w14:paraId="491D5F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26" w:type="dxa"/>
          </w:tcPr>
          <w:p w14:paraId="02D356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14:paraId="550344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14:paraId="527A1E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7EE28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3E37E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7E5E9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14:paraId="64F9C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14:paraId="1315F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</w:tr>
      <w:tr w14:paraId="3F5B35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26" w:type="dxa"/>
          </w:tcPr>
          <w:p w14:paraId="42E216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14:paraId="18176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14:paraId="4EC0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30F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15,88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7A4662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27,42</w:t>
            </w: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16E1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109,45</w:t>
            </w:r>
          </w:p>
        </w:tc>
        <w:tc>
          <w:tcPr>
            <w:tcW w:w="993" w:type="dxa"/>
          </w:tcPr>
          <w:p w14:paraId="120CA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703,98</w:t>
            </w:r>
          </w:p>
        </w:tc>
        <w:tc>
          <w:tcPr>
            <w:tcW w:w="1134" w:type="dxa"/>
          </w:tcPr>
          <w:p w14:paraId="10479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2572C8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26" w:type="dxa"/>
          </w:tcPr>
          <w:p w14:paraId="56796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14:paraId="31AD02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FA8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554CA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377A8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08EFF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1C0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4D8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1FFDF9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ПОЛДНИК 1-11 классов    обучающихся ,чьи родители призваны на Военную службу(ОВЗ)</w:t>
      </w:r>
    </w:p>
    <w:tbl>
      <w:tblPr>
        <w:tblStyle w:val="4"/>
        <w:tblW w:w="1134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14:paraId="355EB1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26" w:type="dxa"/>
            <w:vMerge w:val="restart"/>
          </w:tcPr>
          <w:p w14:paraId="32F3AB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14:paraId="68E64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14:paraId="4C849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</w:tcPr>
          <w:p w14:paraId="26738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14:paraId="4362C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14:paraId="6C479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14:paraId="1D80C2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" w:type="dxa"/>
            <w:vMerge w:val="continue"/>
          </w:tcPr>
          <w:p w14:paraId="2C72B7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 w:val="continue"/>
          </w:tcPr>
          <w:p w14:paraId="4EFD5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 w14:paraId="1CEF6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</w:tcPr>
          <w:p w14:paraId="064EC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A99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</w:tcPr>
          <w:p w14:paraId="04A5D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 w:val="continue"/>
          </w:tcPr>
          <w:p w14:paraId="720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</w:tcPr>
          <w:p w14:paraId="1569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62803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26" w:type="dxa"/>
          </w:tcPr>
          <w:p w14:paraId="2CA830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14:paraId="484207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539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2786D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0C81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5102B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0D1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BA7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4AC79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426" w:type="dxa"/>
          </w:tcPr>
          <w:p w14:paraId="7EFF55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14:paraId="7055D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7B0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469A4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75AF6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24B79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3C44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E78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0524F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26" w:type="dxa"/>
          </w:tcPr>
          <w:p w14:paraId="0E2FEF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14:paraId="312E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1F3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60286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773DD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6F62F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319E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60F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AEE3E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426" w:type="dxa"/>
          </w:tcPr>
          <w:p w14:paraId="01A9BB1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14:paraId="7A8A20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024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59DF1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7070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28814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DD10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DB9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6C123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26" w:type="dxa"/>
          </w:tcPr>
          <w:p w14:paraId="55CEA2F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14:paraId="7807B6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EB01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2841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58781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06F6A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8BDA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83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E5F82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26" w:type="dxa"/>
          </w:tcPr>
          <w:p w14:paraId="7F345C8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14:paraId="49618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034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12378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7A828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0556D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8597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69B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8CD62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26" w:type="dxa"/>
          </w:tcPr>
          <w:p w14:paraId="4C707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6B65A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14:paraId="5A508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3E05B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3A589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616B8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E85D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DF1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3CDA023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ОБЕД        1-4 классов</w:t>
      </w:r>
    </w:p>
    <w:tbl>
      <w:tblPr>
        <w:tblStyle w:val="4"/>
        <w:tblW w:w="1134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14:paraId="0BAC4D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restart"/>
          </w:tcPr>
          <w:p w14:paraId="1EC69B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14:paraId="0727E18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14:paraId="0FF5C44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</w:tcPr>
          <w:p w14:paraId="2E619BC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14:paraId="562830B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14:paraId="48683CE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14:paraId="77F6D3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" w:type="dxa"/>
            <w:vMerge w:val="continue"/>
          </w:tcPr>
          <w:p w14:paraId="628445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 w:val="continue"/>
          </w:tcPr>
          <w:p w14:paraId="2B5DCE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 w14:paraId="20713F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right w:val="single" w:color="auto" w:sz="4" w:space="0"/>
            </w:tcBorders>
          </w:tcPr>
          <w:p w14:paraId="12B90E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397B1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</w:tcPr>
          <w:p w14:paraId="400A97B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 w:val="continue"/>
          </w:tcPr>
          <w:p w14:paraId="3FAD1F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</w:tcPr>
          <w:p w14:paraId="71BEFD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78B2C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34" w:type="dxa"/>
          </w:tcPr>
          <w:p w14:paraId="3C1B81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14:paraId="096DC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св. огурцов и помидоров</w:t>
            </w:r>
          </w:p>
        </w:tc>
        <w:tc>
          <w:tcPr>
            <w:tcW w:w="992" w:type="dxa"/>
          </w:tcPr>
          <w:p w14:paraId="3BFA3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FA47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 w14:paraId="61DB0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5D601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885" w:type="dxa"/>
          </w:tcPr>
          <w:p w14:paraId="203B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74,2</w:t>
            </w:r>
          </w:p>
        </w:tc>
        <w:tc>
          <w:tcPr>
            <w:tcW w:w="1134" w:type="dxa"/>
          </w:tcPr>
          <w:p w14:paraId="57528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14:paraId="16D7F8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DF26C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14:paraId="3C086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крестьянский с крупой </w:t>
            </w:r>
          </w:p>
        </w:tc>
        <w:tc>
          <w:tcPr>
            <w:tcW w:w="992" w:type="dxa"/>
          </w:tcPr>
          <w:p w14:paraId="6735B0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6E0A0C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 w14:paraId="65831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7C450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885" w:type="dxa"/>
          </w:tcPr>
          <w:p w14:paraId="4982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14:paraId="0D51E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14:paraId="64917A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FD87B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14:paraId="56D242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14:paraId="452BE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620D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 w14:paraId="6547BC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454A14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885" w:type="dxa"/>
          </w:tcPr>
          <w:p w14:paraId="2F7B4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14:paraId="2121D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14:paraId="249BE5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CCD77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14:paraId="2B769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14:paraId="5B2A6C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78333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 w14:paraId="72EC8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60D04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14:paraId="59F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14:paraId="18D8D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14:paraId="22B8AC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534" w:type="dxa"/>
          </w:tcPr>
          <w:p w14:paraId="6A6631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14:paraId="0C1EA4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 груша</w:t>
            </w:r>
          </w:p>
        </w:tc>
        <w:tc>
          <w:tcPr>
            <w:tcW w:w="992" w:type="dxa"/>
          </w:tcPr>
          <w:p w14:paraId="2998C6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2DE6A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 w14:paraId="701C3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19B83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14:paraId="3C2EF9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14:paraId="5C53C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14:paraId="0B4B0D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0AD62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14:paraId="46C0A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14:paraId="1EEEE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638A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 w14:paraId="08B86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6A42D4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14:paraId="3B2E1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14:paraId="6CB8B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14:paraId="350BB6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A9989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14:paraId="06232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14:paraId="71BB0A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400D9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 w14:paraId="032139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4DDD37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14:paraId="7041CB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14:paraId="41625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</w:tr>
      <w:tr w14:paraId="628C6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69AA3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5103" w:type="dxa"/>
          </w:tcPr>
          <w:p w14:paraId="13800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Иогурт</w:t>
            </w:r>
          </w:p>
        </w:tc>
        <w:tc>
          <w:tcPr>
            <w:tcW w:w="992" w:type="dxa"/>
          </w:tcPr>
          <w:p w14:paraId="53AC90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179C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 w14:paraId="6044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78915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885" w:type="dxa"/>
          </w:tcPr>
          <w:p w14:paraId="0C8EC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</w:tcPr>
          <w:p w14:paraId="10316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14:paraId="23D3F7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A8296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14:paraId="5CC79F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14:paraId="35F17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0425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 w14:paraId="4D487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4BB8E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885" w:type="dxa"/>
          </w:tcPr>
          <w:p w14:paraId="1C90D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14:paraId="26FCFA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142.06</w:t>
            </w:r>
          </w:p>
        </w:tc>
      </w:tr>
      <w:tr w14:paraId="10CBB6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CA021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6DFD5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14:paraId="238CE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358239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 w14:paraId="4EB6ED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0D40E7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14:paraId="6B82B6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11CC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4"/>
        <w:tblpPr w:leftFromText="180" w:rightFromText="180" w:vertAnchor="text" w:horzAnchor="margin" w:tblpX="-68" w:tblpY="255"/>
        <w:tblW w:w="113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14:paraId="19C31C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94" w:type="dxa"/>
            <w:vMerge w:val="restart"/>
          </w:tcPr>
          <w:p w14:paraId="580CBF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14:paraId="2ABE94F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14:paraId="4A7BA4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</w:tcPr>
          <w:p w14:paraId="0F1D1D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14:paraId="399BBDF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14:paraId="4EE6CFC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14:paraId="3A9102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94" w:type="dxa"/>
            <w:vMerge w:val="continue"/>
          </w:tcPr>
          <w:p w14:paraId="5125A6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 w:val="continue"/>
          </w:tcPr>
          <w:p w14:paraId="213E77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 w14:paraId="614856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right w:val="single" w:color="auto" w:sz="4" w:space="0"/>
            </w:tcBorders>
          </w:tcPr>
          <w:p w14:paraId="1074E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C3D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</w:tcPr>
          <w:p w14:paraId="7E1B2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 w:val="continue"/>
          </w:tcPr>
          <w:p w14:paraId="6D9DB0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</w:tcPr>
          <w:p w14:paraId="540E3C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85804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94" w:type="dxa"/>
          </w:tcPr>
          <w:p w14:paraId="4F200C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14:paraId="0033EF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14:paraId="689FD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42EC6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 w14:paraId="78960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4BC4A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14:paraId="656202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14:paraId="4BF20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EC57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4" w:type="dxa"/>
          </w:tcPr>
          <w:p w14:paraId="120D03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14:paraId="6FA1A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14:paraId="79ACE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0317B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 w14:paraId="18875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19E2EC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59" w:type="dxa"/>
          </w:tcPr>
          <w:p w14:paraId="41C00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14:paraId="6F00D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14:paraId="2AD8D7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" w:type="dxa"/>
          </w:tcPr>
          <w:p w14:paraId="6F4973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14:paraId="0FAA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14:paraId="4E4E9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6ED80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 w14:paraId="43075F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7181E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959" w:type="dxa"/>
          </w:tcPr>
          <w:p w14:paraId="61988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14:paraId="0B45C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14:paraId="56C4D9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" w:type="dxa"/>
          </w:tcPr>
          <w:p w14:paraId="07C90E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14:paraId="240C2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14:paraId="7FCFF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200E2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 w14:paraId="782A3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557ECD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14:paraId="10FEFA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14:paraId="3DD8B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14:paraId="11D53C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" w:type="dxa"/>
          </w:tcPr>
          <w:p w14:paraId="709AE3A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14:paraId="33AC0F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яблоко</w:t>
            </w:r>
          </w:p>
        </w:tc>
        <w:tc>
          <w:tcPr>
            <w:tcW w:w="992" w:type="dxa"/>
          </w:tcPr>
          <w:p w14:paraId="685F7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22FCEF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 w14:paraId="2F76C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71395E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59" w:type="dxa"/>
          </w:tcPr>
          <w:p w14:paraId="35B02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14:paraId="02977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</w:tr>
      <w:tr w14:paraId="4F1E0D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" w:type="dxa"/>
          </w:tcPr>
          <w:p w14:paraId="76EBA4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14:paraId="11BD48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14:paraId="4194B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32F2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 w14:paraId="785064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3217EF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14:paraId="5777C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14:paraId="5BAEF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14:paraId="4B73C7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" w:type="dxa"/>
          </w:tcPr>
          <w:p w14:paraId="638506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14:paraId="098AF8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14:paraId="1EF81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087BC8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 w14:paraId="652193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3B253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14:paraId="0C754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14:paraId="0D5B9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14:paraId="63699E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" w:type="dxa"/>
          </w:tcPr>
          <w:p w14:paraId="2BD637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14:paraId="47C64D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14:paraId="364AC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90A4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 w14:paraId="6C116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67C8D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959" w:type="dxa"/>
          </w:tcPr>
          <w:p w14:paraId="060D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14:paraId="1B1A4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68.47</w:t>
            </w:r>
          </w:p>
        </w:tc>
      </w:tr>
      <w:tr w14:paraId="722F2C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" w:type="dxa"/>
          </w:tcPr>
          <w:p w14:paraId="564E62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14:paraId="71B63CF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513F1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C540AC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 w14:paraId="7526FA0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004A0E6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14:paraId="4C33E59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C7929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8F8809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ОБЕД 5-11 классов</w:t>
      </w:r>
    </w:p>
    <w:p w14:paraId="36C3B025">
      <w:pPr>
        <w:ind w:left="-284" w:right="-195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t>Повар __________________Талызин В.В</w:t>
      </w:r>
    </w:p>
    <w:p w14:paraId="21CBE0F2">
      <w:pPr>
        <w:ind w:left="-284" w:right="-195"/>
        <w:rPr>
          <w:rFonts w:ascii="Times New Roman" w:hAnsi="Times New Roman" w:cs="Times New Roman"/>
          <w:sz w:val="18"/>
          <w:szCs w:val="18"/>
          <w:lang w:val="en-US"/>
        </w:rPr>
      </w:pPr>
    </w:p>
    <w:sectPr>
      <w:pgSz w:w="11906" w:h="16838"/>
      <w:pgMar w:top="284" w:right="140" w:bottom="0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86189"/>
    <w:rsid w:val="0001626A"/>
    <w:rsid w:val="00030E09"/>
    <w:rsid w:val="00042CE9"/>
    <w:rsid w:val="000473B7"/>
    <w:rsid w:val="000739FD"/>
    <w:rsid w:val="000A0184"/>
    <w:rsid w:val="000B5F2A"/>
    <w:rsid w:val="000C32E3"/>
    <w:rsid w:val="000E477A"/>
    <w:rsid w:val="00124AA1"/>
    <w:rsid w:val="001B28C7"/>
    <w:rsid w:val="001B4038"/>
    <w:rsid w:val="001F3980"/>
    <w:rsid w:val="00222363"/>
    <w:rsid w:val="00223E81"/>
    <w:rsid w:val="0025430B"/>
    <w:rsid w:val="002811A7"/>
    <w:rsid w:val="002A30C1"/>
    <w:rsid w:val="002D7533"/>
    <w:rsid w:val="002E51C3"/>
    <w:rsid w:val="003108BB"/>
    <w:rsid w:val="00315C40"/>
    <w:rsid w:val="003369B7"/>
    <w:rsid w:val="00346786"/>
    <w:rsid w:val="003544F3"/>
    <w:rsid w:val="00362FE9"/>
    <w:rsid w:val="003A7B44"/>
    <w:rsid w:val="003B15AA"/>
    <w:rsid w:val="003B2680"/>
    <w:rsid w:val="003E0450"/>
    <w:rsid w:val="003F3074"/>
    <w:rsid w:val="003F3E08"/>
    <w:rsid w:val="003F523A"/>
    <w:rsid w:val="00472CE4"/>
    <w:rsid w:val="00474710"/>
    <w:rsid w:val="004B43BE"/>
    <w:rsid w:val="004B6013"/>
    <w:rsid w:val="004D4AAF"/>
    <w:rsid w:val="004E2C63"/>
    <w:rsid w:val="004F12E2"/>
    <w:rsid w:val="00525BC7"/>
    <w:rsid w:val="00570EEB"/>
    <w:rsid w:val="005D4323"/>
    <w:rsid w:val="0063734E"/>
    <w:rsid w:val="00653771"/>
    <w:rsid w:val="00665E90"/>
    <w:rsid w:val="006958C2"/>
    <w:rsid w:val="006A173E"/>
    <w:rsid w:val="00727520"/>
    <w:rsid w:val="00757109"/>
    <w:rsid w:val="007641EA"/>
    <w:rsid w:val="007C2950"/>
    <w:rsid w:val="007C4366"/>
    <w:rsid w:val="00825DAC"/>
    <w:rsid w:val="008B4AC5"/>
    <w:rsid w:val="00910B54"/>
    <w:rsid w:val="00990C48"/>
    <w:rsid w:val="009970D7"/>
    <w:rsid w:val="009A673C"/>
    <w:rsid w:val="009B619E"/>
    <w:rsid w:val="009C58F3"/>
    <w:rsid w:val="00A05E2D"/>
    <w:rsid w:val="00A40C51"/>
    <w:rsid w:val="00A7315B"/>
    <w:rsid w:val="00AB0209"/>
    <w:rsid w:val="00AC79B9"/>
    <w:rsid w:val="00AD19AD"/>
    <w:rsid w:val="00AE1C8D"/>
    <w:rsid w:val="00AF1CD5"/>
    <w:rsid w:val="00B348A3"/>
    <w:rsid w:val="00B8257E"/>
    <w:rsid w:val="00BA41EF"/>
    <w:rsid w:val="00BC1152"/>
    <w:rsid w:val="00C061D5"/>
    <w:rsid w:val="00C86189"/>
    <w:rsid w:val="00CB5B87"/>
    <w:rsid w:val="00CB6BD0"/>
    <w:rsid w:val="00CB6FE9"/>
    <w:rsid w:val="00D02CA2"/>
    <w:rsid w:val="00D45FA5"/>
    <w:rsid w:val="00D726B6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  <w:rsid w:val="3B7A4D09"/>
    <w:rsid w:val="69AD41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1</Pages>
  <Words>363</Words>
  <Characters>2072</Characters>
  <Lines>17</Lines>
  <Paragraphs>4</Paragraphs>
  <TotalTime>482</TotalTime>
  <ScaleCrop>false</ScaleCrop>
  <LinksUpToDate>false</LinksUpToDate>
  <CharactersWithSpaces>2431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2021-03-12T06:13:00Z</dcterms:created>
  <dc:creator>Admin</dc:creator>
  <cp:lastModifiedBy>user</cp:lastModifiedBy>
  <cp:lastPrinted>2024-10-18T08:37:00Z</cp:lastPrinted>
  <dcterms:modified xsi:type="dcterms:W3CDTF">2025-10-02T18:43:56Z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78099DC9AEDB4634B4352C7EB6F1A3D2_12</vt:lpwstr>
  </property>
</Properties>
</file>