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3F523A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>: «МБОУ Архаровскаяоош»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3F523A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D02CA2">
        <w:rPr>
          <w:rFonts w:ascii="Times New Roman" w:hAnsi="Times New Roman" w:cs="Times New Roman"/>
          <w:b/>
          <w:lang w:val="en-US"/>
        </w:rPr>
        <w:t>0</w:t>
      </w:r>
      <w:r w:rsidR="007F6C04">
        <w:rPr>
          <w:rFonts w:ascii="Times New Roman" w:hAnsi="Times New Roman" w:cs="Times New Roman"/>
          <w:b/>
        </w:rPr>
        <w:t>7</w:t>
      </w:r>
      <w:r w:rsidR="005D4323" w:rsidRPr="004B43BE">
        <w:rPr>
          <w:rFonts w:ascii="Times New Roman" w:hAnsi="Times New Roman" w:cs="Times New Roman"/>
          <w:b/>
        </w:rPr>
        <w:t>»</w:t>
      </w:r>
      <w:r w:rsidR="005D4323">
        <w:rPr>
          <w:rFonts w:ascii="Times New Roman" w:hAnsi="Times New Roman" w:cs="Times New Roman"/>
          <w:b/>
        </w:rPr>
        <w:t xml:space="preserve">  </w:t>
      </w:r>
      <w:r w:rsidR="007F6C04">
        <w:rPr>
          <w:rFonts w:ascii="Times New Roman" w:hAnsi="Times New Roman" w:cs="Times New Roman"/>
          <w:b/>
        </w:rPr>
        <w:t>ноября</w:t>
      </w:r>
      <w:r w:rsidR="005D4323">
        <w:rPr>
          <w:rFonts w:ascii="Times New Roman" w:hAnsi="Times New Roman" w:cs="Times New Roman"/>
          <w:b/>
        </w:rPr>
        <w:t xml:space="preserve">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D02CA2">
        <w:rPr>
          <w:rFonts w:ascii="Times New Roman" w:hAnsi="Times New Roman" w:cs="Times New Roman"/>
          <w:b/>
          <w:lang w:val="en-US"/>
        </w:rPr>
        <w:t>5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r w:rsidR="002A30C1">
        <w:rPr>
          <w:rFonts w:ascii="Times New Roman" w:hAnsi="Times New Roman" w:cs="Times New Roman"/>
          <w:b/>
          <w:sz w:val="18"/>
          <w:szCs w:val="18"/>
        </w:rPr>
        <w:t xml:space="preserve"> ,чьи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№  п/п</w:t>
            </w:r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ценность, Ккал.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блюда, руб,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5B86" w:rsidRPr="00124AA1" w:rsidTr="00E06595">
        <w:trPr>
          <w:trHeight w:val="268"/>
        </w:trPr>
        <w:tc>
          <w:tcPr>
            <w:tcW w:w="426" w:type="dxa"/>
          </w:tcPr>
          <w:p w:rsidR="000F5B86" w:rsidRPr="00124AA1" w:rsidRDefault="000F5B86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0F5B86" w:rsidRPr="006B6B9C" w:rsidRDefault="000F5B86" w:rsidP="006B6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 xml:space="preserve">Салат </w:t>
            </w:r>
            <w:r w:rsidR="006B6B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 свежих помидор</w:t>
            </w:r>
          </w:p>
        </w:tc>
        <w:tc>
          <w:tcPr>
            <w:tcW w:w="992" w:type="dxa"/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F5B86" w:rsidRPr="000F5B86" w:rsidRDefault="000F5B86" w:rsidP="006B6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B6B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5B86" w:rsidRPr="000F5B86" w:rsidRDefault="006B6B9C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F5B86" w:rsidRPr="000F5B86" w:rsidRDefault="00F76FFB" w:rsidP="00F76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F5B86" w:rsidRPr="000F5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0F5B86" w:rsidRPr="000F5B86" w:rsidRDefault="00F76FFB" w:rsidP="00F76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0F5B86" w:rsidRPr="000F5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F5B86" w:rsidRPr="001D15BC" w:rsidRDefault="00F76FFB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0F5B86" w:rsidRPr="00124AA1" w:rsidTr="00DF2DC8">
        <w:trPr>
          <w:trHeight w:val="254"/>
        </w:trPr>
        <w:tc>
          <w:tcPr>
            <w:tcW w:w="426" w:type="dxa"/>
          </w:tcPr>
          <w:p w:rsidR="000F5B86" w:rsidRPr="00124AA1" w:rsidRDefault="000F5B86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Плов из птицы</w:t>
            </w:r>
          </w:p>
        </w:tc>
        <w:tc>
          <w:tcPr>
            <w:tcW w:w="992" w:type="dxa"/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35,69</w:t>
            </w:r>
          </w:p>
        </w:tc>
        <w:tc>
          <w:tcPr>
            <w:tcW w:w="993" w:type="dxa"/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1134" w:type="dxa"/>
          </w:tcPr>
          <w:p w:rsidR="000F5B86" w:rsidRPr="00BE38E1" w:rsidRDefault="00BE38E1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</w:tc>
      </w:tr>
      <w:tr w:rsidR="000F5B86" w:rsidRPr="00124AA1" w:rsidTr="00DF2DC8">
        <w:trPr>
          <w:trHeight w:val="268"/>
        </w:trPr>
        <w:tc>
          <w:tcPr>
            <w:tcW w:w="426" w:type="dxa"/>
          </w:tcPr>
          <w:p w:rsidR="000F5B86" w:rsidRPr="00124AA1" w:rsidRDefault="000F5B86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Кофейный</w:t>
            </w:r>
            <w:r w:rsidRPr="000F5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нап. с молоком</w:t>
            </w:r>
          </w:p>
        </w:tc>
        <w:tc>
          <w:tcPr>
            <w:tcW w:w="992" w:type="dxa"/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3.78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0.67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3" w:type="dxa"/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125.11</w:t>
            </w:r>
          </w:p>
        </w:tc>
        <w:tc>
          <w:tcPr>
            <w:tcW w:w="1134" w:type="dxa"/>
          </w:tcPr>
          <w:p w:rsidR="000F5B86" w:rsidRPr="001D15BC" w:rsidRDefault="00BE38E1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8.56</w:t>
            </w:r>
          </w:p>
        </w:tc>
      </w:tr>
      <w:tr w:rsidR="000F5B86" w:rsidRPr="00124AA1" w:rsidTr="00B118F2">
        <w:trPr>
          <w:trHeight w:val="254"/>
        </w:trPr>
        <w:tc>
          <w:tcPr>
            <w:tcW w:w="426" w:type="dxa"/>
          </w:tcPr>
          <w:p w:rsidR="000F5B86" w:rsidRPr="00124AA1" w:rsidRDefault="000F5B86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0F5B86" w:rsidRPr="001D15BC" w:rsidRDefault="00F76FFB" w:rsidP="00BE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0F5B86" w:rsidRPr="00124AA1" w:rsidTr="00DF2DC8">
        <w:trPr>
          <w:trHeight w:val="268"/>
        </w:trPr>
        <w:tc>
          <w:tcPr>
            <w:tcW w:w="426" w:type="dxa"/>
          </w:tcPr>
          <w:p w:rsidR="000F5B86" w:rsidRPr="00124AA1" w:rsidRDefault="000F5B86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93" w:type="dxa"/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0F5B86" w:rsidRPr="001D15BC" w:rsidRDefault="00BE38E1" w:rsidP="007F6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F6C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F5B86" w:rsidRPr="00124AA1" w:rsidTr="00DF2DC8">
        <w:trPr>
          <w:trHeight w:val="268"/>
        </w:trPr>
        <w:tc>
          <w:tcPr>
            <w:tcW w:w="426" w:type="dxa"/>
          </w:tcPr>
          <w:p w:rsidR="000F5B86" w:rsidRPr="00124AA1" w:rsidRDefault="000F5B86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0F5B86" w:rsidRPr="000F5B86" w:rsidRDefault="00F76FFB" w:rsidP="001B77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Яйцо вареное</w:t>
            </w:r>
          </w:p>
        </w:tc>
        <w:tc>
          <w:tcPr>
            <w:tcW w:w="992" w:type="dxa"/>
          </w:tcPr>
          <w:p w:rsidR="000F5B86" w:rsidRPr="000F5B86" w:rsidRDefault="000F5B86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eastAsia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993" w:type="dxa"/>
          </w:tcPr>
          <w:p w:rsidR="000F5B86" w:rsidRPr="000F5B86" w:rsidRDefault="000F5B86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0F5B86" w:rsidRPr="00F72275" w:rsidRDefault="00F76FFB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F5B86" w:rsidRPr="00124AA1" w:rsidTr="00DF2DC8">
        <w:trPr>
          <w:trHeight w:val="268"/>
        </w:trPr>
        <w:tc>
          <w:tcPr>
            <w:tcW w:w="426" w:type="dxa"/>
          </w:tcPr>
          <w:p w:rsidR="000F5B86" w:rsidRPr="00124AA1" w:rsidRDefault="000F5B86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0F5B86" w:rsidRPr="000F5B86" w:rsidRDefault="000F5B86" w:rsidP="001B773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5B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0F5B86" w:rsidRPr="000F5B86" w:rsidRDefault="000F5B86" w:rsidP="001B77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5B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750 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F5B86" w:rsidRPr="000F5B86" w:rsidRDefault="007F6C04" w:rsidP="001B77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42.78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5B86" w:rsidRPr="000F5B86" w:rsidRDefault="007F6C04" w:rsidP="001B77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47.01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F5B86" w:rsidRPr="000F5B86" w:rsidRDefault="007F6C04" w:rsidP="001B77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86.47</w:t>
            </w:r>
          </w:p>
        </w:tc>
        <w:tc>
          <w:tcPr>
            <w:tcW w:w="993" w:type="dxa"/>
          </w:tcPr>
          <w:p w:rsidR="000F5B86" w:rsidRPr="000F5B86" w:rsidRDefault="000F5B86" w:rsidP="007F6C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5B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86</w:t>
            </w:r>
            <w:r w:rsidR="007F6C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0F5B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7F6C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F5B86" w:rsidRPr="001D15BC" w:rsidRDefault="00F76FFB" w:rsidP="00BE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83.86</w:t>
            </w:r>
            <w:r w:rsidR="000F5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70EEB" w:rsidRPr="00124AA1" w:rsidTr="00DF2DC8">
        <w:trPr>
          <w:trHeight w:val="268"/>
        </w:trPr>
        <w:tc>
          <w:tcPr>
            <w:tcW w:w="426" w:type="dxa"/>
          </w:tcPr>
          <w:p w:rsidR="00570EEB" w:rsidRPr="00124AA1" w:rsidRDefault="00570EEB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570EEB" w:rsidRPr="00124AA1" w:rsidRDefault="00570EEB" w:rsidP="00DC63F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 ,чьи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№  п/п</w:t>
            </w:r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ценность, Ккал.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блюда, руб,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№  п/п</w:t>
            </w:r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ценность, Ккал.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блюда, руб,коп.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6FFB" w:rsidRPr="00124AA1" w:rsidTr="00DF2DC8">
        <w:trPr>
          <w:trHeight w:val="308"/>
        </w:trPr>
        <w:tc>
          <w:tcPr>
            <w:tcW w:w="534" w:type="dxa"/>
          </w:tcPr>
          <w:p w:rsidR="00F76FFB" w:rsidRPr="00124AA1" w:rsidRDefault="00F76FFB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F76FFB" w:rsidRPr="006B6B9C" w:rsidRDefault="00F76FFB" w:rsidP="000B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 xml:space="preserve">Салат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 свежих помидор</w:t>
            </w:r>
          </w:p>
        </w:tc>
        <w:tc>
          <w:tcPr>
            <w:tcW w:w="992" w:type="dxa"/>
          </w:tcPr>
          <w:p w:rsidR="00F76FFB" w:rsidRPr="000F5B86" w:rsidRDefault="00F76FFB" w:rsidP="000B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76FFB" w:rsidRPr="000F5B86" w:rsidRDefault="00F76FFB" w:rsidP="000B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76FFB" w:rsidRPr="000F5B86" w:rsidRDefault="00F76FFB" w:rsidP="000B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76FFB" w:rsidRPr="000F5B86" w:rsidRDefault="00F76FFB" w:rsidP="000B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5" w:type="dxa"/>
          </w:tcPr>
          <w:p w:rsidR="00F76FFB" w:rsidRPr="000F5B86" w:rsidRDefault="00F76FFB" w:rsidP="000B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76FFB" w:rsidRPr="001D15BC" w:rsidRDefault="00F76FFB" w:rsidP="000B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4366BD" w:rsidRPr="00124AA1" w:rsidTr="00DF2DC8">
        <w:trPr>
          <w:trHeight w:val="308"/>
        </w:trPr>
        <w:tc>
          <w:tcPr>
            <w:tcW w:w="534" w:type="dxa"/>
          </w:tcPr>
          <w:p w:rsidR="004366BD" w:rsidRPr="00124AA1" w:rsidRDefault="004366BD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4366BD" w:rsidRPr="00BE38E1" w:rsidRDefault="004366BD" w:rsidP="004366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 картофельный с горохом </w:t>
            </w:r>
          </w:p>
        </w:tc>
        <w:tc>
          <w:tcPr>
            <w:tcW w:w="992" w:type="dxa"/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9,83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8,88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16,80</w:t>
            </w:r>
          </w:p>
        </w:tc>
        <w:tc>
          <w:tcPr>
            <w:tcW w:w="885" w:type="dxa"/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169,34</w:t>
            </w:r>
          </w:p>
        </w:tc>
        <w:tc>
          <w:tcPr>
            <w:tcW w:w="1134" w:type="dxa"/>
          </w:tcPr>
          <w:p w:rsidR="004366BD" w:rsidRPr="00D02CA2" w:rsidRDefault="004366BD" w:rsidP="00436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11.42</w:t>
            </w:r>
          </w:p>
        </w:tc>
      </w:tr>
      <w:tr w:rsidR="004366BD" w:rsidRPr="00124AA1" w:rsidTr="00DF2DC8">
        <w:tc>
          <w:tcPr>
            <w:tcW w:w="534" w:type="dxa"/>
          </w:tcPr>
          <w:p w:rsidR="004366BD" w:rsidRPr="00124AA1" w:rsidRDefault="004366BD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4366BD" w:rsidRPr="00BE38E1" w:rsidRDefault="004366BD" w:rsidP="004366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992" w:type="dxa"/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5,52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4,52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26,45</w:t>
            </w:r>
          </w:p>
        </w:tc>
        <w:tc>
          <w:tcPr>
            <w:tcW w:w="885" w:type="dxa"/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168,45</w:t>
            </w:r>
          </w:p>
        </w:tc>
        <w:tc>
          <w:tcPr>
            <w:tcW w:w="1134" w:type="dxa"/>
          </w:tcPr>
          <w:p w:rsidR="004366BD" w:rsidRPr="00BE38E1" w:rsidRDefault="004366BD" w:rsidP="00436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8.34</w:t>
            </w:r>
          </w:p>
        </w:tc>
      </w:tr>
      <w:tr w:rsidR="004366BD" w:rsidRPr="00124AA1" w:rsidTr="00DF2DC8">
        <w:tc>
          <w:tcPr>
            <w:tcW w:w="534" w:type="dxa"/>
          </w:tcPr>
          <w:p w:rsidR="004366BD" w:rsidRPr="00124AA1" w:rsidRDefault="004366BD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4366BD" w:rsidRPr="00BE38E1" w:rsidRDefault="004366BD" w:rsidP="004366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Гуляш из мяса птицы</w:t>
            </w:r>
          </w:p>
        </w:tc>
        <w:tc>
          <w:tcPr>
            <w:tcW w:w="992" w:type="dxa"/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12,55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12,99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4,01</w:t>
            </w:r>
          </w:p>
        </w:tc>
        <w:tc>
          <w:tcPr>
            <w:tcW w:w="885" w:type="dxa"/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221,00</w:t>
            </w:r>
          </w:p>
        </w:tc>
        <w:tc>
          <w:tcPr>
            <w:tcW w:w="1134" w:type="dxa"/>
          </w:tcPr>
          <w:p w:rsidR="004366BD" w:rsidRPr="001D15BC" w:rsidRDefault="004366BD" w:rsidP="00436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43.77</w:t>
            </w:r>
          </w:p>
        </w:tc>
      </w:tr>
      <w:tr w:rsidR="00F76FFB" w:rsidRPr="00124AA1" w:rsidTr="009077F3">
        <w:tc>
          <w:tcPr>
            <w:tcW w:w="534" w:type="dxa"/>
          </w:tcPr>
          <w:p w:rsidR="00F76FFB" w:rsidRPr="00124AA1" w:rsidRDefault="00F76FFB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F76FFB" w:rsidRPr="009B619E" w:rsidRDefault="00F76FFB" w:rsidP="000B0C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Кисель</w:t>
            </w:r>
          </w:p>
        </w:tc>
        <w:tc>
          <w:tcPr>
            <w:tcW w:w="992" w:type="dxa"/>
          </w:tcPr>
          <w:p w:rsidR="00F76FFB" w:rsidRPr="009B619E" w:rsidRDefault="00F76FFB" w:rsidP="000B0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76FFB" w:rsidRPr="009B619E" w:rsidRDefault="00F76FFB" w:rsidP="000B0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76FFB" w:rsidRPr="009B619E" w:rsidRDefault="00F76FFB" w:rsidP="000B0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76FFB" w:rsidRPr="009B619E" w:rsidRDefault="00F76FFB" w:rsidP="000B0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39,4</w:t>
            </w:r>
          </w:p>
        </w:tc>
        <w:tc>
          <w:tcPr>
            <w:tcW w:w="885" w:type="dxa"/>
          </w:tcPr>
          <w:p w:rsidR="00F76FFB" w:rsidRPr="009B619E" w:rsidRDefault="00F76FFB" w:rsidP="000B0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34" w:type="dxa"/>
          </w:tcPr>
          <w:p w:rsidR="00F76FFB" w:rsidRPr="001D15BC" w:rsidRDefault="00F76FFB" w:rsidP="000B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7F6C04" w:rsidRPr="00124AA1" w:rsidTr="00AB0209">
        <w:trPr>
          <w:trHeight w:val="97"/>
        </w:trPr>
        <w:tc>
          <w:tcPr>
            <w:tcW w:w="534" w:type="dxa"/>
          </w:tcPr>
          <w:p w:rsidR="007F6C04" w:rsidRPr="00124AA1" w:rsidRDefault="007F6C04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7F6C04" w:rsidRPr="00BE38E1" w:rsidRDefault="007F6C04" w:rsidP="004366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7F6C04" w:rsidRPr="00BE38E1" w:rsidRDefault="007F6C04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6C04" w:rsidRPr="00BE38E1" w:rsidRDefault="007F6C04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6C04" w:rsidRPr="00BE38E1" w:rsidRDefault="007F6C04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6C04" w:rsidRPr="00BE38E1" w:rsidRDefault="007F6C04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885" w:type="dxa"/>
          </w:tcPr>
          <w:p w:rsidR="007F6C04" w:rsidRPr="00BE38E1" w:rsidRDefault="007F6C04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7F6C04" w:rsidRPr="001D15BC" w:rsidRDefault="007F6C04" w:rsidP="000B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7F6C04" w:rsidRPr="00124AA1" w:rsidTr="00DF2DC8">
        <w:tc>
          <w:tcPr>
            <w:tcW w:w="534" w:type="dxa"/>
          </w:tcPr>
          <w:p w:rsidR="007F6C04" w:rsidRPr="00124AA1" w:rsidRDefault="007F6C04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7F6C04" w:rsidRPr="00BE38E1" w:rsidRDefault="007F6C04" w:rsidP="004366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7F6C04" w:rsidRPr="00BE38E1" w:rsidRDefault="007F6C04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6C04" w:rsidRPr="00BE38E1" w:rsidRDefault="007F6C04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6C04" w:rsidRPr="00BE38E1" w:rsidRDefault="007F6C04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6C04" w:rsidRPr="00BE38E1" w:rsidRDefault="007F6C04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7F6C04" w:rsidRPr="00BE38E1" w:rsidRDefault="007F6C04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7F6C04" w:rsidRPr="001D15BC" w:rsidRDefault="007F6C04" w:rsidP="000B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4366BD" w:rsidRPr="00124AA1" w:rsidTr="00DF2DC8">
        <w:tc>
          <w:tcPr>
            <w:tcW w:w="534" w:type="dxa"/>
          </w:tcPr>
          <w:p w:rsidR="004366BD" w:rsidRPr="00124AA1" w:rsidRDefault="004366BD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4366BD" w:rsidRPr="002D7533" w:rsidRDefault="004366BD" w:rsidP="001B77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Фрукт (сезонный)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банан</w:t>
            </w:r>
          </w:p>
        </w:tc>
        <w:tc>
          <w:tcPr>
            <w:tcW w:w="992" w:type="dxa"/>
          </w:tcPr>
          <w:p w:rsidR="004366BD" w:rsidRPr="002D7533" w:rsidRDefault="00F76FFB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366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366BD" w:rsidRPr="002D7533" w:rsidRDefault="004366BD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366BD" w:rsidRPr="002D7533" w:rsidRDefault="004366BD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366BD" w:rsidRPr="002D7533" w:rsidRDefault="004366BD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885" w:type="dxa"/>
          </w:tcPr>
          <w:p w:rsidR="004366BD" w:rsidRPr="002D7533" w:rsidRDefault="004366BD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4366BD" w:rsidRPr="002D7533" w:rsidRDefault="00F76FFB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32.2</w:t>
            </w:r>
          </w:p>
        </w:tc>
      </w:tr>
      <w:tr w:rsidR="004366BD" w:rsidRPr="00124AA1" w:rsidTr="00DF2DC8">
        <w:tc>
          <w:tcPr>
            <w:tcW w:w="534" w:type="dxa"/>
          </w:tcPr>
          <w:p w:rsidR="004366BD" w:rsidRPr="00124AA1" w:rsidRDefault="004366BD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4366BD" w:rsidRPr="004366BD" w:rsidRDefault="00F76FFB" w:rsidP="004366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Сырники из творога</w:t>
            </w:r>
          </w:p>
        </w:tc>
        <w:tc>
          <w:tcPr>
            <w:tcW w:w="992" w:type="dxa"/>
          </w:tcPr>
          <w:p w:rsidR="004366BD" w:rsidRPr="004366BD" w:rsidRDefault="00F76FFB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366BD" w:rsidRPr="004366BD" w:rsidRDefault="00F76FFB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33.64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366BD" w:rsidRPr="004366BD" w:rsidRDefault="00F76FFB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22.81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366BD" w:rsidRPr="004366BD" w:rsidRDefault="00F76FFB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20.52</w:t>
            </w:r>
          </w:p>
        </w:tc>
        <w:tc>
          <w:tcPr>
            <w:tcW w:w="885" w:type="dxa"/>
          </w:tcPr>
          <w:p w:rsidR="004366BD" w:rsidRPr="004366BD" w:rsidRDefault="00F76FFB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421.2</w:t>
            </w:r>
          </w:p>
        </w:tc>
        <w:tc>
          <w:tcPr>
            <w:tcW w:w="1134" w:type="dxa"/>
          </w:tcPr>
          <w:p w:rsidR="004366BD" w:rsidRDefault="00F76FFB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4366BD" w:rsidRPr="00124AA1" w:rsidTr="00DF2DC8">
        <w:tc>
          <w:tcPr>
            <w:tcW w:w="534" w:type="dxa"/>
          </w:tcPr>
          <w:p w:rsidR="004366BD" w:rsidRPr="00124AA1" w:rsidRDefault="004366BD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4366BD" w:rsidRPr="00BE38E1" w:rsidRDefault="004366BD" w:rsidP="004366B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Итого на обед</w:t>
            </w:r>
          </w:p>
        </w:tc>
        <w:tc>
          <w:tcPr>
            <w:tcW w:w="992" w:type="dxa"/>
          </w:tcPr>
          <w:p w:rsidR="004366BD" w:rsidRPr="00BE38E1" w:rsidRDefault="004366BD" w:rsidP="007F6C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7F6C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366BD" w:rsidRPr="00BE38E1" w:rsidRDefault="007F6C04" w:rsidP="004366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74.41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366BD" w:rsidRPr="00BE38E1" w:rsidRDefault="007F6C04" w:rsidP="004366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58.69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366BD" w:rsidRPr="00BE38E1" w:rsidRDefault="007F6C04" w:rsidP="004366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143.47</w:t>
            </w:r>
          </w:p>
        </w:tc>
        <w:tc>
          <w:tcPr>
            <w:tcW w:w="885" w:type="dxa"/>
          </w:tcPr>
          <w:p w:rsidR="004366BD" w:rsidRPr="00BE38E1" w:rsidRDefault="007F6C04" w:rsidP="004366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1358.84</w:t>
            </w:r>
          </w:p>
        </w:tc>
        <w:tc>
          <w:tcPr>
            <w:tcW w:w="1134" w:type="dxa"/>
          </w:tcPr>
          <w:p w:rsidR="004366BD" w:rsidRPr="001D15BC" w:rsidRDefault="00F76FFB" w:rsidP="00436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167.39</w:t>
            </w:r>
          </w:p>
        </w:tc>
      </w:tr>
      <w:tr w:rsidR="002D7533" w:rsidRPr="00124AA1" w:rsidTr="00DF2DC8"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EEB" w:rsidRPr="00570EEB" w:rsidTr="00DF2DC8">
        <w:tc>
          <w:tcPr>
            <w:tcW w:w="534" w:type="dxa"/>
          </w:tcPr>
          <w:p w:rsidR="00570EEB" w:rsidRPr="00124AA1" w:rsidRDefault="00570EEB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570EEB" w:rsidRPr="00124AA1" w:rsidRDefault="00570EEB" w:rsidP="00DC63F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№  п/п</w:t>
            </w:r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ценность, Ккал.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блюда, руб,коп.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8E1" w:rsidRPr="00124AA1" w:rsidTr="008D36E6">
        <w:trPr>
          <w:trHeight w:val="284"/>
        </w:trPr>
        <w:tc>
          <w:tcPr>
            <w:tcW w:w="494" w:type="dxa"/>
          </w:tcPr>
          <w:p w:rsidR="00BE38E1" w:rsidRPr="00124AA1" w:rsidRDefault="00F76FF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BE38E1" w:rsidRPr="00BE38E1" w:rsidRDefault="00BE38E1" w:rsidP="001B77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 картофельный с горохом </w:t>
            </w:r>
          </w:p>
        </w:tc>
        <w:tc>
          <w:tcPr>
            <w:tcW w:w="992" w:type="dxa"/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9,83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8,88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16,80</w:t>
            </w:r>
          </w:p>
        </w:tc>
        <w:tc>
          <w:tcPr>
            <w:tcW w:w="959" w:type="dxa"/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169,34</w:t>
            </w:r>
          </w:p>
        </w:tc>
        <w:tc>
          <w:tcPr>
            <w:tcW w:w="1134" w:type="dxa"/>
          </w:tcPr>
          <w:p w:rsidR="00BE38E1" w:rsidRPr="00D02CA2" w:rsidRDefault="00BE38E1" w:rsidP="00D02C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11.42</w:t>
            </w:r>
          </w:p>
        </w:tc>
      </w:tr>
      <w:tr w:rsidR="00BE38E1" w:rsidRPr="00124AA1" w:rsidTr="008D36E6">
        <w:tc>
          <w:tcPr>
            <w:tcW w:w="494" w:type="dxa"/>
          </w:tcPr>
          <w:p w:rsidR="00BE38E1" w:rsidRPr="00124AA1" w:rsidRDefault="00F76FF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BE38E1" w:rsidRPr="00BE38E1" w:rsidRDefault="00BE38E1" w:rsidP="001B77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992" w:type="dxa"/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5,52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4,52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26,45</w:t>
            </w:r>
          </w:p>
        </w:tc>
        <w:tc>
          <w:tcPr>
            <w:tcW w:w="959" w:type="dxa"/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168,45</w:t>
            </w:r>
          </w:p>
        </w:tc>
        <w:tc>
          <w:tcPr>
            <w:tcW w:w="1134" w:type="dxa"/>
          </w:tcPr>
          <w:p w:rsidR="00BE38E1" w:rsidRPr="00BE38E1" w:rsidRDefault="00BE38E1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8.34</w:t>
            </w:r>
          </w:p>
        </w:tc>
      </w:tr>
      <w:tr w:rsidR="00BE38E1" w:rsidRPr="00124AA1" w:rsidTr="00694CA4">
        <w:tc>
          <w:tcPr>
            <w:tcW w:w="494" w:type="dxa"/>
          </w:tcPr>
          <w:p w:rsidR="00BE38E1" w:rsidRPr="00124AA1" w:rsidRDefault="00F76FF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BE38E1" w:rsidRPr="00BE38E1" w:rsidRDefault="00BE38E1" w:rsidP="001B77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Гуляш из мяса птицы</w:t>
            </w:r>
          </w:p>
        </w:tc>
        <w:tc>
          <w:tcPr>
            <w:tcW w:w="992" w:type="dxa"/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12,55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12,99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4,01</w:t>
            </w:r>
          </w:p>
        </w:tc>
        <w:tc>
          <w:tcPr>
            <w:tcW w:w="959" w:type="dxa"/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221,00</w:t>
            </w:r>
          </w:p>
        </w:tc>
        <w:tc>
          <w:tcPr>
            <w:tcW w:w="1134" w:type="dxa"/>
          </w:tcPr>
          <w:p w:rsidR="00BE38E1" w:rsidRPr="001D15BC" w:rsidRDefault="00BE38E1" w:rsidP="00BE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43.77</w:t>
            </w:r>
          </w:p>
        </w:tc>
      </w:tr>
      <w:tr w:rsidR="00F76FFB" w:rsidRPr="00124AA1" w:rsidTr="00DF2DC8">
        <w:tc>
          <w:tcPr>
            <w:tcW w:w="494" w:type="dxa"/>
          </w:tcPr>
          <w:p w:rsidR="00F76FFB" w:rsidRPr="00124AA1" w:rsidRDefault="00F76FF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F76FFB" w:rsidRPr="009B619E" w:rsidRDefault="00F76FFB" w:rsidP="000B0C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Кисель</w:t>
            </w:r>
          </w:p>
        </w:tc>
        <w:tc>
          <w:tcPr>
            <w:tcW w:w="992" w:type="dxa"/>
          </w:tcPr>
          <w:p w:rsidR="00F76FFB" w:rsidRPr="009B619E" w:rsidRDefault="00F76FFB" w:rsidP="000B0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76FFB" w:rsidRPr="009B619E" w:rsidRDefault="00F76FFB" w:rsidP="000B0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76FFB" w:rsidRPr="009B619E" w:rsidRDefault="00F76FFB" w:rsidP="000B0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76FFB" w:rsidRPr="009B619E" w:rsidRDefault="00F76FFB" w:rsidP="000B0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39,4</w:t>
            </w:r>
          </w:p>
        </w:tc>
        <w:tc>
          <w:tcPr>
            <w:tcW w:w="959" w:type="dxa"/>
          </w:tcPr>
          <w:p w:rsidR="00F76FFB" w:rsidRPr="009B619E" w:rsidRDefault="00F76FFB" w:rsidP="000B0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34" w:type="dxa"/>
          </w:tcPr>
          <w:p w:rsidR="00F76FFB" w:rsidRPr="001D15BC" w:rsidRDefault="00F76FFB" w:rsidP="000B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7F6C04" w:rsidRPr="00124AA1" w:rsidTr="00DF2DC8">
        <w:tc>
          <w:tcPr>
            <w:tcW w:w="494" w:type="dxa"/>
          </w:tcPr>
          <w:p w:rsidR="007F6C04" w:rsidRPr="00124AA1" w:rsidRDefault="007F6C0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7F6C04" w:rsidRPr="00BE38E1" w:rsidRDefault="007F6C04" w:rsidP="001B77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7F6C04" w:rsidRPr="00BE38E1" w:rsidRDefault="007F6C04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6C04" w:rsidRPr="00BE38E1" w:rsidRDefault="007F6C04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6C04" w:rsidRPr="00BE38E1" w:rsidRDefault="007F6C04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6C04" w:rsidRPr="00BE38E1" w:rsidRDefault="007F6C04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7F6C04" w:rsidRPr="00BE38E1" w:rsidRDefault="007F6C04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7F6C04" w:rsidRPr="001D15BC" w:rsidRDefault="007F6C04" w:rsidP="000B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7F6C04" w:rsidRPr="00124AA1" w:rsidTr="00DF2DC8">
        <w:tc>
          <w:tcPr>
            <w:tcW w:w="494" w:type="dxa"/>
          </w:tcPr>
          <w:p w:rsidR="007F6C04" w:rsidRPr="00124AA1" w:rsidRDefault="007F6C0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7F6C04" w:rsidRPr="00BE38E1" w:rsidRDefault="007F6C04" w:rsidP="001B77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7F6C04" w:rsidRPr="00BE38E1" w:rsidRDefault="007F6C04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6C04" w:rsidRPr="00BE38E1" w:rsidRDefault="007F6C04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6C04" w:rsidRPr="00BE38E1" w:rsidRDefault="007F6C04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6C04" w:rsidRPr="00BE38E1" w:rsidRDefault="007F6C04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7F6C04" w:rsidRPr="00BE38E1" w:rsidRDefault="007F6C04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7F6C04" w:rsidRPr="001D15BC" w:rsidRDefault="007F6C04" w:rsidP="000B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F76FFB" w:rsidRPr="00124AA1" w:rsidTr="00DF2DC8">
        <w:tc>
          <w:tcPr>
            <w:tcW w:w="494" w:type="dxa"/>
          </w:tcPr>
          <w:p w:rsidR="00F76FFB" w:rsidRDefault="00F76FF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F76FFB" w:rsidRPr="004366BD" w:rsidRDefault="00F76FFB" w:rsidP="000B0C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Сырники из творога</w:t>
            </w:r>
          </w:p>
        </w:tc>
        <w:tc>
          <w:tcPr>
            <w:tcW w:w="992" w:type="dxa"/>
          </w:tcPr>
          <w:p w:rsidR="00F76FFB" w:rsidRPr="004366BD" w:rsidRDefault="00F76FFB" w:rsidP="000B0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76FFB" w:rsidRPr="004366BD" w:rsidRDefault="00F76FFB" w:rsidP="000B0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33.64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76FFB" w:rsidRPr="004366BD" w:rsidRDefault="00F76FFB" w:rsidP="000B0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22.81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76FFB" w:rsidRPr="004366BD" w:rsidRDefault="00F76FFB" w:rsidP="000B0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20.52</w:t>
            </w:r>
          </w:p>
        </w:tc>
        <w:tc>
          <w:tcPr>
            <w:tcW w:w="959" w:type="dxa"/>
          </w:tcPr>
          <w:p w:rsidR="00F76FFB" w:rsidRPr="004366BD" w:rsidRDefault="00F76FFB" w:rsidP="000B0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421.2</w:t>
            </w:r>
          </w:p>
        </w:tc>
        <w:tc>
          <w:tcPr>
            <w:tcW w:w="1134" w:type="dxa"/>
          </w:tcPr>
          <w:p w:rsidR="00F76FFB" w:rsidRDefault="00F76FFB" w:rsidP="000B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7F6C04" w:rsidRPr="00124AA1" w:rsidTr="00DF2DC8">
        <w:tc>
          <w:tcPr>
            <w:tcW w:w="494" w:type="dxa"/>
          </w:tcPr>
          <w:p w:rsidR="007F6C04" w:rsidRPr="00124AA1" w:rsidRDefault="007F6C0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7F6C04" w:rsidRPr="00BE38E1" w:rsidRDefault="007F6C04" w:rsidP="001B773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Итого на обед</w:t>
            </w:r>
          </w:p>
        </w:tc>
        <w:tc>
          <w:tcPr>
            <w:tcW w:w="992" w:type="dxa"/>
          </w:tcPr>
          <w:p w:rsidR="007F6C04" w:rsidRPr="00BE38E1" w:rsidRDefault="007F6C04" w:rsidP="000B0C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6C04" w:rsidRPr="00BE38E1" w:rsidRDefault="007F6C04" w:rsidP="000B0C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74.41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6C04" w:rsidRPr="00BE38E1" w:rsidRDefault="007F6C04" w:rsidP="000B0C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58.69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6C04" w:rsidRPr="00BE38E1" w:rsidRDefault="007F6C04" w:rsidP="000B0C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143.47</w:t>
            </w:r>
          </w:p>
        </w:tc>
        <w:tc>
          <w:tcPr>
            <w:tcW w:w="959" w:type="dxa"/>
          </w:tcPr>
          <w:p w:rsidR="007F6C04" w:rsidRPr="00BE38E1" w:rsidRDefault="007F6C04" w:rsidP="000B0C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1358.84</w:t>
            </w:r>
          </w:p>
        </w:tc>
        <w:tc>
          <w:tcPr>
            <w:tcW w:w="1134" w:type="dxa"/>
          </w:tcPr>
          <w:p w:rsidR="007F6C04" w:rsidRPr="001D15BC" w:rsidRDefault="007F6C04" w:rsidP="00281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114.39</w:t>
            </w:r>
          </w:p>
        </w:tc>
      </w:tr>
      <w:tr w:rsidR="00570EEB" w:rsidRPr="00124AA1" w:rsidTr="00DF2DC8">
        <w:tc>
          <w:tcPr>
            <w:tcW w:w="494" w:type="dxa"/>
          </w:tcPr>
          <w:p w:rsidR="00570EEB" w:rsidRPr="00124AA1" w:rsidRDefault="00570EEB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570EEB" w:rsidRPr="00124AA1" w:rsidRDefault="00570EE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9" w:type="dxa"/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4366BD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lastRenderedPageBreak/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>овар 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 В.В</w:t>
      </w:r>
    </w:p>
    <w:p w:rsidR="004366BD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02"/>
        <w:gridCol w:w="1031"/>
        <w:gridCol w:w="884"/>
        <w:gridCol w:w="883"/>
        <w:gridCol w:w="1031"/>
        <w:gridCol w:w="1032"/>
        <w:gridCol w:w="1178"/>
      </w:tblGrid>
      <w:tr w:rsidR="00F76FFB" w:rsidRPr="001D15BC" w:rsidTr="000B0CAC">
        <w:trPr>
          <w:trHeight w:val="254"/>
        </w:trPr>
        <w:tc>
          <w:tcPr>
            <w:tcW w:w="5103" w:type="dxa"/>
          </w:tcPr>
          <w:p w:rsidR="00F76FFB" w:rsidRPr="009B619E" w:rsidRDefault="00F76FFB" w:rsidP="000B0C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Кисель</w:t>
            </w:r>
          </w:p>
        </w:tc>
        <w:tc>
          <w:tcPr>
            <w:tcW w:w="992" w:type="dxa"/>
          </w:tcPr>
          <w:p w:rsidR="00F76FFB" w:rsidRPr="009B619E" w:rsidRDefault="00F76FFB" w:rsidP="000B0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76FFB" w:rsidRPr="009B619E" w:rsidRDefault="00F76FFB" w:rsidP="000B0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76FFB" w:rsidRPr="009B619E" w:rsidRDefault="00F76FFB" w:rsidP="000B0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76FFB" w:rsidRPr="009B619E" w:rsidRDefault="00F76FFB" w:rsidP="000B0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39,4</w:t>
            </w:r>
          </w:p>
        </w:tc>
        <w:tc>
          <w:tcPr>
            <w:tcW w:w="993" w:type="dxa"/>
          </w:tcPr>
          <w:p w:rsidR="00F76FFB" w:rsidRPr="009B619E" w:rsidRDefault="00F76FFB" w:rsidP="000B0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34" w:type="dxa"/>
          </w:tcPr>
          <w:p w:rsidR="00F76FFB" w:rsidRPr="001D15BC" w:rsidRDefault="00F76FFB" w:rsidP="000B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</w:tbl>
    <w:p w:rsidR="00727520" w:rsidRPr="004366BD" w:rsidRDefault="00727520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sectPr w:rsidR="00727520" w:rsidRPr="004366BD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C86189"/>
    <w:rsid w:val="0001626A"/>
    <w:rsid w:val="00030E09"/>
    <w:rsid w:val="00042CE9"/>
    <w:rsid w:val="000473B7"/>
    <w:rsid w:val="000739FD"/>
    <w:rsid w:val="000A0184"/>
    <w:rsid w:val="000C32E3"/>
    <w:rsid w:val="000E477A"/>
    <w:rsid w:val="000F5B86"/>
    <w:rsid w:val="00124AA1"/>
    <w:rsid w:val="001F3980"/>
    <w:rsid w:val="00222363"/>
    <w:rsid w:val="00223E81"/>
    <w:rsid w:val="0025430B"/>
    <w:rsid w:val="002811A7"/>
    <w:rsid w:val="002A0902"/>
    <w:rsid w:val="002A30C1"/>
    <w:rsid w:val="002D7533"/>
    <w:rsid w:val="002E51C3"/>
    <w:rsid w:val="003108BB"/>
    <w:rsid w:val="00315C40"/>
    <w:rsid w:val="003369B7"/>
    <w:rsid w:val="00346786"/>
    <w:rsid w:val="003544F3"/>
    <w:rsid w:val="00362FE9"/>
    <w:rsid w:val="003A7B44"/>
    <w:rsid w:val="003B15AA"/>
    <w:rsid w:val="003B2680"/>
    <w:rsid w:val="003E0450"/>
    <w:rsid w:val="003F3074"/>
    <w:rsid w:val="003F3E08"/>
    <w:rsid w:val="003F523A"/>
    <w:rsid w:val="004366BD"/>
    <w:rsid w:val="00474710"/>
    <w:rsid w:val="004B43BE"/>
    <w:rsid w:val="004B6013"/>
    <w:rsid w:val="004E2C63"/>
    <w:rsid w:val="00525BC7"/>
    <w:rsid w:val="00570EEB"/>
    <w:rsid w:val="005D4323"/>
    <w:rsid w:val="0063734E"/>
    <w:rsid w:val="006429E2"/>
    <w:rsid w:val="00653771"/>
    <w:rsid w:val="006958C2"/>
    <w:rsid w:val="006A173E"/>
    <w:rsid w:val="006B6B9C"/>
    <w:rsid w:val="00727520"/>
    <w:rsid w:val="00757109"/>
    <w:rsid w:val="007641EA"/>
    <w:rsid w:val="007C2950"/>
    <w:rsid w:val="007C4366"/>
    <w:rsid w:val="007F6C04"/>
    <w:rsid w:val="008B4AC5"/>
    <w:rsid w:val="008E3BE0"/>
    <w:rsid w:val="00910B54"/>
    <w:rsid w:val="00990C48"/>
    <w:rsid w:val="009970D7"/>
    <w:rsid w:val="009A673C"/>
    <w:rsid w:val="009B619E"/>
    <w:rsid w:val="009C58F3"/>
    <w:rsid w:val="009F0541"/>
    <w:rsid w:val="00A05E2D"/>
    <w:rsid w:val="00A40C51"/>
    <w:rsid w:val="00A7315B"/>
    <w:rsid w:val="00AB0209"/>
    <w:rsid w:val="00AB585A"/>
    <w:rsid w:val="00AC79B9"/>
    <w:rsid w:val="00AE1C8D"/>
    <w:rsid w:val="00AF1CD5"/>
    <w:rsid w:val="00B348A3"/>
    <w:rsid w:val="00B8257E"/>
    <w:rsid w:val="00BA41EF"/>
    <w:rsid w:val="00BC1152"/>
    <w:rsid w:val="00BE38E1"/>
    <w:rsid w:val="00C061D5"/>
    <w:rsid w:val="00C86189"/>
    <w:rsid w:val="00CB5B87"/>
    <w:rsid w:val="00CB6BD0"/>
    <w:rsid w:val="00CB6FE9"/>
    <w:rsid w:val="00D02CA2"/>
    <w:rsid w:val="00D726B6"/>
    <w:rsid w:val="00DC63F8"/>
    <w:rsid w:val="00DE06CD"/>
    <w:rsid w:val="00DF2DC8"/>
    <w:rsid w:val="00EB52B5"/>
    <w:rsid w:val="00EE4D6F"/>
    <w:rsid w:val="00F72275"/>
    <w:rsid w:val="00F76FFB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BEST</cp:lastModifiedBy>
  <cp:revision>41</cp:revision>
  <cp:lastPrinted>2025-09-04T06:05:00Z</cp:lastPrinted>
  <dcterms:created xsi:type="dcterms:W3CDTF">2021-03-12T06:13:00Z</dcterms:created>
  <dcterms:modified xsi:type="dcterms:W3CDTF">2025-11-06T16:45:00Z</dcterms:modified>
</cp:coreProperties>
</file>